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D1C6" w14:textId="77777777" w:rsidR="005C7E0E" w:rsidRDefault="005C7E0E">
      <w:pPr>
        <w:pStyle w:val="BodyText"/>
        <w:rPr>
          <w:rFonts w:ascii="Times New Roman"/>
          <w:b w:val="0"/>
          <w:sz w:val="20"/>
        </w:rPr>
      </w:pPr>
    </w:p>
    <w:p w14:paraId="024F8F2C" w14:textId="77777777" w:rsidR="005C7E0E" w:rsidRDefault="005C7E0E">
      <w:pPr>
        <w:pStyle w:val="BodyText"/>
        <w:rPr>
          <w:rFonts w:ascii="Times New Roman"/>
          <w:b w:val="0"/>
          <w:sz w:val="20"/>
        </w:rPr>
      </w:pPr>
    </w:p>
    <w:p w14:paraId="41343039" w14:textId="77777777" w:rsidR="005C7E0E" w:rsidRDefault="00773506">
      <w:pPr>
        <w:pStyle w:val="Title"/>
      </w:pPr>
      <w:r>
        <w:rPr>
          <w:color w:val="3333CC"/>
        </w:rPr>
        <w:t>Holy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Cross Catholic Primary School</w:t>
      </w:r>
    </w:p>
    <w:p w14:paraId="0A2ADF1E" w14:textId="77777777" w:rsidR="005C7E0E" w:rsidRDefault="005C7E0E">
      <w:pPr>
        <w:rPr>
          <w:b/>
          <w:sz w:val="20"/>
        </w:rPr>
      </w:pPr>
    </w:p>
    <w:p w14:paraId="29BE354D" w14:textId="77777777" w:rsidR="005C7E0E" w:rsidRDefault="005C7E0E">
      <w:pPr>
        <w:rPr>
          <w:b/>
          <w:sz w:val="20"/>
        </w:rPr>
      </w:pPr>
    </w:p>
    <w:p w14:paraId="010F95AE" w14:textId="77777777" w:rsidR="005C7E0E" w:rsidRDefault="005C7E0E">
      <w:pPr>
        <w:rPr>
          <w:b/>
          <w:sz w:val="20"/>
        </w:rPr>
      </w:pPr>
    </w:p>
    <w:p w14:paraId="4DEDEB5C" w14:textId="77777777" w:rsidR="005C7E0E" w:rsidRDefault="00773506">
      <w:pPr>
        <w:spacing w:before="2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16398C" wp14:editId="3CAA8055">
            <wp:simplePos x="0" y="0"/>
            <wp:positionH relativeFrom="page">
              <wp:posOffset>4707509</wp:posOffset>
            </wp:positionH>
            <wp:positionV relativeFrom="paragraph">
              <wp:posOffset>155554</wp:posOffset>
            </wp:positionV>
            <wp:extent cx="1247073" cy="15668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73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AF646" w14:textId="77777777" w:rsidR="005C7E0E" w:rsidRDefault="005C7E0E">
      <w:pPr>
        <w:spacing w:before="6"/>
        <w:rPr>
          <w:b/>
          <w:sz w:val="90"/>
        </w:rPr>
      </w:pPr>
    </w:p>
    <w:p w14:paraId="1176B62C" w14:textId="77777777" w:rsidR="005C7E0E" w:rsidRDefault="00773506">
      <w:pPr>
        <w:pStyle w:val="BodyText"/>
        <w:spacing w:before="1"/>
        <w:ind w:left="103" w:right="103"/>
        <w:jc w:val="center"/>
        <w:rPr>
          <w:rFonts w:ascii="Arial"/>
        </w:rPr>
      </w:pPr>
      <w:r>
        <w:rPr>
          <w:rFonts w:ascii="Arial"/>
        </w:rPr>
        <w:t>Year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Long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Term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Plan</w:t>
      </w:r>
    </w:p>
    <w:p w14:paraId="12376831" w14:textId="66710133" w:rsidR="005C7E0E" w:rsidRDefault="00773506">
      <w:pPr>
        <w:spacing w:before="206"/>
        <w:ind w:left="247" w:right="103"/>
        <w:jc w:val="center"/>
        <w:rPr>
          <w:sz w:val="52"/>
        </w:rPr>
      </w:pPr>
      <w:r>
        <w:rPr>
          <w:sz w:val="52"/>
        </w:rPr>
        <w:t>202</w:t>
      </w:r>
      <w:r w:rsidR="005E36A1">
        <w:rPr>
          <w:sz w:val="52"/>
        </w:rPr>
        <w:t>3</w:t>
      </w:r>
      <w:r>
        <w:rPr>
          <w:sz w:val="52"/>
        </w:rPr>
        <w:t xml:space="preserve"> – 202</w:t>
      </w:r>
      <w:r w:rsidR="005E36A1">
        <w:rPr>
          <w:sz w:val="52"/>
        </w:rPr>
        <w:t>4</w:t>
      </w:r>
    </w:p>
    <w:p w14:paraId="72A4C7BC" w14:textId="77777777" w:rsidR="005C7E0E" w:rsidRDefault="005C7E0E">
      <w:pPr>
        <w:spacing w:before="3"/>
        <w:rPr>
          <w:sz w:val="83"/>
        </w:rPr>
      </w:pPr>
    </w:p>
    <w:p w14:paraId="368F7062" w14:textId="77777777" w:rsidR="005C7E0E" w:rsidRDefault="00773506">
      <w:pPr>
        <w:pStyle w:val="BodyText"/>
        <w:ind w:left="103" w:right="103"/>
        <w:jc w:val="center"/>
      </w:pPr>
      <w:r>
        <w:rPr>
          <w:color w:val="3333CC"/>
          <w:w w:val="95"/>
        </w:rPr>
        <w:t>We</w:t>
      </w:r>
      <w:r>
        <w:rPr>
          <w:color w:val="3333CC"/>
          <w:spacing w:val="-9"/>
          <w:w w:val="95"/>
        </w:rPr>
        <w:t xml:space="preserve"> </w:t>
      </w:r>
      <w:r>
        <w:rPr>
          <w:color w:val="3333CC"/>
          <w:w w:val="95"/>
        </w:rPr>
        <w:t>care,</w:t>
      </w:r>
      <w:r>
        <w:rPr>
          <w:color w:val="3333CC"/>
          <w:spacing w:val="-9"/>
          <w:w w:val="95"/>
        </w:rPr>
        <w:t xml:space="preserve"> </w:t>
      </w:r>
      <w:r>
        <w:rPr>
          <w:color w:val="3333CC"/>
          <w:w w:val="95"/>
        </w:rPr>
        <w:t>we</w:t>
      </w:r>
      <w:r>
        <w:rPr>
          <w:color w:val="3333CC"/>
          <w:spacing w:val="-8"/>
          <w:w w:val="95"/>
        </w:rPr>
        <w:t xml:space="preserve"> </w:t>
      </w:r>
      <w:r>
        <w:rPr>
          <w:color w:val="3333CC"/>
          <w:w w:val="95"/>
        </w:rPr>
        <w:t>share,</w:t>
      </w:r>
      <w:r>
        <w:rPr>
          <w:color w:val="3333CC"/>
          <w:spacing w:val="-9"/>
          <w:w w:val="95"/>
        </w:rPr>
        <w:t xml:space="preserve"> </w:t>
      </w:r>
      <w:r>
        <w:rPr>
          <w:color w:val="3333CC"/>
          <w:w w:val="95"/>
        </w:rPr>
        <w:t>we</w:t>
      </w:r>
      <w:r>
        <w:rPr>
          <w:color w:val="3333CC"/>
          <w:spacing w:val="-9"/>
          <w:w w:val="95"/>
        </w:rPr>
        <w:t xml:space="preserve"> </w:t>
      </w:r>
      <w:r>
        <w:rPr>
          <w:color w:val="3333CC"/>
          <w:w w:val="95"/>
        </w:rPr>
        <w:t>value.</w:t>
      </w:r>
    </w:p>
    <w:p w14:paraId="37D72775" w14:textId="77777777" w:rsidR="005C7E0E" w:rsidRDefault="005C7E0E">
      <w:pPr>
        <w:jc w:val="center"/>
        <w:sectPr w:rsidR="005C7E0E">
          <w:type w:val="continuous"/>
          <w:pgSz w:w="16850" w:h="11930" w:orient="landscape"/>
          <w:pgMar w:top="1120" w:right="2140" w:bottom="280" w:left="2140" w:header="720" w:footer="720" w:gutter="0"/>
          <w:pgBorders w:offsetFrom="page">
            <w:top w:val="single" w:sz="36" w:space="24" w:color="006FC0"/>
            <w:left w:val="single" w:sz="36" w:space="24" w:color="006FC0"/>
            <w:bottom w:val="single" w:sz="36" w:space="24" w:color="006FC0"/>
            <w:right w:val="single" w:sz="36" w:space="24" w:color="006FC0"/>
          </w:pgBorders>
          <w:cols w:space="720"/>
        </w:sectPr>
      </w:pPr>
    </w:p>
    <w:tbl>
      <w:tblPr>
        <w:tblW w:w="0" w:type="auto"/>
        <w:tblInd w:w="226" w:type="dxa"/>
        <w:tblBorders>
          <w:top w:val="single" w:sz="36" w:space="0" w:color="006FC0"/>
          <w:left w:val="single" w:sz="36" w:space="0" w:color="006FC0"/>
          <w:bottom w:val="single" w:sz="36" w:space="0" w:color="006FC0"/>
          <w:right w:val="single" w:sz="36" w:space="0" w:color="006FC0"/>
          <w:insideH w:val="single" w:sz="36" w:space="0" w:color="006FC0"/>
          <w:insideV w:val="single" w:sz="36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1594"/>
        <w:gridCol w:w="804"/>
        <w:gridCol w:w="797"/>
        <w:gridCol w:w="1602"/>
        <w:gridCol w:w="1601"/>
        <w:gridCol w:w="802"/>
        <w:gridCol w:w="798"/>
        <w:gridCol w:w="1606"/>
        <w:gridCol w:w="1602"/>
        <w:gridCol w:w="800"/>
        <w:gridCol w:w="795"/>
        <w:gridCol w:w="1593"/>
      </w:tblGrid>
      <w:tr w:rsidR="005C7E0E" w14:paraId="4184CDD6" w14:textId="77777777">
        <w:trPr>
          <w:trHeight w:val="239"/>
        </w:trPr>
        <w:tc>
          <w:tcPr>
            <w:tcW w:w="15783" w:type="dxa"/>
            <w:gridSpan w:val="13"/>
            <w:tcBorders>
              <w:bottom w:val="single" w:sz="4" w:space="0" w:color="000000"/>
            </w:tcBorders>
          </w:tcPr>
          <w:p w14:paraId="541194C3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0E" w14:paraId="16FCC265" w14:textId="77777777">
        <w:trPr>
          <w:trHeight w:val="559"/>
        </w:trPr>
        <w:tc>
          <w:tcPr>
            <w:tcW w:w="15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FC0"/>
          </w:tcPr>
          <w:p w14:paraId="1ED97225" w14:textId="77777777" w:rsidR="005C7E0E" w:rsidRDefault="00773506">
            <w:pPr>
              <w:pStyle w:val="TableParagraph"/>
              <w:spacing w:before="2" w:line="537" w:lineRule="exact"/>
              <w:ind w:left="5161" w:right="4976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Long</w:t>
            </w:r>
            <w:r>
              <w:rPr>
                <w:b/>
                <w:color w:val="FFFFFF"/>
                <w:spacing w:val="-3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Term</w:t>
            </w:r>
            <w:r>
              <w:rPr>
                <w:b/>
                <w:color w:val="FFFFFF"/>
                <w:spacing w:val="1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Plan</w:t>
            </w:r>
            <w:r>
              <w:rPr>
                <w:b/>
                <w:color w:val="FFFFFF"/>
                <w:spacing w:val="1"/>
                <w:sz w:val="48"/>
              </w:rPr>
              <w:t xml:space="preserve"> </w:t>
            </w:r>
            <w:r>
              <w:rPr>
                <w:b/>
                <w:color w:val="FFFFFF"/>
                <w:sz w:val="48"/>
              </w:rPr>
              <w:t>– Year 1</w:t>
            </w:r>
          </w:p>
        </w:tc>
      </w:tr>
      <w:tr w:rsidR="005C7E0E" w14:paraId="42251084" w14:textId="77777777">
        <w:trPr>
          <w:trHeight w:val="630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BA6512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C44F35" w14:textId="77777777" w:rsidR="005C7E0E" w:rsidRDefault="00773506">
            <w:pPr>
              <w:pStyle w:val="TableParagraph"/>
              <w:spacing w:before="104"/>
              <w:ind w:left="1735" w:right="1652"/>
              <w:jc w:val="center"/>
              <w:rPr>
                <w:b/>
                <w:sz w:val="36"/>
              </w:rPr>
            </w:pPr>
            <w:r>
              <w:rPr>
                <w:b/>
                <w:color w:val="006FC0"/>
                <w:sz w:val="36"/>
              </w:rPr>
              <w:t>Autumn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1FA535" w14:textId="77777777" w:rsidR="005C7E0E" w:rsidRDefault="00773506">
            <w:pPr>
              <w:pStyle w:val="TableParagraph"/>
              <w:spacing w:before="104"/>
              <w:ind w:left="1849" w:right="1767"/>
              <w:jc w:val="center"/>
              <w:rPr>
                <w:b/>
                <w:sz w:val="36"/>
              </w:rPr>
            </w:pPr>
            <w:r>
              <w:rPr>
                <w:b/>
                <w:color w:val="006FC0"/>
                <w:sz w:val="36"/>
              </w:rPr>
              <w:t>Spring</w:t>
            </w: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11ACF4" w14:textId="77777777" w:rsidR="005C7E0E" w:rsidRDefault="00773506">
            <w:pPr>
              <w:pStyle w:val="TableParagraph"/>
              <w:spacing w:before="104"/>
              <w:ind w:left="1693" w:right="1566"/>
              <w:jc w:val="center"/>
              <w:rPr>
                <w:b/>
                <w:sz w:val="36"/>
              </w:rPr>
            </w:pPr>
            <w:r>
              <w:rPr>
                <w:b/>
                <w:color w:val="006FC0"/>
                <w:sz w:val="36"/>
              </w:rPr>
              <w:t>Summer</w:t>
            </w:r>
          </w:p>
        </w:tc>
      </w:tr>
      <w:tr w:rsidR="005C7E0E" w14:paraId="1E2ED64B" w14:textId="77777777">
        <w:trPr>
          <w:trHeight w:val="1259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22F765CE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8095F1D" w14:textId="77777777" w:rsidR="005C7E0E" w:rsidRDefault="00773506">
            <w:pPr>
              <w:pStyle w:val="TableParagraph"/>
              <w:spacing w:before="207"/>
              <w:ind w:left="131"/>
              <w:jc w:val="center"/>
              <w:rPr>
                <w:b/>
              </w:rPr>
            </w:pPr>
            <w:r>
              <w:rPr>
                <w:b/>
              </w:rPr>
              <w:t>R.E.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6A9295C1" w14:textId="77777777" w:rsidR="005C7E0E" w:rsidRDefault="005C7E0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1487EC20" w14:textId="77777777" w:rsidR="005C7E0E" w:rsidRDefault="00773506">
            <w:pPr>
              <w:pStyle w:val="TableParagraph"/>
              <w:spacing w:before="1" w:line="207" w:lineRule="exact"/>
              <w:ind w:left="254" w:right="126"/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FAMILIES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3D7A4764" w14:textId="77777777" w:rsidR="005C7E0E" w:rsidRDefault="00773506">
            <w:pPr>
              <w:pStyle w:val="TableParagraph"/>
              <w:ind w:left="255" w:right="126"/>
              <w:jc w:val="center"/>
              <w:rPr>
                <w:sz w:val="18"/>
              </w:rPr>
            </w:pPr>
            <w:r>
              <w:rPr>
                <w:sz w:val="18"/>
              </w:rPr>
              <w:t>God’s love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care for every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171190E9" w14:textId="77777777" w:rsidR="005C7E0E" w:rsidRDefault="00773506">
            <w:pPr>
              <w:pStyle w:val="TableParagraph"/>
              <w:spacing w:before="110" w:line="207" w:lineRule="exact"/>
              <w:ind w:left="312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BELONGING</w:t>
            </w:r>
          </w:p>
          <w:p w14:paraId="17F0FC5C" w14:textId="77777777" w:rsidR="005C7E0E" w:rsidRDefault="00773506">
            <w:pPr>
              <w:pStyle w:val="TableParagraph"/>
              <w:ind w:left="226" w:right="102" w:firstLine="3"/>
              <w:jc w:val="center"/>
              <w:rPr>
                <w:sz w:val="18"/>
              </w:rPr>
            </w:pPr>
            <w:r>
              <w:rPr>
                <w:sz w:val="18"/>
              </w:rPr>
              <w:t>- Baptism: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invitation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belong to God’s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130E145D" w14:textId="77777777" w:rsidR="005C7E0E" w:rsidRDefault="005C7E0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1E2FFD71" w14:textId="77777777" w:rsidR="005C7E0E" w:rsidRDefault="00773506">
            <w:pPr>
              <w:pStyle w:val="TableParagraph"/>
              <w:spacing w:before="1" w:line="207" w:lineRule="exact"/>
              <w:ind w:left="141" w:right="55"/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WAITING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321AA0BB" w14:textId="77777777" w:rsidR="005C7E0E" w:rsidRDefault="00773506">
            <w:pPr>
              <w:pStyle w:val="TableParagraph"/>
              <w:ind w:left="182" w:right="55"/>
              <w:jc w:val="center"/>
              <w:rPr>
                <w:sz w:val="18"/>
              </w:rPr>
            </w:pPr>
            <w:r>
              <w:rPr>
                <w:sz w:val="18"/>
              </w:rPr>
              <w:t>Advent: a time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look forward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Christmas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4295071E" w14:textId="77777777" w:rsidR="005C7E0E" w:rsidRDefault="005C7E0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6A3ED3ED" w14:textId="77777777" w:rsidR="005C7E0E" w:rsidRDefault="00773506">
            <w:pPr>
              <w:pStyle w:val="TableParagraph"/>
              <w:spacing w:before="1"/>
              <w:ind w:left="417" w:right="331" w:firstLine="2"/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SPECIAL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PEOPLE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075516A0" w14:textId="77777777" w:rsidR="005C7E0E" w:rsidRDefault="00773506">
            <w:pPr>
              <w:pStyle w:val="TableParagraph"/>
              <w:ind w:left="278" w:right="148"/>
              <w:jc w:val="center"/>
              <w:rPr>
                <w:sz w:val="18"/>
              </w:rPr>
            </w:pPr>
            <w:r>
              <w:rPr>
                <w:sz w:val="18"/>
              </w:rPr>
              <w:t>People in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66519E56" w14:textId="77777777" w:rsidR="005C7E0E" w:rsidRDefault="005C7E0E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64343B82" w14:textId="77777777" w:rsidR="005C7E0E" w:rsidRDefault="00773506">
            <w:pPr>
              <w:pStyle w:val="TableParagraph"/>
              <w:spacing w:line="207" w:lineRule="exact"/>
              <w:ind w:left="293" w:right="212"/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MEALS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42DBC424" w14:textId="77777777" w:rsidR="005C7E0E" w:rsidRDefault="00773506">
            <w:pPr>
              <w:pStyle w:val="TableParagraph"/>
              <w:ind w:left="335" w:right="21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Mass, </w:t>
            </w:r>
            <w:r>
              <w:rPr>
                <w:sz w:val="18"/>
              </w:rPr>
              <w:t>Jesus’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040071B9" w14:textId="77777777" w:rsidR="005C7E0E" w:rsidRDefault="005C7E0E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2017751D" w14:textId="77777777" w:rsidR="005C7E0E" w:rsidRDefault="00773506">
            <w:pPr>
              <w:pStyle w:val="TableParagraph"/>
              <w:spacing w:line="207" w:lineRule="exact"/>
              <w:ind w:left="209" w:right="134"/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CHANGE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3EF4A823" w14:textId="77777777" w:rsidR="005C7E0E" w:rsidRDefault="00773506">
            <w:pPr>
              <w:pStyle w:val="TableParagraph"/>
              <w:ind w:left="257" w:right="134"/>
              <w:jc w:val="center"/>
              <w:rPr>
                <w:sz w:val="18"/>
              </w:rPr>
            </w:pPr>
            <w:r>
              <w:rPr>
                <w:sz w:val="18"/>
              </w:rPr>
              <w:t>Lent: a time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4AE30EF2" w14:textId="77777777" w:rsidR="005C7E0E" w:rsidRDefault="00773506">
            <w:pPr>
              <w:pStyle w:val="TableParagraph"/>
              <w:spacing w:before="7"/>
              <w:ind w:left="638" w:right="195" w:hanging="19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HOLIDAYS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AND</w:t>
            </w:r>
          </w:p>
          <w:p w14:paraId="03C137A7" w14:textId="77777777" w:rsidR="005C7E0E" w:rsidRDefault="00773506">
            <w:pPr>
              <w:pStyle w:val="TableParagraph"/>
              <w:spacing w:before="1" w:line="205" w:lineRule="exact"/>
              <w:ind w:left="31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HOLYDAYS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  <w:p w14:paraId="2680BE10" w14:textId="77777777" w:rsidR="005C7E0E" w:rsidRDefault="00773506">
            <w:pPr>
              <w:pStyle w:val="TableParagraph"/>
              <w:spacing w:line="206" w:lineRule="exact"/>
              <w:ind w:left="209" w:right="88"/>
              <w:jc w:val="center"/>
              <w:rPr>
                <w:sz w:val="18"/>
              </w:rPr>
            </w:pPr>
            <w:r>
              <w:rPr>
                <w:sz w:val="18"/>
              </w:rPr>
              <w:t>Pentecost: feast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Holy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Spirit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B8FF"/>
          </w:tcPr>
          <w:p w14:paraId="34082EB9" w14:textId="77777777" w:rsidR="005C7E0E" w:rsidRDefault="005C7E0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38F550EA" w14:textId="77777777" w:rsidR="005C7E0E" w:rsidRDefault="00773506">
            <w:pPr>
              <w:pStyle w:val="TableParagraph"/>
              <w:spacing w:before="1"/>
              <w:ind w:left="457" w:right="336" w:hanging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BEING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SORRY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–</w:t>
            </w:r>
          </w:p>
          <w:p w14:paraId="362DF574" w14:textId="77777777" w:rsidR="005C7E0E" w:rsidRDefault="00773506">
            <w:pPr>
              <w:pStyle w:val="TableParagraph"/>
              <w:ind w:left="321" w:right="201"/>
              <w:jc w:val="center"/>
              <w:rPr>
                <w:sz w:val="18"/>
              </w:rPr>
            </w:pPr>
            <w:r>
              <w:rPr>
                <w:sz w:val="18"/>
              </w:rPr>
              <w:t>God helps us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8B8FF"/>
          </w:tcPr>
          <w:p w14:paraId="1C2E31D1" w14:textId="77777777" w:rsidR="005C7E0E" w:rsidRDefault="005C7E0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3339EE20" w14:textId="77777777" w:rsidR="005C7E0E" w:rsidRDefault="00773506">
            <w:pPr>
              <w:pStyle w:val="TableParagraph"/>
              <w:spacing w:before="1" w:line="207" w:lineRule="exact"/>
              <w:ind w:left="235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NEIGHBOURS</w:t>
            </w:r>
          </w:p>
          <w:p w14:paraId="50711B3D" w14:textId="77777777" w:rsidR="005C7E0E" w:rsidRDefault="00773506">
            <w:pPr>
              <w:pStyle w:val="TableParagraph"/>
              <w:ind w:left="219" w:right="4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>
              <w:rPr>
                <w:sz w:val="18"/>
              </w:rPr>
              <w:t>Neighbours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share God’s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</w:p>
        </w:tc>
      </w:tr>
      <w:tr w:rsidR="005C7E0E" w14:paraId="598FF2A4" w14:textId="77777777" w:rsidTr="000B20C2">
        <w:trPr>
          <w:trHeight w:val="2563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05DFBAA4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307CC50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D3615BF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EECFD73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4C42668" w14:textId="77777777" w:rsidR="005C7E0E" w:rsidRDefault="005C7E0E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4402208C" w14:textId="77777777" w:rsidR="005C7E0E" w:rsidRDefault="00773506">
            <w:pPr>
              <w:pStyle w:val="TableParagraph"/>
              <w:ind w:left="128"/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BA6B8D4" w14:textId="41A90C0A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A Journey in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Social and Emotional </w:t>
            </w:r>
          </w:p>
          <w:p w14:paraId="160D537E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1848BE46" w14:textId="687421FD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Road Safety (KSS)</w:t>
            </w:r>
          </w:p>
          <w:p w14:paraId="39B8516E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6F18C62B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0243FE82" w14:textId="77777777" w:rsidR="005C7E0E" w:rsidRDefault="000B20C2" w:rsidP="000B20C2">
            <w:pPr>
              <w:pStyle w:val="TableParagraph"/>
              <w:tabs>
                <w:tab w:val="left" w:pos="507"/>
                <w:tab w:val="left" w:pos="508"/>
              </w:tabs>
              <w:spacing w:line="219" w:lineRule="exact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I like the way I am</w:t>
            </w:r>
          </w:p>
          <w:p w14:paraId="39558667" w14:textId="77777777" w:rsidR="000B20C2" w:rsidRDefault="000B20C2" w:rsidP="000B20C2">
            <w:pPr>
              <w:pStyle w:val="TableParagraph"/>
              <w:tabs>
                <w:tab w:val="left" w:pos="507"/>
                <w:tab w:val="left" w:pos="508"/>
              </w:tabs>
              <w:spacing w:line="219" w:lineRule="exact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347C1784" w14:textId="2DA38575" w:rsidR="000B20C2" w:rsidRDefault="000B20C2" w:rsidP="000B20C2">
            <w:pPr>
              <w:pStyle w:val="TableParagraph"/>
              <w:tabs>
                <w:tab w:val="left" w:pos="507"/>
                <w:tab w:val="left" w:pos="508"/>
              </w:tabs>
              <w:spacing w:line="219" w:lineRule="exact"/>
              <w:rPr>
                <w:sz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D7CD43A" w14:textId="50BB4AA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Washing Hands (KSH)</w:t>
            </w:r>
          </w:p>
          <w:p w14:paraId="28E67BA8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2D22938E" w14:textId="57422488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-Friendship (R)</w:t>
            </w:r>
          </w:p>
          <w:p w14:paraId="228378EB" w14:textId="77777777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5C348E3C" w14:textId="77777777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join in</w:t>
            </w:r>
            <w:r>
              <w:rPr>
                <w:rFonts w:ascii="SassoonPrimaryInfant" w:hAnsi="SassoonPrimaryInfant" w:cs="Times New Roman"/>
                <w:sz w:val="20"/>
                <w:szCs w:val="20"/>
              </w:rPr>
              <w:t xml:space="preserve"> </w:t>
            </w:r>
          </w:p>
          <w:p w14:paraId="56A45A87" w14:textId="77777777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36F11851" w14:textId="41F78069" w:rsidR="005C7E0E" w:rsidRDefault="000B20C2" w:rsidP="000B20C2">
            <w:pPr>
              <w:rPr>
                <w:sz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FAFC532" w14:textId="14609AB1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A Journey In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Physical</w:t>
            </w:r>
          </w:p>
          <w:p w14:paraId="452CF0B9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681BAFDD" w14:textId="74DB8FB8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Water Spillage (BR)</w:t>
            </w:r>
          </w:p>
          <w:p w14:paraId="09369624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1BEC5C8B" w14:textId="1557FAD6" w:rsidR="000B20C2" w:rsidRDefault="000B20C2" w:rsidP="000B20C2">
            <w:pPr>
              <w:pStyle w:val="TableParagraph"/>
              <w:tabs>
                <w:tab w:val="left" w:pos="505"/>
                <w:tab w:val="left" w:pos="506"/>
              </w:tabs>
              <w:ind w:right="302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find ways to play together</w:t>
            </w:r>
          </w:p>
          <w:p w14:paraId="01DBDE45" w14:textId="77777777" w:rsidR="000B20C2" w:rsidRDefault="000B20C2" w:rsidP="000B20C2">
            <w:pPr>
              <w:pStyle w:val="TableParagraph"/>
              <w:tabs>
                <w:tab w:val="left" w:pos="505"/>
                <w:tab w:val="left" w:pos="506"/>
              </w:tabs>
              <w:ind w:right="302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3D97D532" w14:textId="3A316E0F" w:rsidR="000B20C2" w:rsidRDefault="000B20C2" w:rsidP="000B20C2">
            <w:pPr>
              <w:pStyle w:val="TableParagraph"/>
              <w:tabs>
                <w:tab w:val="left" w:pos="505"/>
                <w:tab w:val="left" w:pos="506"/>
              </w:tabs>
              <w:ind w:right="302"/>
              <w:rPr>
                <w:sz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7BA07C" w14:textId="6274C091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Jealousy (F&amp;E)</w:t>
            </w:r>
          </w:p>
          <w:p w14:paraId="6CC89314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65BF64E4" w14:textId="5E909DA8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Online Bullying (CS)</w:t>
            </w:r>
          </w:p>
          <w:p w14:paraId="7A8E7E21" w14:textId="77777777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789A921" w14:textId="73B8B3D2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Proud to be me</w:t>
            </w:r>
          </w:p>
          <w:p w14:paraId="6819E460" w14:textId="77777777" w:rsidR="000B20C2" w:rsidRDefault="000B20C2" w:rsidP="000B20C2">
            <w:pPr>
              <w:pStyle w:val="TableParagraph"/>
              <w:tabs>
                <w:tab w:val="left" w:pos="505"/>
                <w:tab w:val="left" w:pos="506"/>
              </w:tabs>
              <w:ind w:right="225"/>
              <w:rPr>
                <w:sz w:val="18"/>
              </w:rPr>
            </w:pPr>
          </w:p>
          <w:p w14:paraId="535898D1" w14:textId="445B1B0E" w:rsidR="000B20C2" w:rsidRDefault="000B20C2" w:rsidP="000B20C2">
            <w:pPr>
              <w:pStyle w:val="TableParagraph"/>
              <w:tabs>
                <w:tab w:val="left" w:pos="505"/>
                <w:tab w:val="left" w:pos="506"/>
              </w:tabs>
              <w:ind w:right="225"/>
              <w:rPr>
                <w:sz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7AAC20" w14:textId="54CA9130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A Journey In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Spiritual</w:t>
            </w:r>
          </w:p>
          <w:p w14:paraId="7129FF98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733F5E5B" w14:textId="01903C92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-Growing in our World (OW)</w:t>
            </w:r>
          </w:p>
          <w:p w14:paraId="6113B7E0" w14:textId="77777777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C81FF17" w14:textId="7629BC4D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I share the world with lots of people</w:t>
            </w:r>
          </w:p>
          <w:p w14:paraId="3A29DC78" w14:textId="72FBC33A" w:rsidR="000B20C2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1590843A" w14:textId="13B1E7F6" w:rsidR="005C7E0E" w:rsidRDefault="000B20C2" w:rsidP="000B20C2">
            <w:pPr>
              <w:pStyle w:val="TableParagraph"/>
              <w:tabs>
                <w:tab w:val="left" w:pos="501"/>
                <w:tab w:val="left" w:pos="502"/>
              </w:tabs>
              <w:ind w:right="157"/>
              <w:rPr>
                <w:sz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6A4A0E53" w14:textId="378470C1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Is it safe to eat or drink? (HW)</w:t>
            </w:r>
          </w:p>
          <w:p w14:paraId="36147A84" w14:textId="77777777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AACF72A" w14:textId="7E564892" w:rsidR="000B20C2" w:rsidRPr="00D0206B" w:rsidRDefault="000B20C2" w:rsidP="000B20C2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Is it safe to play with? (HW)</w:t>
            </w:r>
          </w:p>
          <w:p w14:paraId="6892DE99" w14:textId="77777777" w:rsidR="000B20C2" w:rsidRPr="00D0206B" w:rsidRDefault="000B20C2" w:rsidP="000B20C2">
            <w:pPr>
              <w:pStyle w:val="ListParagraph"/>
              <w:ind w:left="360"/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7D71CE87" w14:textId="07289B25" w:rsidR="005C7E0E" w:rsidRDefault="000B20C2" w:rsidP="000B20C2">
            <w:pPr>
              <w:pStyle w:val="TableParagraph"/>
              <w:spacing w:line="193" w:lineRule="exact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work together</w:t>
            </w:r>
          </w:p>
          <w:p w14:paraId="190B1ED8" w14:textId="77777777" w:rsidR="000B20C2" w:rsidRDefault="000B20C2" w:rsidP="000B20C2">
            <w:pPr>
              <w:pStyle w:val="TableParagraph"/>
              <w:spacing w:line="193" w:lineRule="exact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5BFED075" w14:textId="4D65EE5D" w:rsidR="000B20C2" w:rsidRDefault="000B20C2" w:rsidP="000B20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</w:tr>
      <w:tr w:rsidR="005C7E0E" w14:paraId="1EFEE136" w14:textId="77777777">
        <w:trPr>
          <w:trHeight w:val="1672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025C6B21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E867388" w14:textId="77777777" w:rsidR="005C7E0E" w:rsidRDefault="005C7E0E">
            <w:pPr>
              <w:pStyle w:val="TableParagraph"/>
              <w:spacing w:before="1"/>
              <w:rPr>
                <w:rFonts w:ascii="Calibri"/>
                <w:b/>
                <w:sz w:val="34"/>
              </w:rPr>
            </w:pPr>
          </w:p>
          <w:p w14:paraId="770AF821" w14:textId="77777777" w:rsidR="005C7E0E" w:rsidRDefault="00773506">
            <w:pPr>
              <w:pStyle w:val="TableParagraph"/>
              <w:ind w:left="130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ADE0504" w14:textId="77777777" w:rsidR="005C7E0E" w:rsidRDefault="005C7E0E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3273748C" w14:textId="77777777" w:rsidR="005C7E0E" w:rsidRDefault="00773506">
            <w:pPr>
              <w:pStyle w:val="TableParagraph"/>
              <w:ind w:left="127"/>
              <w:jc w:val="center"/>
              <w:rPr>
                <w:sz w:val="18"/>
              </w:rPr>
            </w:pPr>
            <w:r>
              <w:rPr>
                <w:sz w:val="18"/>
              </w:rPr>
              <w:t>Lost and Found by Oliver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Jeffers</w:t>
            </w:r>
          </w:p>
          <w:p w14:paraId="124AEFB6" w14:textId="77777777" w:rsidR="005C7E0E" w:rsidRDefault="00773506">
            <w:pPr>
              <w:pStyle w:val="TableParagraph"/>
              <w:ind w:left="262" w:right="131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Outcome </w:t>
            </w:r>
            <w:r>
              <w:rPr>
                <w:sz w:val="18"/>
              </w:rPr>
              <w:t>- Fiction: story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based on the structure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5FDACC37" w14:textId="77777777" w:rsidR="005C7E0E" w:rsidRDefault="005C7E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7D95589" w14:textId="77777777" w:rsidR="005C7E0E" w:rsidRDefault="005C7E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7B356C4" w14:textId="77777777" w:rsidR="005C7E0E" w:rsidRDefault="00773506">
            <w:pPr>
              <w:pStyle w:val="TableParagraph"/>
              <w:spacing w:before="138" w:line="207" w:lineRule="exact"/>
              <w:ind w:left="266"/>
              <w:rPr>
                <w:sz w:val="18"/>
              </w:rPr>
            </w:pPr>
            <w:r>
              <w:rPr>
                <w:sz w:val="18"/>
              </w:rPr>
              <w:t>Nibbles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Yarlett</w:t>
            </w:r>
          </w:p>
          <w:p w14:paraId="5614698E" w14:textId="77777777" w:rsidR="005C7E0E" w:rsidRDefault="00773506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b/>
                <w:sz w:val="18"/>
              </w:rPr>
              <w:t>Outcome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Recount: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diary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682249F2" w14:textId="77777777" w:rsidR="005C7E0E" w:rsidRDefault="005C7E0E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067BAF32" w14:textId="77777777" w:rsidR="005C7E0E" w:rsidRDefault="00773506">
            <w:pPr>
              <w:pStyle w:val="TableParagraph"/>
              <w:ind w:left="378" w:right="291"/>
              <w:jc w:val="center"/>
              <w:rPr>
                <w:sz w:val="18"/>
              </w:rPr>
            </w:pPr>
            <w:r>
              <w:rPr>
                <w:sz w:val="18"/>
              </w:rPr>
              <w:t>Lion Inside by Rachel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Bright</w:t>
            </w:r>
          </w:p>
          <w:p w14:paraId="51FCC251" w14:textId="77777777" w:rsidR="005C7E0E" w:rsidRDefault="00773506">
            <w:pPr>
              <w:pStyle w:val="TableParagraph"/>
              <w:ind w:left="263" w:right="135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Outcome </w:t>
            </w:r>
            <w:r>
              <w:rPr>
                <w:sz w:val="18"/>
              </w:rPr>
              <w:t>- Fiction: story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based on the structure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68B77D42" w14:textId="77777777" w:rsidR="005C7E0E" w:rsidRDefault="005C7E0E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624D3307" w14:textId="77777777" w:rsidR="005C7E0E" w:rsidRDefault="00773506">
            <w:pPr>
              <w:pStyle w:val="TableParagraph"/>
              <w:ind w:left="323" w:right="196"/>
              <w:jc w:val="center"/>
              <w:rPr>
                <w:sz w:val="18"/>
              </w:rPr>
            </w:pPr>
            <w:r>
              <w:rPr>
                <w:sz w:val="18"/>
              </w:rPr>
              <w:t>The curious case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missing mammoth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Ellie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Hattie</w:t>
            </w:r>
          </w:p>
          <w:p w14:paraId="46AB7C84" w14:textId="77777777" w:rsidR="005C7E0E" w:rsidRDefault="00773506">
            <w:pPr>
              <w:pStyle w:val="TableParagraph"/>
              <w:ind w:left="263" w:right="13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Outcome </w:t>
            </w:r>
            <w:r>
              <w:rPr>
                <w:sz w:val="18"/>
              </w:rPr>
              <w:t>- Fiction: story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based on the structure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3BD4C026" w14:textId="77777777" w:rsidR="005C7E0E" w:rsidRDefault="005C7E0E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6BDC56BB" w14:textId="77777777" w:rsidR="005C7E0E" w:rsidRDefault="00773506">
            <w:pPr>
              <w:pStyle w:val="TableParagraph"/>
              <w:ind w:left="240" w:right="163"/>
              <w:jc w:val="center"/>
              <w:rPr>
                <w:sz w:val="18"/>
              </w:rPr>
            </w:pPr>
            <w:r>
              <w:rPr>
                <w:sz w:val="18"/>
              </w:rPr>
              <w:t>Toys in Space by Mini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Grey</w:t>
            </w:r>
          </w:p>
          <w:p w14:paraId="7EF83778" w14:textId="77777777" w:rsidR="005C7E0E" w:rsidRDefault="00773506">
            <w:pPr>
              <w:pStyle w:val="TableParagraph"/>
              <w:ind w:left="259" w:right="138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Outcome </w:t>
            </w:r>
            <w:r>
              <w:rPr>
                <w:sz w:val="18"/>
              </w:rPr>
              <w:t>- Fiction: story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based on the structure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 w14:paraId="1374FA65" w14:textId="77777777" w:rsidR="005C7E0E" w:rsidRDefault="005C7E0E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09B6BBA7" w14:textId="77777777" w:rsidR="005C7E0E" w:rsidRDefault="00773506">
            <w:pPr>
              <w:pStyle w:val="TableParagraph"/>
              <w:ind w:left="706" w:right="-40" w:hanging="560"/>
              <w:rPr>
                <w:sz w:val="18"/>
              </w:rPr>
            </w:pPr>
            <w:r>
              <w:rPr>
                <w:sz w:val="18"/>
              </w:rPr>
              <w:t>Goldilocks and Just the 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Leigh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Hodgkinson</w:t>
            </w:r>
          </w:p>
          <w:p w14:paraId="4249A9AB" w14:textId="77777777" w:rsidR="005C7E0E" w:rsidRDefault="00773506">
            <w:pPr>
              <w:pStyle w:val="TableParagraph"/>
              <w:ind w:left="257" w:right="85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Outcome </w:t>
            </w:r>
            <w:r>
              <w:rPr>
                <w:sz w:val="18"/>
              </w:rPr>
              <w:t>- Fiction: story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based on the structure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</w:tc>
      </w:tr>
      <w:tr w:rsidR="005C7E0E" w14:paraId="3C04D53A" w14:textId="77777777">
        <w:trPr>
          <w:trHeight w:val="1293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33129129" w14:textId="77777777" w:rsidR="005C7E0E" w:rsidRDefault="00773506">
            <w:pPr>
              <w:pStyle w:val="TableParagraph"/>
              <w:spacing w:before="127"/>
              <w:ind w:left="261" w:right="130" w:firstLine="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Exte</w:t>
            </w:r>
            <w:r>
              <w:rPr>
                <w:b/>
                <w:sz w:val="18"/>
              </w:rPr>
              <w:t>nd</w:t>
            </w:r>
            <w:r>
              <w:rPr>
                <w:b/>
                <w:w w:val="99"/>
                <w:sz w:val="18"/>
              </w:rPr>
              <w:t>e</w:t>
            </w:r>
            <w:r>
              <w:rPr>
                <w:b/>
                <w:sz w:val="18"/>
              </w:rPr>
              <w:t>d Writing through found</w:t>
            </w:r>
            <w:r>
              <w:rPr>
                <w:b/>
                <w:w w:val="99"/>
                <w:sz w:val="18"/>
              </w:rPr>
              <w:t>a</w:t>
            </w:r>
            <w:r>
              <w:rPr>
                <w:b/>
                <w:sz w:val="18"/>
              </w:rPr>
              <w:t>ti</w:t>
            </w:r>
            <w:r>
              <w:rPr>
                <w:b/>
                <w:spacing w:val="-2"/>
                <w:sz w:val="18"/>
              </w:rPr>
              <w:t>o</w:t>
            </w:r>
            <w:r>
              <w:rPr>
                <w:b/>
                <w:sz w:val="18"/>
              </w:rPr>
              <w:t xml:space="preserve">n </w:t>
            </w:r>
            <w:r>
              <w:rPr>
                <w:b/>
                <w:w w:val="99"/>
                <w:sz w:val="18"/>
              </w:rPr>
              <w:t>s</w:t>
            </w:r>
            <w:r>
              <w:rPr>
                <w:b/>
                <w:sz w:val="18"/>
              </w:rPr>
              <w:t>ubje</w:t>
            </w:r>
            <w:r>
              <w:rPr>
                <w:b/>
                <w:w w:val="99"/>
                <w:sz w:val="18"/>
              </w:rPr>
              <w:t>c</w:t>
            </w:r>
            <w:r>
              <w:rPr>
                <w:b/>
                <w:spacing w:val="-3"/>
                <w:w w:val="99"/>
                <w:sz w:val="18"/>
              </w:rPr>
              <w:t>t</w:t>
            </w:r>
            <w:r>
              <w:rPr>
                <w:b/>
                <w:w w:val="99"/>
                <w:sz w:val="18"/>
              </w:rPr>
              <w:t>s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F4"/>
          </w:tcPr>
          <w:p w14:paraId="6A57A2BD" w14:textId="77777777" w:rsidR="005C7E0E" w:rsidRPr="00642770" w:rsidRDefault="005C7E0E" w:rsidP="00642770">
            <w:pPr>
              <w:pStyle w:val="TableParagraph"/>
              <w:spacing w:before="10"/>
              <w:jc w:val="center"/>
              <w:rPr>
                <w:rFonts w:ascii="Calibri"/>
                <w:b/>
                <w:sz w:val="18"/>
              </w:rPr>
            </w:pPr>
          </w:p>
          <w:p w14:paraId="3F0B2C7D" w14:textId="348E6133" w:rsidR="005C7E0E" w:rsidRPr="00642770" w:rsidRDefault="00642770" w:rsidP="00642770">
            <w:pPr>
              <w:pStyle w:val="TableParagraph"/>
              <w:ind w:left="207" w:right="77" w:hanging="2"/>
              <w:jc w:val="center"/>
              <w:rPr>
                <w:b/>
                <w:sz w:val="18"/>
              </w:rPr>
            </w:pPr>
            <w:r w:rsidRPr="00642770">
              <w:rPr>
                <w:b/>
                <w:sz w:val="18"/>
              </w:rPr>
              <w:t>Narrative- story of a lost penguin (G)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F4"/>
          </w:tcPr>
          <w:p w14:paraId="121B32E8" w14:textId="0B7553A8" w:rsidR="005C7E0E" w:rsidRPr="00642770" w:rsidRDefault="00642770" w:rsidP="00642770">
            <w:pPr>
              <w:pStyle w:val="TableParagraph"/>
              <w:ind w:left="170" w:right="42"/>
              <w:jc w:val="center"/>
              <w:rPr>
                <w:b/>
                <w:sz w:val="18"/>
              </w:rPr>
            </w:pPr>
            <w:r w:rsidRPr="00642770">
              <w:rPr>
                <w:b/>
                <w:sz w:val="18"/>
              </w:rPr>
              <w:t>Biography- The Wright Brothers (H)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F4"/>
          </w:tcPr>
          <w:p w14:paraId="6BC7390E" w14:textId="19447DD8" w:rsidR="005C7E0E" w:rsidRPr="00642770" w:rsidRDefault="00642770" w:rsidP="00642770">
            <w:pPr>
              <w:pStyle w:val="TableParagraph"/>
              <w:ind w:left="419"/>
              <w:jc w:val="center"/>
              <w:rPr>
                <w:b/>
                <w:sz w:val="18"/>
              </w:rPr>
            </w:pPr>
            <w:r w:rsidRPr="00642770">
              <w:rPr>
                <w:b/>
                <w:sz w:val="18"/>
              </w:rPr>
              <w:t>Poem- Fireworks, using Van Gogh as a stimulus (Art)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F4"/>
          </w:tcPr>
          <w:p w14:paraId="54E4ADEB" w14:textId="53132653" w:rsidR="005C7E0E" w:rsidRPr="00642770" w:rsidRDefault="00642770" w:rsidP="0064277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 w:rsidRPr="00642770">
              <w:rPr>
                <w:rFonts w:ascii="Calibri"/>
                <w:b/>
                <w:sz w:val="20"/>
              </w:rPr>
              <w:t>Narrative- My Trip To The Moon (inspired by Neil Armstrong (G)</w:t>
            </w:r>
          </w:p>
          <w:p w14:paraId="63F0F67F" w14:textId="77777777" w:rsidR="005C7E0E" w:rsidRPr="00642770" w:rsidRDefault="005C7E0E" w:rsidP="00642770">
            <w:pPr>
              <w:pStyle w:val="TableParagraph"/>
              <w:spacing w:before="2"/>
              <w:jc w:val="center"/>
              <w:rPr>
                <w:rFonts w:ascii="Calibri"/>
                <w:b/>
                <w:sz w:val="24"/>
              </w:rPr>
            </w:pPr>
          </w:p>
          <w:p w14:paraId="2E2D5615" w14:textId="20B22DA6" w:rsidR="005C7E0E" w:rsidRPr="00642770" w:rsidRDefault="005C7E0E" w:rsidP="00642770">
            <w:pPr>
              <w:pStyle w:val="TableParagraph"/>
              <w:ind w:left="392"/>
              <w:jc w:val="center"/>
              <w:rPr>
                <w:b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F4"/>
          </w:tcPr>
          <w:p w14:paraId="1C4C2558" w14:textId="77777777" w:rsidR="005C7E0E" w:rsidRPr="00642770" w:rsidRDefault="005C7E0E" w:rsidP="0064277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5709374C" w14:textId="0ED6BCE2" w:rsidR="005C7E0E" w:rsidRPr="00642770" w:rsidRDefault="00642770" w:rsidP="00642770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  <w:r w:rsidRPr="00642770">
              <w:rPr>
                <w:rFonts w:ascii="Calibri"/>
                <w:b/>
                <w:sz w:val="18"/>
                <w:szCs w:val="18"/>
              </w:rPr>
              <w:t>Leaflet- Types Of Materials (S)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8F4"/>
          </w:tcPr>
          <w:p w14:paraId="179B4DA8" w14:textId="77777777" w:rsidR="005C7E0E" w:rsidRPr="00642770" w:rsidRDefault="005C7E0E" w:rsidP="00642770">
            <w:pPr>
              <w:pStyle w:val="TableParagraph"/>
              <w:spacing w:before="3"/>
              <w:jc w:val="center"/>
              <w:rPr>
                <w:rFonts w:ascii="Calibri"/>
                <w:b/>
                <w:sz w:val="27"/>
              </w:rPr>
            </w:pPr>
          </w:p>
          <w:p w14:paraId="3BFEE0DA" w14:textId="781A8BB5" w:rsidR="005C7E0E" w:rsidRPr="00642770" w:rsidRDefault="00773506" w:rsidP="00642770">
            <w:pPr>
              <w:pStyle w:val="TableParagraph"/>
              <w:ind w:left="255" w:right="86"/>
              <w:jc w:val="center"/>
              <w:rPr>
                <w:b/>
                <w:sz w:val="18"/>
              </w:rPr>
            </w:pPr>
            <w:r w:rsidRPr="00642770">
              <w:rPr>
                <w:b/>
                <w:sz w:val="18"/>
              </w:rPr>
              <w:t xml:space="preserve">Explanation: How </w:t>
            </w:r>
            <w:r w:rsidR="00642770">
              <w:rPr>
                <w:b/>
                <w:sz w:val="18"/>
              </w:rPr>
              <w:t>an old fashioned toy works</w:t>
            </w:r>
            <w:r w:rsidRPr="00642770">
              <w:rPr>
                <w:b/>
                <w:sz w:val="18"/>
              </w:rPr>
              <w:t xml:space="preserve"> (H)</w:t>
            </w:r>
          </w:p>
        </w:tc>
      </w:tr>
      <w:tr w:rsidR="005C7E0E" w14:paraId="3D71BF03" w14:textId="77777777">
        <w:trPr>
          <w:trHeight w:val="1847"/>
        </w:trPr>
        <w:tc>
          <w:tcPr>
            <w:tcW w:w="15783" w:type="dxa"/>
            <w:gridSpan w:val="13"/>
            <w:tcBorders>
              <w:top w:val="single" w:sz="4" w:space="0" w:color="000000"/>
            </w:tcBorders>
          </w:tcPr>
          <w:p w14:paraId="2074D73B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9A1FE" w14:textId="77777777" w:rsidR="005C7E0E" w:rsidRDefault="005C7E0E">
      <w:pPr>
        <w:rPr>
          <w:rFonts w:ascii="Times New Roman"/>
          <w:sz w:val="18"/>
        </w:rPr>
        <w:sectPr w:rsidR="005C7E0E">
          <w:pgSz w:w="16840" w:h="11910" w:orient="landscape"/>
          <w:pgMar w:top="480" w:right="320" w:bottom="280" w:left="380" w:header="720" w:footer="720" w:gutter="0"/>
          <w:cols w:space="720"/>
        </w:sectPr>
      </w:pPr>
    </w:p>
    <w:p w14:paraId="1F886731" w14:textId="016E7281" w:rsidR="005C7E0E" w:rsidRDefault="005C7E0E">
      <w:pPr>
        <w:pStyle w:val="BodyText"/>
        <w:spacing w:before="4"/>
        <w:rPr>
          <w:sz w:val="2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397"/>
        <w:gridCol w:w="2398"/>
        <w:gridCol w:w="2402"/>
        <w:gridCol w:w="2402"/>
        <w:gridCol w:w="2400"/>
        <w:gridCol w:w="2342"/>
      </w:tblGrid>
      <w:tr w:rsidR="005C7E0E" w14:paraId="33DF2831" w14:textId="77777777">
        <w:trPr>
          <w:trHeight w:val="1367"/>
        </w:trPr>
        <w:tc>
          <w:tcPr>
            <w:tcW w:w="1330" w:type="dxa"/>
            <w:tcBorders>
              <w:left w:val="nil"/>
            </w:tcBorders>
          </w:tcPr>
          <w:p w14:paraId="4EEB7514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9F75589" w14:textId="77777777" w:rsidR="005C7E0E" w:rsidRDefault="005C7E0E">
            <w:pPr>
              <w:pStyle w:val="TableParagraph"/>
              <w:spacing w:before="12"/>
              <w:rPr>
                <w:rFonts w:ascii="Calibri"/>
                <w:b/>
                <w:sz w:val="21"/>
              </w:rPr>
            </w:pPr>
          </w:p>
          <w:p w14:paraId="6099375E" w14:textId="77777777" w:rsidR="005C7E0E" w:rsidRDefault="00773506">
            <w:pPr>
              <w:pStyle w:val="TableParagraph"/>
              <w:ind w:left="86" w:right="34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397" w:type="dxa"/>
            <w:shd w:val="clear" w:color="auto" w:fill="DEEAF6"/>
          </w:tcPr>
          <w:p w14:paraId="70EDFFBD" w14:textId="77777777" w:rsidR="005C7E0E" w:rsidRDefault="005C7E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578F9C1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3D126A4F" w14:textId="77777777" w:rsidR="005C7E0E" w:rsidRDefault="00773506">
            <w:pPr>
              <w:pStyle w:val="TableParagraph"/>
              <w:spacing w:before="1"/>
              <w:ind w:left="237" w:right="176" w:firstLine="165"/>
              <w:rPr>
                <w:sz w:val="18"/>
              </w:rPr>
            </w:pPr>
            <w:r>
              <w:rPr>
                <w:sz w:val="18"/>
              </w:rPr>
              <w:t>Place Value with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Subtraction</w:t>
            </w:r>
          </w:p>
        </w:tc>
        <w:tc>
          <w:tcPr>
            <w:tcW w:w="2398" w:type="dxa"/>
            <w:shd w:val="clear" w:color="auto" w:fill="DEEAF6"/>
          </w:tcPr>
          <w:p w14:paraId="068522A8" w14:textId="77777777" w:rsidR="005C7E0E" w:rsidRDefault="005C7E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C8F4539" w14:textId="77777777" w:rsidR="005C7E0E" w:rsidRDefault="00773506">
            <w:pPr>
              <w:pStyle w:val="TableParagraph"/>
              <w:spacing w:before="131"/>
              <w:ind w:left="127" w:right="76"/>
              <w:jc w:val="center"/>
              <w:rPr>
                <w:sz w:val="18"/>
              </w:rPr>
            </w:pPr>
            <w:r>
              <w:rPr>
                <w:sz w:val="18"/>
              </w:rPr>
              <w:t>Addition and Subtraction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10, Geometry - shape,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 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402" w:type="dxa"/>
            <w:shd w:val="clear" w:color="auto" w:fill="DEEAF6"/>
          </w:tcPr>
          <w:p w14:paraId="5F5F6C67" w14:textId="77777777" w:rsidR="005C7E0E" w:rsidRDefault="005C7E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ACE9D4F" w14:textId="77777777" w:rsidR="005C7E0E" w:rsidRDefault="00773506">
            <w:pPr>
              <w:pStyle w:val="TableParagraph"/>
              <w:spacing w:before="131"/>
              <w:ind w:left="240" w:right="188"/>
              <w:jc w:val="center"/>
              <w:rPr>
                <w:sz w:val="18"/>
              </w:rPr>
            </w:pPr>
            <w:r>
              <w:rPr>
                <w:sz w:val="18"/>
              </w:rPr>
              <w:t>Addition and Subtraction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within 20, Place Value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50.</w:t>
            </w:r>
          </w:p>
        </w:tc>
        <w:tc>
          <w:tcPr>
            <w:tcW w:w="2402" w:type="dxa"/>
            <w:shd w:val="clear" w:color="auto" w:fill="DEEAF6"/>
          </w:tcPr>
          <w:p w14:paraId="1375BD23" w14:textId="77777777" w:rsidR="005C7E0E" w:rsidRDefault="005C7E0E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14:paraId="26E5AEAC" w14:textId="77777777" w:rsidR="005C7E0E" w:rsidRDefault="00773506">
            <w:pPr>
              <w:pStyle w:val="TableParagraph"/>
              <w:ind w:left="166" w:right="111" w:hanging="42"/>
              <w:jc w:val="center"/>
              <w:rPr>
                <w:sz w:val="18"/>
              </w:rPr>
            </w:pPr>
            <w:r>
              <w:rPr>
                <w:sz w:val="18"/>
              </w:rPr>
              <w:t>Place Value with 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Measurement (Length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Height, Weight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Volume)</w:t>
            </w:r>
          </w:p>
        </w:tc>
        <w:tc>
          <w:tcPr>
            <w:tcW w:w="2400" w:type="dxa"/>
            <w:shd w:val="clear" w:color="auto" w:fill="DEEAF6"/>
          </w:tcPr>
          <w:p w14:paraId="546AD6D9" w14:textId="77777777" w:rsidR="005C7E0E" w:rsidRDefault="005C7E0E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14:paraId="21C11EEC" w14:textId="77777777" w:rsidR="005C7E0E" w:rsidRDefault="00773506">
            <w:pPr>
              <w:pStyle w:val="TableParagraph"/>
              <w:ind w:left="229" w:right="175" w:hanging="44"/>
              <w:jc w:val="center"/>
              <w:rPr>
                <w:sz w:val="18"/>
              </w:rPr>
            </w:pPr>
            <w:r>
              <w:rPr>
                <w:sz w:val="18"/>
              </w:rPr>
              <w:t>Multiplication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Division, Fractions,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Geometry – Position and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Direcion</w:t>
            </w:r>
            <w:proofErr w:type="spellEnd"/>
          </w:p>
        </w:tc>
        <w:tc>
          <w:tcPr>
            <w:tcW w:w="2342" w:type="dxa"/>
            <w:tcBorders>
              <w:right w:val="nil"/>
            </w:tcBorders>
            <w:shd w:val="clear" w:color="auto" w:fill="DEEAF6"/>
          </w:tcPr>
          <w:p w14:paraId="08CC0048" w14:textId="77777777" w:rsidR="005C7E0E" w:rsidRDefault="005C7E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53374A5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720E910A" w14:textId="77777777" w:rsidR="005C7E0E" w:rsidRDefault="00773506">
            <w:pPr>
              <w:pStyle w:val="TableParagraph"/>
              <w:spacing w:before="1"/>
              <w:ind w:left="676" w:right="163" w:hanging="394"/>
              <w:rPr>
                <w:sz w:val="18"/>
              </w:rPr>
            </w:pPr>
            <w:r>
              <w:rPr>
                <w:sz w:val="18"/>
              </w:rPr>
              <w:t>Place Value within 100,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Money,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Time.</w:t>
            </w:r>
          </w:p>
        </w:tc>
      </w:tr>
      <w:tr w:rsidR="005C7E0E" w14:paraId="286DCE6F" w14:textId="77777777">
        <w:trPr>
          <w:trHeight w:val="1084"/>
        </w:trPr>
        <w:tc>
          <w:tcPr>
            <w:tcW w:w="1330" w:type="dxa"/>
            <w:vMerge w:val="restart"/>
            <w:tcBorders>
              <w:left w:val="nil"/>
            </w:tcBorders>
          </w:tcPr>
          <w:p w14:paraId="1315A783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0C7F98C" w14:textId="77777777" w:rsidR="005C7E0E" w:rsidRDefault="005C7E0E">
            <w:pPr>
              <w:pStyle w:val="TableParagraph"/>
              <w:spacing w:before="8"/>
              <w:rPr>
                <w:rFonts w:ascii="Calibri"/>
                <w:b/>
                <w:sz w:val="29"/>
              </w:rPr>
            </w:pPr>
          </w:p>
          <w:p w14:paraId="52BD4919" w14:textId="77777777" w:rsidR="005C7E0E" w:rsidRDefault="00773506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97" w:type="dxa"/>
            <w:shd w:val="clear" w:color="auto" w:fill="FFD966"/>
          </w:tcPr>
          <w:p w14:paraId="42AA2ABC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1536424B" w14:textId="331579CF" w:rsidR="00E858F2" w:rsidRDefault="00773506" w:rsidP="00E858F2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Plants </w:t>
            </w:r>
          </w:p>
          <w:p w14:paraId="59EEBF5C" w14:textId="37301001" w:rsidR="00147534" w:rsidRDefault="00147534" w:rsidP="00E858F2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</w:p>
          <w:p w14:paraId="49E2B933" w14:textId="0FDE4AA7" w:rsidR="00147534" w:rsidRDefault="00147534" w:rsidP="00E858F2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Seasonal Change</w:t>
            </w:r>
          </w:p>
          <w:p w14:paraId="5D9A0279" w14:textId="692497BD" w:rsidR="005C7E0E" w:rsidRDefault="005C7E0E">
            <w:pPr>
              <w:pStyle w:val="TableParagraph"/>
              <w:spacing w:before="1"/>
              <w:ind w:left="143" w:right="92"/>
              <w:jc w:val="center"/>
              <w:rPr>
                <w:b/>
                <w:sz w:val="18"/>
              </w:rPr>
            </w:pPr>
          </w:p>
        </w:tc>
        <w:tc>
          <w:tcPr>
            <w:tcW w:w="2398" w:type="dxa"/>
            <w:shd w:val="clear" w:color="auto" w:fill="FFD966"/>
          </w:tcPr>
          <w:p w14:paraId="785DC3E1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02F60474" w14:textId="57D25D07" w:rsidR="00147534" w:rsidRDefault="00147534" w:rsidP="00147534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Plants </w:t>
            </w:r>
          </w:p>
          <w:p w14:paraId="3C47C3C3" w14:textId="282DF119" w:rsidR="00147534" w:rsidRDefault="00147534" w:rsidP="00147534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</w:p>
          <w:p w14:paraId="2B736FAB" w14:textId="77777777" w:rsidR="00147534" w:rsidRDefault="00147534" w:rsidP="00147534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Seasonal Change</w:t>
            </w:r>
          </w:p>
          <w:p w14:paraId="05871D15" w14:textId="77777777" w:rsidR="00147534" w:rsidRDefault="00147534" w:rsidP="00147534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</w:p>
          <w:p w14:paraId="2189A9A4" w14:textId="290CBFBE" w:rsidR="005C7E0E" w:rsidRDefault="005C7E0E" w:rsidP="00147534">
            <w:pPr>
              <w:pStyle w:val="TableParagraph"/>
              <w:ind w:left="125" w:right="76"/>
              <w:jc w:val="center"/>
              <w:rPr>
                <w:sz w:val="18"/>
              </w:rPr>
            </w:pPr>
          </w:p>
        </w:tc>
        <w:tc>
          <w:tcPr>
            <w:tcW w:w="2402" w:type="dxa"/>
            <w:shd w:val="clear" w:color="auto" w:fill="FFD966"/>
          </w:tcPr>
          <w:p w14:paraId="393DCE72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53C86148" w14:textId="77777777" w:rsidR="005C7E0E" w:rsidRDefault="00773506">
            <w:pPr>
              <w:pStyle w:val="TableParagraph"/>
              <w:ind w:left="447" w:right="392"/>
              <w:jc w:val="center"/>
              <w:rPr>
                <w:b/>
                <w:spacing w:val="1"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Animals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humans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0E988988" w14:textId="77777777" w:rsidR="00147534" w:rsidRDefault="00147534">
            <w:pPr>
              <w:pStyle w:val="TableParagraph"/>
              <w:ind w:left="447" w:right="392"/>
              <w:jc w:val="center"/>
              <w:rPr>
                <w:b/>
                <w:spacing w:val="1"/>
                <w:sz w:val="18"/>
              </w:rPr>
            </w:pPr>
          </w:p>
          <w:p w14:paraId="1325CB66" w14:textId="09E951BE" w:rsidR="00147534" w:rsidRPr="00147534" w:rsidRDefault="00147534" w:rsidP="00147534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Seasonal Change</w:t>
            </w:r>
          </w:p>
        </w:tc>
        <w:tc>
          <w:tcPr>
            <w:tcW w:w="2402" w:type="dxa"/>
            <w:shd w:val="clear" w:color="auto" w:fill="FFD966"/>
          </w:tcPr>
          <w:p w14:paraId="17E82808" w14:textId="77777777" w:rsidR="00147534" w:rsidRDefault="00147534" w:rsidP="00147534">
            <w:pPr>
              <w:pStyle w:val="TableParagraph"/>
              <w:ind w:left="125" w:right="76"/>
              <w:jc w:val="center"/>
              <w:rPr>
                <w:b/>
                <w:spacing w:val="-1"/>
                <w:sz w:val="18"/>
              </w:rPr>
            </w:pPr>
          </w:p>
          <w:p w14:paraId="6316EF1F" w14:textId="2B8068D7" w:rsidR="00147534" w:rsidRDefault="00147534" w:rsidP="00147534">
            <w:pPr>
              <w:pStyle w:val="TableParagraph"/>
              <w:ind w:left="125" w:right="7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Animals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humans</w:t>
            </w:r>
          </w:p>
          <w:p w14:paraId="7842D1B3" w14:textId="3673B8D0" w:rsidR="00147534" w:rsidRDefault="00147534" w:rsidP="00147534">
            <w:pPr>
              <w:pStyle w:val="TableParagraph"/>
              <w:ind w:left="125" w:right="76"/>
              <w:jc w:val="center"/>
              <w:rPr>
                <w:b/>
                <w:sz w:val="18"/>
              </w:rPr>
            </w:pPr>
          </w:p>
          <w:p w14:paraId="042A54F3" w14:textId="67F700DF" w:rsidR="005C7E0E" w:rsidRPr="00147534" w:rsidRDefault="00147534" w:rsidP="00147534">
            <w:pPr>
              <w:pStyle w:val="TableParagraph"/>
              <w:ind w:left="14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Seasonal Change</w:t>
            </w:r>
          </w:p>
        </w:tc>
        <w:tc>
          <w:tcPr>
            <w:tcW w:w="2400" w:type="dxa"/>
            <w:shd w:val="clear" w:color="auto" w:fill="FFD966"/>
          </w:tcPr>
          <w:p w14:paraId="67098E7F" w14:textId="42BC10AE" w:rsidR="00E858F2" w:rsidRDefault="00E858F2" w:rsidP="00E858F2">
            <w:pPr>
              <w:pStyle w:val="TableParagraph"/>
              <w:spacing w:before="131"/>
              <w:ind w:left="143" w:right="94" w:firstLine="2"/>
              <w:jc w:val="center"/>
              <w:rPr>
                <w:b/>
                <w:spacing w:val="1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40A19DD" wp14:editId="2DC5D246">
                      <wp:simplePos x="0" y="0"/>
                      <wp:positionH relativeFrom="page">
                        <wp:posOffset>-6944360</wp:posOffset>
                      </wp:positionH>
                      <wp:positionV relativeFrom="page">
                        <wp:posOffset>-1477010</wp:posOffset>
                      </wp:positionV>
                      <wp:extent cx="10084435" cy="6952615"/>
                      <wp:effectExtent l="0" t="0" r="0" b="0"/>
                      <wp:wrapNone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84435" cy="6952615"/>
                                <a:chOff x="480" y="480"/>
                                <a:chExt cx="15881" cy="10949"/>
                              </a:xfrm>
                            </wpg:grpSpPr>
                            <wps:wsp>
                              <wps:cNvPr id="3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1450"/>
                                  <a:ext cx="14340" cy="1368"/>
                                </a:xfrm>
                                <a:custGeom>
                                  <a:avLst/>
                                  <a:gdLst>
                                    <a:gd name="T0" fmla="+- 0 4320 1932"/>
                                    <a:gd name="T1" fmla="*/ T0 w 14340"/>
                                    <a:gd name="T2" fmla="+- 0 1450 1450"/>
                                    <a:gd name="T3" fmla="*/ 1450 h 1368"/>
                                    <a:gd name="T4" fmla="+- 0 1932 1932"/>
                                    <a:gd name="T5" fmla="*/ T4 w 14340"/>
                                    <a:gd name="T6" fmla="+- 0 1450 1450"/>
                                    <a:gd name="T7" fmla="*/ 1450 h 1368"/>
                                    <a:gd name="T8" fmla="+- 0 1932 1932"/>
                                    <a:gd name="T9" fmla="*/ T8 w 14340"/>
                                    <a:gd name="T10" fmla="+- 0 1457 1450"/>
                                    <a:gd name="T11" fmla="*/ 1457 h 1368"/>
                                    <a:gd name="T12" fmla="+- 0 1932 1932"/>
                                    <a:gd name="T13" fmla="*/ T12 w 14340"/>
                                    <a:gd name="T14" fmla="+- 0 2818 1450"/>
                                    <a:gd name="T15" fmla="*/ 2818 h 1368"/>
                                    <a:gd name="T16" fmla="+- 0 4320 1932"/>
                                    <a:gd name="T17" fmla="*/ T16 w 14340"/>
                                    <a:gd name="T18" fmla="+- 0 2818 1450"/>
                                    <a:gd name="T19" fmla="*/ 2818 h 1368"/>
                                    <a:gd name="T20" fmla="+- 0 4320 1932"/>
                                    <a:gd name="T21" fmla="*/ T20 w 14340"/>
                                    <a:gd name="T22" fmla="+- 0 1457 1450"/>
                                    <a:gd name="T23" fmla="*/ 1457 h 1368"/>
                                    <a:gd name="T24" fmla="+- 0 4320 1932"/>
                                    <a:gd name="T25" fmla="*/ T24 w 14340"/>
                                    <a:gd name="T26" fmla="+- 0 1450 1450"/>
                                    <a:gd name="T27" fmla="*/ 1450 h 1368"/>
                                    <a:gd name="T28" fmla="+- 0 6718 1932"/>
                                    <a:gd name="T29" fmla="*/ T28 w 14340"/>
                                    <a:gd name="T30" fmla="+- 0 1450 1450"/>
                                    <a:gd name="T31" fmla="*/ 1450 h 1368"/>
                                    <a:gd name="T32" fmla="+- 0 4330 1932"/>
                                    <a:gd name="T33" fmla="*/ T32 w 14340"/>
                                    <a:gd name="T34" fmla="+- 0 1450 1450"/>
                                    <a:gd name="T35" fmla="*/ 1450 h 1368"/>
                                    <a:gd name="T36" fmla="+- 0 4330 1932"/>
                                    <a:gd name="T37" fmla="*/ T36 w 14340"/>
                                    <a:gd name="T38" fmla="+- 0 1457 1450"/>
                                    <a:gd name="T39" fmla="*/ 1457 h 1368"/>
                                    <a:gd name="T40" fmla="+- 0 4330 1932"/>
                                    <a:gd name="T41" fmla="*/ T40 w 14340"/>
                                    <a:gd name="T42" fmla="+- 0 2818 1450"/>
                                    <a:gd name="T43" fmla="*/ 2818 h 1368"/>
                                    <a:gd name="T44" fmla="+- 0 6718 1932"/>
                                    <a:gd name="T45" fmla="*/ T44 w 14340"/>
                                    <a:gd name="T46" fmla="+- 0 2818 1450"/>
                                    <a:gd name="T47" fmla="*/ 2818 h 1368"/>
                                    <a:gd name="T48" fmla="+- 0 6718 1932"/>
                                    <a:gd name="T49" fmla="*/ T48 w 14340"/>
                                    <a:gd name="T50" fmla="+- 0 1457 1450"/>
                                    <a:gd name="T51" fmla="*/ 1457 h 1368"/>
                                    <a:gd name="T52" fmla="+- 0 6718 1932"/>
                                    <a:gd name="T53" fmla="*/ T52 w 14340"/>
                                    <a:gd name="T54" fmla="+- 0 1450 1450"/>
                                    <a:gd name="T55" fmla="*/ 1450 h 1368"/>
                                    <a:gd name="T56" fmla="+- 0 9121 1932"/>
                                    <a:gd name="T57" fmla="*/ T56 w 14340"/>
                                    <a:gd name="T58" fmla="+- 0 1450 1450"/>
                                    <a:gd name="T59" fmla="*/ 1450 h 1368"/>
                                    <a:gd name="T60" fmla="+- 0 6728 1932"/>
                                    <a:gd name="T61" fmla="*/ T60 w 14340"/>
                                    <a:gd name="T62" fmla="+- 0 1450 1450"/>
                                    <a:gd name="T63" fmla="*/ 1450 h 1368"/>
                                    <a:gd name="T64" fmla="+- 0 6728 1932"/>
                                    <a:gd name="T65" fmla="*/ T64 w 14340"/>
                                    <a:gd name="T66" fmla="+- 0 1457 1450"/>
                                    <a:gd name="T67" fmla="*/ 1457 h 1368"/>
                                    <a:gd name="T68" fmla="+- 0 6728 1932"/>
                                    <a:gd name="T69" fmla="*/ T68 w 14340"/>
                                    <a:gd name="T70" fmla="+- 0 2818 1450"/>
                                    <a:gd name="T71" fmla="*/ 2818 h 1368"/>
                                    <a:gd name="T72" fmla="+- 0 9121 1932"/>
                                    <a:gd name="T73" fmla="*/ T72 w 14340"/>
                                    <a:gd name="T74" fmla="+- 0 2818 1450"/>
                                    <a:gd name="T75" fmla="*/ 2818 h 1368"/>
                                    <a:gd name="T76" fmla="+- 0 9121 1932"/>
                                    <a:gd name="T77" fmla="*/ T76 w 14340"/>
                                    <a:gd name="T78" fmla="+- 0 1457 1450"/>
                                    <a:gd name="T79" fmla="*/ 1457 h 1368"/>
                                    <a:gd name="T80" fmla="+- 0 9121 1932"/>
                                    <a:gd name="T81" fmla="*/ T80 w 14340"/>
                                    <a:gd name="T82" fmla="+- 0 1450 1450"/>
                                    <a:gd name="T83" fmla="*/ 1450 h 1368"/>
                                    <a:gd name="T84" fmla="+- 0 11524 1932"/>
                                    <a:gd name="T85" fmla="*/ T84 w 14340"/>
                                    <a:gd name="T86" fmla="+- 0 1450 1450"/>
                                    <a:gd name="T87" fmla="*/ 1450 h 1368"/>
                                    <a:gd name="T88" fmla="+- 0 11521 1932"/>
                                    <a:gd name="T89" fmla="*/ T88 w 14340"/>
                                    <a:gd name="T90" fmla="+- 0 1450 1450"/>
                                    <a:gd name="T91" fmla="*/ 1450 h 1368"/>
                                    <a:gd name="T92" fmla="+- 0 9131 1932"/>
                                    <a:gd name="T93" fmla="*/ T92 w 14340"/>
                                    <a:gd name="T94" fmla="+- 0 1450 1450"/>
                                    <a:gd name="T95" fmla="*/ 1450 h 1368"/>
                                    <a:gd name="T96" fmla="+- 0 9131 1932"/>
                                    <a:gd name="T97" fmla="*/ T96 w 14340"/>
                                    <a:gd name="T98" fmla="+- 0 1457 1450"/>
                                    <a:gd name="T99" fmla="*/ 1457 h 1368"/>
                                    <a:gd name="T100" fmla="+- 0 9131 1932"/>
                                    <a:gd name="T101" fmla="*/ T100 w 14340"/>
                                    <a:gd name="T102" fmla="+- 0 2818 1450"/>
                                    <a:gd name="T103" fmla="*/ 2818 h 1368"/>
                                    <a:gd name="T104" fmla="+- 0 11521 1932"/>
                                    <a:gd name="T105" fmla="*/ T104 w 14340"/>
                                    <a:gd name="T106" fmla="+- 0 2818 1450"/>
                                    <a:gd name="T107" fmla="*/ 2818 h 1368"/>
                                    <a:gd name="T108" fmla="+- 0 11521 1932"/>
                                    <a:gd name="T109" fmla="*/ T108 w 14340"/>
                                    <a:gd name="T110" fmla="+- 0 1457 1450"/>
                                    <a:gd name="T111" fmla="*/ 1457 h 1368"/>
                                    <a:gd name="T112" fmla="+- 0 11524 1932"/>
                                    <a:gd name="T113" fmla="*/ T112 w 14340"/>
                                    <a:gd name="T114" fmla="+- 0 1457 1450"/>
                                    <a:gd name="T115" fmla="*/ 1457 h 1368"/>
                                    <a:gd name="T116" fmla="+- 0 11524 1932"/>
                                    <a:gd name="T117" fmla="*/ T116 w 14340"/>
                                    <a:gd name="T118" fmla="+- 0 1450 1450"/>
                                    <a:gd name="T119" fmla="*/ 1450 h 1368"/>
                                    <a:gd name="T120" fmla="+- 0 13924 1932"/>
                                    <a:gd name="T121" fmla="*/ T120 w 14340"/>
                                    <a:gd name="T122" fmla="+- 0 1450 1450"/>
                                    <a:gd name="T123" fmla="*/ 1450 h 1368"/>
                                    <a:gd name="T124" fmla="+- 0 11533 1932"/>
                                    <a:gd name="T125" fmla="*/ T124 w 14340"/>
                                    <a:gd name="T126" fmla="+- 0 1450 1450"/>
                                    <a:gd name="T127" fmla="*/ 1450 h 1368"/>
                                    <a:gd name="T128" fmla="+- 0 11533 1932"/>
                                    <a:gd name="T129" fmla="*/ T128 w 14340"/>
                                    <a:gd name="T130" fmla="+- 0 1457 1450"/>
                                    <a:gd name="T131" fmla="*/ 1457 h 1368"/>
                                    <a:gd name="T132" fmla="+- 0 11533 1932"/>
                                    <a:gd name="T133" fmla="*/ T132 w 14340"/>
                                    <a:gd name="T134" fmla="+- 0 2818 1450"/>
                                    <a:gd name="T135" fmla="*/ 2818 h 1368"/>
                                    <a:gd name="T136" fmla="+- 0 13924 1932"/>
                                    <a:gd name="T137" fmla="*/ T136 w 14340"/>
                                    <a:gd name="T138" fmla="+- 0 2818 1450"/>
                                    <a:gd name="T139" fmla="*/ 2818 h 1368"/>
                                    <a:gd name="T140" fmla="+- 0 13924 1932"/>
                                    <a:gd name="T141" fmla="*/ T140 w 14340"/>
                                    <a:gd name="T142" fmla="+- 0 1457 1450"/>
                                    <a:gd name="T143" fmla="*/ 1457 h 1368"/>
                                    <a:gd name="T144" fmla="+- 0 13924 1932"/>
                                    <a:gd name="T145" fmla="*/ T144 w 14340"/>
                                    <a:gd name="T146" fmla="+- 0 1450 1450"/>
                                    <a:gd name="T147" fmla="*/ 1450 h 1368"/>
                                    <a:gd name="T148" fmla="+- 0 16272 1932"/>
                                    <a:gd name="T149" fmla="*/ T148 w 14340"/>
                                    <a:gd name="T150" fmla="+- 0 1450 1450"/>
                                    <a:gd name="T151" fmla="*/ 1450 h 1368"/>
                                    <a:gd name="T152" fmla="+- 0 13934 1932"/>
                                    <a:gd name="T153" fmla="*/ T152 w 14340"/>
                                    <a:gd name="T154" fmla="+- 0 1450 1450"/>
                                    <a:gd name="T155" fmla="*/ 1450 h 1368"/>
                                    <a:gd name="T156" fmla="+- 0 13934 1932"/>
                                    <a:gd name="T157" fmla="*/ T156 w 14340"/>
                                    <a:gd name="T158" fmla="+- 0 1457 1450"/>
                                    <a:gd name="T159" fmla="*/ 1457 h 1368"/>
                                    <a:gd name="T160" fmla="+- 0 13934 1932"/>
                                    <a:gd name="T161" fmla="*/ T160 w 14340"/>
                                    <a:gd name="T162" fmla="+- 0 2818 1450"/>
                                    <a:gd name="T163" fmla="*/ 2818 h 1368"/>
                                    <a:gd name="T164" fmla="+- 0 16272 1932"/>
                                    <a:gd name="T165" fmla="*/ T164 w 14340"/>
                                    <a:gd name="T166" fmla="+- 0 2818 1450"/>
                                    <a:gd name="T167" fmla="*/ 2818 h 1368"/>
                                    <a:gd name="T168" fmla="+- 0 16272 1932"/>
                                    <a:gd name="T169" fmla="*/ T168 w 14340"/>
                                    <a:gd name="T170" fmla="+- 0 1457 1450"/>
                                    <a:gd name="T171" fmla="*/ 1457 h 1368"/>
                                    <a:gd name="T172" fmla="+- 0 16272 1932"/>
                                    <a:gd name="T173" fmla="*/ T172 w 14340"/>
                                    <a:gd name="T174" fmla="+- 0 1450 1450"/>
                                    <a:gd name="T175" fmla="*/ 1450 h 1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4340" h="1368">
                                      <a:moveTo>
                                        <a:pt x="23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368"/>
                                      </a:lnTo>
                                      <a:lnTo>
                                        <a:pt x="2388" y="1368"/>
                                      </a:lnTo>
                                      <a:lnTo>
                                        <a:pt x="2388" y="7"/>
                                      </a:lnTo>
                                      <a:lnTo>
                                        <a:pt x="2388" y="0"/>
                                      </a:lnTo>
                                      <a:close/>
                                      <a:moveTo>
                                        <a:pt x="4786" y="0"/>
                                      </a:moveTo>
                                      <a:lnTo>
                                        <a:pt x="2398" y="0"/>
                                      </a:lnTo>
                                      <a:lnTo>
                                        <a:pt x="2398" y="7"/>
                                      </a:lnTo>
                                      <a:lnTo>
                                        <a:pt x="2398" y="1368"/>
                                      </a:lnTo>
                                      <a:lnTo>
                                        <a:pt x="4786" y="1368"/>
                                      </a:lnTo>
                                      <a:lnTo>
                                        <a:pt x="4786" y="7"/>
                                      </a:lnTo>
                                      <a:lnTo>
                                        <a:pt x="4786" y="0"/>
                                      </a:lnTo>
                                      <a:close/>
                                      <a:moveTo>
                                        <a:pt x="7189" y="0"/>
                                      </a:moveTo>
                                      <a:lnTo>
                                        <a:pt x="4796" y="0"/>
                                      </a:lnTo>
                                      <a:lnTo>
                                        <a:pt x="4796" y="7"/>
                                      </a:lnTo>
                                      <a:lnTo>
                                        <a:pt x="4796" y="1368"/>
                                      </a:lnTo>
                                      <a:lnTo>
                                        <a:pt x="7189" y="1368"/>
                                      </a:lnTo>
                                      <a:lnTo>
                                        <a:pt x="7189" y="7"/>
                                      </a:lnTo>
                                      <a:lnTo>
                                        <a:pt x="7189" y="0"/>
                                      </a:lnTo>
                                      <a:close/>
                                      <a:moveTo>
                                        <a:pt x="9592" y="0"/>
                                      </a:moveTo>
                                      <a:lnTo>
                                        <a:pt x="9589" y="0"/>
                                      </a:lnTo>
                                      <a:lnTo>
                                        <a:pt x="7199" y="0"/>
                                      </a:lnTo>
                                      <a:lnTo>
                                        <a:pt x="7199" y="7"/>
                                      </a:lnTo>
                                      <a:lnTo>
                                        <a:pt x="7199" y="1368"/>
                                      </a:lnTo>
                                      <a:lnTo>
                                        <a:pt x="9589" y="1368"/>
                                      </a:lnTo>
                                      <a:lnTo>
                                        <a:pt x="9589" y="7"/>
                                      </a:lnTo>
                                      <a:lnTo>
                                        <a:pt x="9592" y="7"/>
                                      </a:lnTo>
                                      <a:lnTo>
                                        <a:pt x="9592" y="0"/>
                                      </a:lnTo>
                                      <a:close/>
                                      <a:moveTo>
                                        <a:pt x="11992" y="0"/>
                                      </a:moveTo>
                                      <a:lnTo>
                                        <a:pt x="9601" y="0"/>
                                      </a:lnTo>
                                      <a:lnTo>
                                        <a:pt x="9601" y="7"/>
                                      </a:lnTo>
                                      <a:lnTo>
                                        <a:pt x="9601" y="1368"/>
                                      </a:lnTo>
                                      <a:lnTo>
                                        <a:pt x="11992" y="1368"/>
                                      </a:lnTo>
                                      <a:lnTo>
                                        <a:pt x="11992" y="7"/>
                                      </a:lnTo>
                                      <a:lnTo>
                                        <a:pt x="11992" y="0"/>
                                      </a:lnTo>
                                      <a:close/>
                                      <a:moveTo>
                                        <a:pt x="14340" y="0"/>
                                      </a:moveTo>
                                      <a:lnTo>
                                        <a:pt x="12002" y="0"/>
                                      </a:lnTo>
                                      <a:lnTo>
                                        <a:pt x="12002" y="7"/>
                                      </a:lnTo>
                                      <a:lnTo>
                                        <a:pt x="12002" y="1368"/>
                                      </a:lnTo>
                                      <a:lnTo>
                                        <a:pt x="14340" y="1368"/>
                                      </a:lnTo>
                                      <a:lnTo>
                                        <a:pt x="14340" y="7"/>
                                      </a:lnTo>
                                      <a:lnTo>
                                        <a:pt x="14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EA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2827"/>
                                  <a:ext cx="14340" cy="1556"/>
                                </a:xfrm>
                                <a:custGeom>
                                  <a:avLst/>
                                  <a:gdLst>
                                    <a:gd name="T0" fmla="+- 0 1932 1932"/>
                                    <a:gd name="T1" fmla="*/ T0 w 14340"/>
                                    <a:gd name="T2" fmla="+- 0 2828 2828"/>
                                    <a:gd name="T3" fmla="*/ 2828 h 1556"/>
                                    <a:gd name="T4" fmla="+- 0 1932 1932"/>
                                    <a:gd name="T5" fmla="*/ T4 w 14340"/>
                                    <a:gd name="T6" fmla="+- 0 3912 2828"/>
                                    <a:gd name="T7" fmla="*/ 3912 h 1556"/>
                                    <a:gd name="T8" fmla="+- 0 4320 1932"/>
                                    <a:gd name="T9" fmla="*/ T8 w 14340"/>
                                    <a:gd name="T10" fmla="+- 0 2835 2828"/>
                                    <a:gd name="T11" fmla="*/ 2835 h 1556"/>
                                    <a:gd name="T12" fmla="+- 0 6718 1932"/>
                                    <a:gd name="T13" fmla="*/ T12 w 14340"/>
                                    <a:gd name="T14" fmla="+- 0 2828 2828"/>
                                    <a:gd name="T15" fmla="*/ 2828 h 1556"/>
                                    <a:gd name="T16" fmla="+- 0 4330 1932"/>
                                    <a:gd name="T17" fmla="*/ T16 w 14340"/>
                                    <a:gd name="T18" fmla="+- 0 2835 2828"/>
                                    <a:gd name="T19" fmla="*/ 2835 h 1556"/>
                                    <a:gd name="T20" fmla="+- 0 6718 1932"/>
                                    <a:gd name="T21" fmla="*/ T20 w 14340"/>
                                    <a:gd name="T22" fmla="+- 0 3912 2828"/>
                                    <a:gd name="T23" fmla="*/ 3912 h 1556"/>
                                    <a:gd name="T24" fmla="+- 0 6718 1932"/>
                                    <a:gd name="T25" fmla="*/ T24 w 14340"/>
                                    <a:gd name="T26" fmla="+- 0 2828 2828"/>
                                    <a:gd name="T27" fmla="*/ 2828 h 1556"/>
                                    <a:gd name="T28" fmla="+- 0 6728 1932"/>
                                    <a:gd name="T29" fmla="*/ T28 w 14340"/>
                                    <a:gd name="T30" fmla="+- 0 2828 2828"/>
                                    <a:gd name="T31" fmla="*/ 2828 h 1556"/>
                                    <a:gd name="T32" fmla="+- 0 6728 1932"/>
                                    <a:gd name="T33" fmla="*/ T32 w 14340"/>
                                    <a:gd name="T34" fmla="+- 0 3912 2828"/>
                                    <a:gd name="T35" fmla="*/ 3912 h 1556"/>
                                    <a:gd name="T36" fmla="+- 0 9121 1932"/>
                                    <a:gd name="T37" fmla="*/ T36 w 14340"/>
                                    <a:gd name="T38" fmla="+- 0 2835 2828"/>
                                    <a:gd name="T39" fmla="*/ 2835 h 1556"/>
                                    <a:gd name="T40" fmla="+- 0 11524 1932"/>
                                    <a:gd name="T41" fmla="*/ T40 w 14340"/>
                                    <a:gd name="T42" fmla="+- 0 2828 2828"/>
                                    <a:gd name="T43" fmla="*/ 2828 h 1556"/>
                                    <a:gd name="T44" fmla="+- 0 9131 1932"/>
                                    <a:gd name="T45" fmla="*/ T44 w 14340"/>
                                    <a:gd name="T46" fmla="+- 0 2828 2828"/>
                                    <a:gd name="T47" fmla="*/ 2828 h 1556"/>
                                    <a:gd name="T48" fmla="+- 0 9131 1932"/>
                                    <a:gd name="T49" fmla="*/ T48 w 14340"/>
                                    <a:gd name="T50" fmla="+- 0 3912 2828"/>
                                    <a:gd name="T51" fmla="*/ 3912 h 1556"/>
                                    <a:gd name="T52" fmla="+- 0 11521 1932"/>
                                    <a:gd name="T53" fmla="*/ T52 w 14340"/>
                                    <a:gd name="T54" fmla="+- 0 2835 2828"/>
                                    <a:gd name="T55" fmla="*/ 2835 h 1556"/>
                                    <a:gd name="T56" fmla="+- 0 11524 1932"/>
                                    <a:gd name="T57" fmla="*/ T56 w 14340"/>
                                    <a:gd name="T58" fmla="+- 0 2828 2828"/>
                                    <a:gd name="T59" fmla="*/ 2828 h 1556"/>
                                    <a:gd name="T60" fmla="+- 0 11533 1932"/>
                                    <a:gd name="T61" fmla="*/ T60 w 14340"/>
                                    <a:gd name="T62" fmla="+- 0 2828 2828"/>
                                    <a:gd name="T63" fmla="*/ 2828 h 1556"/>
                                    <a:gd name="T64" fmla="+- 0 11533 1932"/>
                                    <a:gd name="T65" fmla="*/ T64 w 14340"/>
                                    <a:gd name="T66" fmla="+- 0 3912 2828"/>
                                    <a:gd name="T67" fmla="*/ 3912 h 1556"/>
                                    <a:gd name="T68" fmla="+- 0 13924 1932"/>
                                    <a:gd name="T69" fmla="*/ T68 w 14340"/>
                                    <a:gd name="T70" fmla="+- 0 2835 2828"/>
                                    <a:gd name="T71" fmla="*/ 2835 h 1556"/>
                                    <a:gd name="T72" fmla="+- 0 16272 1932"/>
                                    <a:gd name="T73" fmla="*/ T72 w 14340"/>
                                    <a:gd name="T74" fmla="+- 0 3922 2828"/>
                                    <a:gd name="T75" fmla="*/ 3922 h 1556"/>
                                    <a:gd name="T76" fmla="+- 0 13934 1932"/>
                                    <a:gd name="T77" fmla="*/ T76 w 14340"/>
                                    <a:gd name="T78" fmla="+- 0 3922 2828"/>
                                    <a:gd name="T79" fmla="*/ 3922 h 1556"/>
                                    <a:gd name="T80" fmla="+- 0 13924 1932"/>
                                    <a:gd name="T81" fmla="*/ T80 w 14340"/>
                                    <a:gd name="T82" fmla="+- 0 3922 2828"/>
                                    <a:gd name="T83" fmla="*/ 3922 h 1556"/>
                                    <a:gd name="T84" fmla="+- 0 11533 1932"/>
                                    <a:gd name="T85" fmla="*/ T84 w 14340"/>
                                    <a:gd name="T86" fmla="+- 0 3922 2828"/>
                                    <a:gd name="T87" fmla="*/ 3922 h 1556"/>
                                    <a:gd name="T88" fmla="+- 0 11524 1932"/>
                                    <a:gd name="T89" fmla="*/ T88 w 14340"/>
                                    <a:gd name="T90" fmla="+- 0 3922 2828"/>
                                    <a:gd name="T91" fmla="*/ 3922 h 1556"/>
                                    <a:gd name="T92" fmla="+- 0 9121 1932"/>
                                    <a:gd name="T93" fmla="*/ T92 w 14340"/>
                                    <a:gd name="T94" fmla="+- 0 3922 2828"/>
                                    <a:gd name="T95" fmla="*/ 3922 h 1556"/>
                                    <a:gd name="T96" fmla="+- 0 6728 1932"/>
                                    <a:gd name="T97" fmla="*/ T96 w 14340"/>
                                    <a:gd name="T98" fmla="+- 0 3922 2828"/>
                                    <a:gd name="T99" fmla="*/ 3922 h 1556"/>
                                    <a:gd name="T100" fmla="+- 0 6718 1932"/>
                                    <a:gd name="T101" fmla="*/ T100 w 14340"/>
                                    <a:gd name="T102" fmla="+- 0 3922 2828"/>
                                    <a:gd name="T103" fmla="*/ 3922 h 1556"/>
                                    <a:gd name="T104" fmla="+- 0 4320 1932"/>
                                    <a:gd name="T105" fmla="*/ T104 w 14340"/>
                                    <a:gd name="T106" fmla="+- 0 3922 2828"/>
                                    <a:gd name="T107" fmla="*/ 3922 h 1556"/>
                                    <a:gd name="T108" fmla="+- 0 1932 1932"/>
                                    <a:gd name="T109" fmla="*/ T108 w 14340"/>
                                    <a:gd name="T110" fmla="+- 0 3922 2828"/>
                                    <a:gd name="T111" fmla="*/ 3922 h 1556"/>
                                    <a:gd name="T112" fmla="+- 0 1932 1932"/>
                                    <a:gd name="T113" fmla="*/ T112 w 14340"/>
                                    <a:gd name="T114" fmla="+- 0 4383 2828"/>
                                    <a:gd name="T115" fmla="*/ 4383 h 1556"/>
                                    <a:gd name="T116" fmla="+- 0 16272 1932"/>
                                    <a:gd name="T117" fmla="*/ T116 w 14340"/>
                                    <a:gd name="T118" fmla="+- 0 3930 2828"/>
                                    <a:gd name="T119" fmla="*/ 3930 h 1556"/>
                                    <a:gd name="T120" fmla="+- 0 16272 1932"/>
                                    <a:gd name="T121" fmla="*/ T120 w 14340"/>
                                    <a:gd name="T122" fmla="+- 0 2828 2828"/>
                                    <a:gd name="T123" fmla="*/ 2828 h 1556"/>
                                    <a:gd name="T124" fmla="+- 0 13934 1932"/>
                                    <a:gd name="T125" fmla="*/ T124 w 14340"/>
                                    <a:gd name="T126" fmla="+- 0 2835 2828"/>
                                    <a:gd name="T127" fmla="*/ 2835 h 1556"/>
                                    <a:gd name="T128" fmla="+- 0 16272 1932"/>
                                    <a:gd name="T129" fmla="*/ T128 w 14340"/>
                                    <a:gd name="T130" fmla="+- 0 3912 2828"/>
                                    <a:gd name="T131" fmla="*/ 3912 h 1556"/>
                                    <a:gd name="T132" fmla="+- 0 16272 1932"/>
                                    <a:gd name="T133" fmla="*/ T132 w 14340"/>
                                    <a:gd name="T134" fmla="+- 0 2828 2828"/>
                                    <a:gd name="T135" fmla="*/ 2828 h 15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4340" h="1556">
                                      <a:moveTo>
                                        <a:pt x="23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84"/>
                                      </a:lnTo>
                                      <a:lnTo>
                                        <a:pt x="2388" y="1084"/>
                                      </a:lnTo>
                                      <a:lnTo>
                                        <a:pt x="2388" y="7"/>
                                      </a:lnTo>
                                      <a:lnTo>
                                        <a:pt x="2388" y="0"/>
                                      </a:lnTo>
                                      <a:close/>
                                      <a:moveTo>
                                        <a:pt x="4786" y="0"/>
                                      </a:moveTo>
                                      <a:lnTo>
                                        <a:pt x="2398" y="0"/>
                                      </a:lnTo>
                                      <a:lnTo>
                                        <a:pt x="2398" y="7"/>
                                      </a:lnTo>
                                      <a:lnTo>
                                        <a:pt x="2398" y="1084"/>
                                      </a:lnTo>
                                      <a:lnTo>
                                        <a:pt x="4786" y="1084"/>
                                      </a:lnTo>
                                      <a:lnTo>
                                        <a:pt x="4786" y="7"/>
                                      </a:lnTo>
                                      <a:lnTo>
                                        <a:pt x="4786" y="0"/>
                                      </a:lnTo>
                                      <a:close/>
                                      <a:moveTo>
                                        <a:pt x="7189" y="0"/>
                                      </a:moveTo>
                                      <a:lnTo>
                                        <a:pt x="4796" y="0"/>
                                      </a:lnTo>
                                      <a:lnTo>
                                        <a:pt x="4796" y="7"/>
                                      </a:lnTo>
                                      <a:lnTo>
                                        <a:pt x="4796" y="1084"/>
                                      </a:lnTo>
                                      <a:lnTo>
                                        <a:pt x="7189" y="1084"/>
                                      </a:lnTo>
                                      <a:lnTo>
                                        <a:pt x="7189" y="7"/>
                                      </a:lnTo>
                                      <a:lnTo>
                                        <a:pt x="7189" y="0"/>
                                      </a:lnTo>
                                      <a:close/>
                                      <a:moveTo>
                                        <a:pt x="9592" y="0"/>
                                      </a:moveTo>
                                      <a:lnTo>
                                        <a:pt x="9589" y="0"/>
                                      </a:lnTo>
                                      <a:lnTo>
                                        <a:pt x="7199" y="0"/>
                                      </a:lnTo>
                                      <a:lnTo>
                                        <a:pt x="7199" y="7"/>
                                      </a:lnTo>
                                      <a:lnTo>
                                        <a:pt x="7199" y="1084"/>
                                      </a:lnTo>
                                      <a:lnTo>
                                        <a:pt x="9589" y="1084"/>
                                      </a:lnTo>
                                      <a:lnTo>
                                        <a:pt x="9589" y="7"/>
                                      </a:lnTo>
                                      <a:lnTo>
                                        <a:pt x="9592" y="7"/>
                                      </a:lnTo>
                                      <a:lnTo>
                                        <a:pt x="9592" y="0"/>
                                      </a:lnTo>
                                      <a:close/>
                                      <a:moveTo>
                                        <a:pt x="11992" y="0"/>
                                      </a:moveTo>
                                      <a:lnTo>
                                        <a:pt x="9601" y="0"/>
                                      </a:lnTo>
                                      <a:lnTo>
                                        <a:pt x="9601" y="7"/>
                                      </a:lnTo>
                                      <a:lnTo>
                                        <a:pt x="9601" y="1084"/>
                                      </a:lnTo>
                                      <a:lnTo>
                                        <a:pt x="11992" y="1084"/>
                                      </a:lnTo>
                                      <a:lnTo>
                                        <a:pt x="11992" y="7"/>
                                      </a:lnTo>
                                      <a:lnTo>
                                        <a:pt x="11992" y="0"/>
                                      </a:lnTo>
                                      <a:close/>
                                      <a:moveTo>
                                        <a:pt x="14340" y="1094"/>
                                      </a:moveTo>
                                      <a:lnTo>
                                        <a:pt x="12002" y="1094"/>
                                      </a:lnTo>
                                      <a:lnTo>
                                        <a:pt x="11992" y="1094"/>
                                      </a:lnTo>
                                      <a:lnTo>
                                        <a:pt x="9601" y="1094"/>
                                      </a:lnTo>
                                      <a:lnTo>
                                        <a:pt x="9592" y="1094"/>
                                      </a:lnTo>
                                      <a:lnTo>
                                        <a:pt x="7199" y="1094"/>
                                      </a:lnTo>
                                      <a:lnTo>
                                        <a:pt x="7189" y="1094"/>
                                      </a:lnTo>
                                      <a:lnTo>
                                        <a:pt x="4796" y="1094"/>
                                      </a:lnTo>
                                      <a:lnTo>
                                        <a:pt x="4787" y="1094"/>
                                      </a:lnTo>
                                      <a:lnTo>
                                        <a:pt x="4786" y="1094"/>
                                      </a:lnTo>
                                      <a:lnTo>
                                        <a:pt x="2398" y="1094"/>
                                      </a:lnTo>
                                      <a:lnTo>
                                        <a:pt x="2388" y="1094"/>
                                      </a:lnTo>
                                      <a:lnTo>
                                        <a:pt x="0" y="1094"/>
                                      </a:lnTo>
                                      <a:lnTo>
                                        <a:pt x="0" y="1102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4340" y="1555"/>
                                      </a:lnTo>
                                      <a:lnTo>
                                        <a:pt x="14340" y="1102"/>
                                      </a:lnTo>
                                      <a:lnTo>
                                        <a:pt x="14340" y="1094"/>
                                      </a:lnTo>
                                      <a:close/>
                                      <a:moveTo>
                                        <a:pt x="14340" y="0"/>
                                      </a:moveTo>
                                      <a:lnTo>
                                        <a:pt x="12002" y="0"/>
                                      </a:lnTo>
                                      <a:lnTo>
                                        <a:pt x="12002" y="7"/>
                                      </a:lnTo>
                                      <a:lnTo>
                                        <a:pt x="12002" y="1084"/>
                                      </a:lnTo>
                                      <a:lnTo>
                                        <a:pt x="14340" y="1084"/>
                                      </a:lnTo>
                                      <a:lnTo>
                                        <a:pt x="14340" y="7"/>
                                      </a:lnTo>
                                      <a:lnTo>
                                        <a:pt x="14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4393"/>
                                  <a:ext cx="14340" cy="1085"/>
                                </a:xfrm>
                                <a:custGeom>
                                  <a:avLst/>
                                  <a:gdLst>
                                    <a:gd name="T0" fmla="+- 0 4320 1932"/>
                                    <a:gd name="T1" fmla="*/ T0 w 14340"/>
                                    <a:gd name="T2" fmla="+- 0 4393 4393"/>
                                    <a:gd name="T3" fmla="*/ 4393 h 1085"/>
                                    <a:gd name="T4" fmla="+- 0 1932 1932"/>
                                    <a:gd name="T5" fmla="*/ T4 w 14340"/>
                                    <a:gd name="T6" fmla="+- 0 4393 4393"/>
                                    <a:gd name="T7" fmla="*/ 4393 h 1085"/>
                                    <a:gd name="T8" fmla="+- 0 1932 1932"/>
                                    <a:gd name="T9" fmla="*/ T8 w 14340"/>
                                    <a:gd name="T10" fmla="+- 0 4400 4393"/>
                                    <a:gd name="T11" fmla="*/ 4400 h 1085"/>
                                    <a:gd name="T12" fmla="+- 0 1932 1932"/>
                                    <a:gd name="T13" fmla="*/ T12 w 14340"/>
                                    <a:gd name="T14" fmla="+- 0 5478 4393"/>
                                    <a:gd name="T15" fmla="*/ 5478 h 1085"/>
                                    <a:gd name="T16" fmla="+- 0 4320 1932"/>
                                    <a:gd name="T17" fmla="*/ T16 w 14340"/>
                                    <a:gd name="T18" fmla="+- 0 5478 4393"/>
                                    <a:gd name="T19" fmla="*/ 5478 h 1085"/>
                                    <a:gd name="T20" fmla="+- 0 4320 1932"/>
                                    <a:gd name="T21" fmla="*/ T20 w 14340"/>
                                    <a:gd name="T22" fmla="+- 0 4400 4393"/>
                                    <a:gd name="T23" fmla="*/ 4400 h 1085"/>
                                    <a:gd name="T24" fmla="+- 0 4320 1932"/>
                                    <a:gd name="T25" fmla="*/ T24 w 14340"/>
                                    <a:gd name="T26" fmla="+- 0 4393 4393"/>
                                    <a:gd name="T27" fmla="*/ 4393 h 1085"/>
                                    <a:gd name="T28" fmla="+- 0 6718 1932"/>
                                    <a:gd name="T29" fmla="*/ T28 w 14340"/>
                                    <a:gd name="T30" fmla="+- 0 4393 4393"/>
                                    <a:gd name="T31" fmla="*/ 4393 h 1085"/>
                                    <a:gd name="T32" fmla="+- 0 4330 1932"/>
                                    <a:gd name="T33" fmla="*/ T32 w 14340"/>
                                    <a:gd name="T34" fmla="+- 0 4393 4393"/>
                                    <a:gd name="T35" fmla="*/ 4393 h 1085"/>
                                    <a:gd name="T36" fmla="+- 0 4330 1932"/>
                                    <a:gd name="T37" fmla="*/ T36 w 14340"/>
                                    <a:gd name="T38" fmla="+- 0 4400 4393"/>
                                    <a:gd name="T39" fmla="*/ 4400 h 1085"/>
                                    <a:gd name="T40" fmla="+- 0 4330 1932"/>
                                    <a:gd name="T41" fmla="*/ T40 w 14340"/>
                                    <a:gd name="T42" fmla="+- 0 5478 4393"/>
                                    <a:gd name="T43" fmla="*/ 5478 h 1085"/>
                                    <a:gd name="T44" fmla="+- 0 6718 1932"/>
                                    <a:gd name="T45" fmla="*/ T44 w 14340"/>
                                    <a:gd name="T46" fmla="+- 0 5478 4393"/>
                                    <a:gd name="T47" fmla="*/ 5478 h 1085"/>
                                    <a:gd name="T48" fmla="+- 0 6718 1932"/>
                                    <a:gd name="T49" fmla="*/ T48 w 14340"/>
                                    <a:gd name="T50" fmla="+- 0 4400 4393"/>
                                    <a:gd name="T51" fmla="*/ 4400 h 1085"/>
                                    <a:gd name="T52" fmla="+- 0 6718 1932"/>
                                    <a:gd name="T53" fmla="*/ T52 w 14340"/>
                                    <a:gd name="T54" fmla="+- 0 4393 4393"/>
                                    <a:gd name="T55" fmla="*/ 4393 h 1085"/>
                                    <a:gd name="T56" fmla="+- 0 9121 1932"/>
                                    <a:gd name="T57" fmla="*/ T56 w 14340"/>
                                    <a:gd name="T58" fmla="+- 0 4393 4393"/>
                                    <a:gd name="T59" fmla="*/ 4393 h 1085"/>
                                    <a:gd name="T60" fmla="+- 0 6728 1932"/>
                                    <a:gd name="T61" fmla="*/ T60 w 14340"/>
                                    <a:gd name="T62" fmla="+- 0 4393 4393"/>
                                    <a:gd name="T63" fmla="*/ 4393 h 1085"/>
                                    <a:gd name="T64" fmla="+- 0 6728 1932"/>
                                    <a:gd name="T65" fmla="*/ T64 w 14340"/>
                                    <a:gd name="T66" fmla="+- 0 4400 4393"/>
                                    <a:gd name="T67" fmla="*/ 4400 h 1085"/>
                                    <a:gd name="T68" fmla="+- 0 6728 1932"/>
                                    <a:gd name="T69" fmla="*/ T68 w 14340"/>
                                    <a:gd name="T70" fmla="+- 0 5478 4393"/>
                                    <a:gd name="T71" fmla="*/ 5478 h 1085"/>
                                    <a:gd name="T72" fmla="+- 0 9121 1932"/>
                                    <a:gd name="T73" fmla="*/ T72 w 14340"/>
                                    <a:gd name="T74" fmla="+- 0 5478 4393"/>
                                    <a:gd name="T75" fmla="*/ 5478 h 1085"/>
                                    <a:gd name="T76" fmla="+- 0 9121 1932"/>
                                    <a:gd name="T77" fmla="*/ T76 w 14340"/>
                                    <a:gd name="T78" fmla="+- 0 4400 4393"/>
                                    <a:gd name="T79" fmla="*/ 4400 h 1085"/>
                                    <a:gd name="T80" fmla="+- 0 9121 1932"/>
                                    <a:gd name="T81" fmla="*/ T80 w 14340"/>
                                    <a:gd name="T82" fmla="+- 0 4393 4393"/>
                                    <a:gd name="T83" fmla="*/ 4393 h 1085"/>
                                    <a:gd name="T84" fmla="+- 0 11524 1932"/>
                                    <a:gd name="T85" fmla="*/ T84 w 14340"/>
                                    <a:gd name="T86" fmla="+- 0 4393 4393"/>
                                    <a:gd name="T87" fmla="*/ 4393 h 1085"/>
                                    <a:gd name="T88" fmla="+- 0 11521 1932"/>
                                    <a:gd name="T89" fmla="*/ T88 w 14340"/>
                                    <a:gd name="T90" fmla="+- 0 4393 4393"/>
                                    <a:gd name="T91" fmla="*/ 4393 h 1085"/>
                                    <a:gd name="T92" fmla="+- 0 9131 1932"/>
                                    <a:gd name="T93" fmla="*/ T92 w 14340"/>
                                    <a:gd name="T94" fmla="+- 0 4393 4393"/>
                                    <a:gd name="T95" fmla="*/ 4393 h 1085"/>
                                    <a:gd name="T96" fmla="+- 0 9131 1932"/>
                                    <a:gd name="T97" fmla="*/ T96 w 14340"/>
                                    <a:gd name="T98" fmla="+- 0 4400 4393"/>
                                    <a:gd name="T99" fmla="*/ 4400 h 1085"/>
                                    <a:gd name="T100" fmla="+- 0 9131 1932"/>
                                    <a:gd name="T101" fmla="*/ T100 w 14340"/>
                                    <a:gd name="T102" fmla="+- 0 5478 4393"/>
                                    <a:gd name="T103" fmla="*/ 5478 h 1085"/>
                                    <a:gd name="T104" fmla="+- 0 11521 1932"/>
                                    <a:gd name="T105" fmla="*/ T104 w 14340"/>
                                    <a:gd name="T106" fmla="+- 0 5478 4393"/>
                                    <a:gd name="T107" fmla="*/ 5478 h 1085"/>
                                    <a:gd name="T108" fmla="+- 0 11521 1932"/>
                                    <a:gd name="T109" fmla="*/ T108 w 14340"/>
                                    <a:gd name="T110" fmla="+- 0 4400 4393"/>
                                    <a:gd name="T111" fmla="*/ 4400 h 1085"/>
                                    <a:gd name="T112" fmla="+- 0 11524 1932"/>
                                    <a:gd name="T113" fmla="*/ T112 w 14340"/>
                                    <a:gd name="T114" fmla="+- 0 4400 4393"/>
                                    <a:gd name="T115" fmla="*/ 4400 h 1085"/>
                                    <a:gd name="T116" fmla="+- 0 11524 1932"/>
                                    <a:gd name="T117" fmla="*/ T116 w 14340"/>
                                    <a:gd name="T118" fmla="+- 0 4393 4393"/>
                                    <a:gd name="T119" fmla="*/ 4393 h 1085"/>
                                    <a:gd name="T120" fmla="+- 0 13924 1932"/>
                                    <a:gd name="T121" fmla="*/ T120 w 14340"/>
                                    <a:gd name="T122" fmla="+- 0 4393 4393"/>
                                    <a:gd name="T123" fmla="*/ 4393 h 1085"/>
                                    <a:gd name="T124" fmla="+- 0 11533 1932"/>
                                    <a:gd name="T125" fmla="*/ T124 w 14340"/>
                                    <a:gd name="T126" fmla="+- 0 4393 4393"/>
                                    <a:gd name="T127" fmla="*/ 4393 h 1085"/>
                                    <a:gd name="T128" fmla="+- 0 11533 1932"/>
                                    <a:gd name="T129" fmla="*/ T128 w 14340"/>
                                    <a:gd name="T130" fmla="+- 0 4400 4393"/>
                                    <a:gd name="T131" fmla="*/ 4400 h 1085"/>
                                    <a:gd name="T132" fmla="+- 0 11533 1932"/>
                                    <a:gd name="T133" fmla="*/ T132 w 14340"/>
                                    <a:gd name="T134" fmla="+- 0 5478 4393"/>
                                    <a:gd name="T135" fmla="*/ 5478 h 1085"/>
                                    <a:gd name="T136" fmla="+- 0 13924 1932"/>
                                    <a:gd name="T137" fmla="*/ T136 w 14340"/>
                                    <a:gd name="T138" fmla="+- 0 5478 4393"/>
                                    <a:gd name="T139" fmla="*/ 5478 h 1085"/>
                                    <a:gd name="T140" fmla="+- 0 13924 1932"/>
                                    <a:gd name="T141" fmla="*/ T140 w 14340"/>
                                    <a:gd name="T142" fmla="+- 0 4400 4393"/>
                                    <a:gd name="T143" fmla="*/ 4400 h 1085"/>
                                    <a:gd name="T144" fmla="+- 0 13924 1932"/>
                                    <a:gd name="T145" fmla="*/ T144 w 14340"/>
                                    <a:gd name="T146" fmla="+- 0 4393 4393"/>
                                    <a:gd name="T147" fmla="*/ 4393 h 1085"/>
                                    <a:gd name="T148" fmla="+- 0 16272 1932"/>
                                    <a:gd name="T149" fmla="*/ T148 w 14340"/>
                                    <a:gd name="T150" fmla="+- 0 4393 4393"/>
                                    <a:gd name="T151" fmla="*/ 4393 h 1085"/>
                                    <a:gd name="T152" fmla="+- 0 13934 1932"/>
                                    <a:gd name="T153" fmla="*/ T152 w 14340"/>
                                    <a:gd name="T154" fmla="+- 0 4393 4393"/>
                                    <a:gd name="T155" fmla="*/ 4393 h 1085"/>
                                    <a:gd name="T156" fmla="+- 0 13934 1932"/>
                                    <a:gd name="T157" fmla="*/ T156 w 14340"/>
                                    <a:gd name="T158" fmla="+- 0 4400 4393"/>
                                    <a:gd name="T159" fmla="*/ 4400 h 1085"/>
                                    <a:gd name="T160" fmla="+- 0 13934 1932"/>
                                    <a:gd name="T161" fmla="*/ T160 w 14340"/>
                                    <a:gd name="T162" fmla="+- 0 5478 4393"/>
                                    <a:gd name="T163" fmla="*/ 5478 h 1085"/>
                                    <a:gd name="T164" fmla="+- 0 16272 1932"/>
                                    <a:gd name="T165" fmla="*/ T164 w 14340"/>
                                    <a:gd name="T166" fmla="+- 0 5478 4393"/>
                                    <a:gd name="T167" fmla="*/ 5478 h 1085"/>
                                    <a:gd name="T168" fmla="+- 0 16272 1932"/>
                                    <a:gd name="T169" fmla="*/ T168 w 14340"/>
                                    <a:gd name="T170" fmla="+- 0 4400 4393"/>
                                    <a:gd name="T171" fmla="*/ 4400 h 1085"/>
                                    <a:gd name="T172" fmla="+- 0 16272 1932"/>
                                    <a:gd name="T173" fmla="*/ T172 w 14340"/>
                                    <a:gd name="T174" fmla="+- 0 4393 4393"/>
                                    <a:gd name="T175" fmla="*/ 4393 h 10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4340" h="1085">
                                      <a:moveTo>
                                        <a:pt x="23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85"/>
                                      </a:lnTo>
                                      <a:lnTo>
                                        <a:pt x="2388" y="1085"/>
                                      </a:lnTo>
                                      <a:lnTo>
                                        <a:pt x="2388" y="7"/>
                                      </a:lnTo>
                                      <a:lnTo>
                                        <a:pt x="2388" y="0"/>
                                      </a:lnTo>
                                      <a:close/>
                                      <a:moveTo>
                                        <a:pt x="4786" y="0"/>
                                      </a:moveTo>
                                      <a:lnTo>
                                        <a:pt x="2398" y="0"/>
                                      </a:lnTo>
                                      <a:lnTo>
                                        <a:pt x="2398" y="7"/>
                                      </a:lnTo>
                                      <a:lnTo>
                                        <a:pt x="2398" y="1085"/>
                                      </a:lnTo>
                                      <a:lnTo>
                                        <a:pt x="4786" y="1085"/>
                                      </a:lnTo>
                                      <a:lnTo>
                                        <a:pt x="4786" y="7"/>
                                      </a:lnTo>
                                      <a:lnTo>
                                        <a:pt x="4786" y="0"/>
                                      </a:lnTo>
                                      <a:close/>
                                      <a:moveTo>
                                        <a:pt x="7189" y="0"/>
                                      </a:moveTo>
                                      <a:lnTo>
                                        <a:pt x="4796" y="0"/>
                                      </a:lnTo>
                                      <a:lnTo>
                                        <a:pt x="4796" y="7"/>
                                      </a:lnTo>
                                      <a:lnTo>
                                        <a:pt x="4796" y="1085"/>
                                      </a:lnTo>
                                      <a:lnTo>
                                        <a:pt x="7189" y="1085"/>
                                      </a:lnTo>
                                      <a:lnTo>
                                        <a:pt x="7189" y="7"/>
                                      </a:lnTo>
                                      <a:lnTo>
                                        <a:pt x="7189" y="0"/>
                                      </a:lnTo>
                                      <a:close/>
                                      <a:moveTo>
                                        <a:pt x="9592" y="0"/>
                                      </a:moveTo>
                                      <a:lnTo>
                                        <a:pt x="9589" y="0"/>
                                      </a:lnTo>
                                      <a:lnTo>
                                        <a:pt x="7199" y="0"/>
                                      </a:lnTo>
                                      <a:lnTo>
                                        <a:pt x="7199" y="7"/>
                                      </a:lnTo>
                                      <a:lnTo>
                                        <a:pt x="7199" y="1085"/>
                                      </a:lnTo>
                                      <a:lnTo>
                                        <a:pt x="9589" y="1085"/>
                                      </a:lnTo>
                                      <a:lnTo>
                                        <a:pt x="9589" y="7"/>
                                      </a:lnTo>
                                      <a:lnTo>
                                        <a:pt x="9592" y="7"/>
                                      </a:lnTo>
                                      <a:lnTo>
                                        <a:pt x="9592" y="0"/>
                                      </a:lnTo>
                                      <a:close/>
                                      <a:moveTo>
                                        <a:pt x="11992" y="0"/>
                                      </a:moveTo>
                                      <a:lnTo>
                                        <a:pt x="9601" y="0"/>
                                      </a:lnTo>
                                      <a:lnTo>
                                        <a:pt x="9601" y="7"/>
                                      </a:lnTo>
                                      <a:lnTo>
                                        <a:pt x="9601" y="1085"/>
                                      </a:lnTo>
                                      <a:lnTo>
                                        <a:pt x="11992" y="1085"/>
                                      </a:lnTo>
                                      <a:lnTo>
                                        <a:pt x="11992" y="7"/>
                                      </a:lnTo>
                                      <a:lnTo>
                                        <a:pt x="11992" y="0"/>
                                      </a:lnTo>
                                      <a:close/>
                                      <a:moveTo>
                                        <a:pt x="14340" y="0"/>
                                      </a:moveTo>
                                      <a:lnTo>
                                        <a:pt x="12002" y="0"/>
                                      </a:lnTo>
                                      <a:lnTo>
                                        <a:pt x="12002" y="7"/>
                                      </a:lnTo>
                                      <a:lnTo>
                                        <a:pt x="12002" y="1085"/>
                                      </a:lnTo>
                                      <a:lnTo>
                                        <a:pt x="14340" y="1085"/>
                                      </a:lnTo>
                                      <a:lnTo>
                                        <a:pt x="14340" y="7"/>
                                      </a:lnTo>
                                      <a:lnTo>
                                        <a:pt x="14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1440"/>
                                  <a:ext cx="10" cy="8068"/>
                                </a:xfrm>
                                <a:custGeom>
                                  <a:avLst/>
                                  <a:gdLst>
                                    <a:gd name="T0" fmla="+- 0 598 588"/>
                                    <a:gd name="T1" fmla="*/ T0 w 10"/>
                                    <a:gd name="T2" fmla="+- 0 8279 1440"/>
                                    <a:gd name="T3" fmla="*/ 8279 h 8068"/>
                                    <a:gd name="T4" fmla="+- 0 588 588"/>
                                    <a:gd name="T5" fmla="*/ T4 w 10"/>
                                    <a:gd name="T6" fmla="+- 0 8279 1440"/>
                                    <a:gd name="T7" fmla="*/ 8279 h 8068"/>
                                    <a:gd name="T8" fmla="+- 0 588 588"/>
                                    <a:gd name="T9" fmla="*/ T8 w 10"/>
                                    <a:gd name="T10" fmla="+- 0 9499 1440"/>
                                    <a:gd name="T11" fmla="*/ 9499 h 8068"/>
                                    <a:gd name="T12" fmla="+- 0 588 588"/>
                                    <a:gd name="T13" fmla="*/ T12 w 10"/>
                                    <a:gd name="T14" fmla="+- 0 9508 1440"/>
                                    <a:gd name="T15" fmla="*/ 9508 h 8068"/>
                                    <a:gd name="T16" fmla="+- 0 598 588"/>
                                    <a:gd name="T17" fmla="*/ T16 w 10"/>
                                    <a:gd name="T18" fmla="+- 0 9508 1440"/>
                                    <a:gd name="T19" fmla="*/ 9508 h 8068"/>
                                    <a:gd name="T20" fmla="+- 0 598 588"/>
                                    <a:gd name="T21" fmla="*/ T20 w 10"/>
                                    <a:gd name="T22" fmla="+- 0 9499 1440"/>
                                    <a:gd name="T23" fmla="*/ 9499 h 8068"/>
                                    <a:gd name="T24" fmla="+- 0 598 588"/>
                                    <a:gd name="T25" fmla="*/ T24 w 10"/>
                                    <a:gd name="T26" fmla="+- 0 8279 1440"/>
                                    <a:gd name="T27" fmla="*/ 8279 h 8068"/>
                                    <a:gd name="T28" fmla="+- 0 598 588"/>
                                    <a:gd name="T29" fmla="*/ T28 w 10"/>
                                    <a:gd name="T30" fmla="+- 0 5478 1440"/>
                                    <a:gd name="T31" fmla="*/ 5478 h 8068"/>
                                    <a:gd name="T32" fmla="+- 0 588 588"/>
                                    <a:gd name="T33" fmla="*/ T32 w 10"/>
                                    <a:gd name="T34" fmla="+- 0 5478 1440"/>
                                    <a:gd name="T35" fmla="*/ 5478 h 8068"/>
                                    <a:gd name="T36" fmla="+- 0 588 588"/>
                                    <a:gd name="T37" fmla="*/ T36 w 10"/>
                                    <a:gd name="T38" fmla="+- 0 5495 1440"/>
                                    <a:gd name="T39" fmla="*/ 5495 h 8068"/>
                                    <a:gd name="T40" fmla="+- 0 588 588"/>
                                    <a:gd name="T41" fmla="*/ T40 w 10"/>
                                    <a:gd name="T42" fmla="+- 0 5495 1440"/>
                                    <a:gd name="T43" fmla="*/ 5495 h 8068"/>
                                    <a:gd name="T44" fmla="+- 0 588 588"/>
                                    <a:gd name="T45" fmla="*/ T44 w 10"/>
                                    <a:gd name="T46" fmla="+- 0 6801 1440"/>
                                    <a:gd name="T47" fmla="*/ 6801 h 8068"/>
                                    <a:gd name="T48" fmla="+- 0 588 588"/>
                                    <a:gd name="T49" fmla="*/ T48 w 10"/>
                                    <a:gd name="T50" fmla="+- 0 6817 1440"/>
                                    <a:gd name="T51" fmla="*/ 6817 h 8068"/>
                                    <a:gd name="T52" fmla="+- 0 588 588"/>
                                    <a:gd name="T53" fmla="*/ T52 w 10"/>
                                    <a:gd name="T54" fmla="+- 0 8262 1440"/>
                                    <a:gd name="T55" fmla="*/ 8262 h 8068"/>
                                    <a:gd name="T56" fmla="+- 0 588 588"/>
                                    <a:gd name="T57" fmla="*/ T56 w 10"/>
                                    <a:gd name="T58" fmla="+- 0 8279 1440"/>
                                    <a:gd name="T59" fmla="*/ 8279 h 8068"/>
                                    <a:gd name="T60" fmla="+- 0 598 588"/>
                                    <a:gd name="T61" fmla="*/ T60 w 10"/>
                                    <a:gd name="T62" fmla="+- 0 8279 1440"/>
                                    <a:gd name="T63" fmla="*/ 8279 h 8068"/>
                                    <a:gd name="T64" fmla="+- 0 598 588"/>
                                    <a:gd name="T65" fmla="*/ T64 w 10"/>
                                    <a:gd name="T66" fmla="+- 0 8262 1440"/>
                                    <a:gd name="T67" fmla="*/ 8262 h 8068"/>
                                    <a:gd name="T68" fmla="+- 0 598 588"/>
                                    <a:gd name="T69" fmla="*/ T68 w 10"/>
                                    <a:gd name="T70" fmla="+- 0 6817 1440"/>
                                    <a:gd name="T71" fmla="*/ 6817 h 8068"/>
                                    <a:gd name="T72" fmla="+- 0 598 588"/>
                                    <a:gd name="T73" fmla="*/ T72 w 10"/>
                                    <a:gd name="T74" fmla="+- 0 6801 1440"/>
                                    <a:gd name="T75" fmla="*/ 6801 h 8068"/>
                                    <a:gd name="T76" fmla="+- 0 598 588"/>
                                    <a:gd name="T77" fmla="*/ T76 w 10"/>
                                    <a:gd name="T78" fmla="+- 0 5495 1440"/>
                                    <a:gd name="T79" fmla="*/ 5495 h 8068"/>
                                    <a:gd name="T80" fmla="+- 0 598 588"/>
                                    <a:gd name="T81" fmla="*/ T80 w 10"/>
                                    <a:gd name="T82" fmla="+- 0 5495 1440"/>
                                    <a:gd name="T83" fmla="*/ 5495 h 8068"/>
                                    <a:gd name="T84" fmla="+- 0 598 588"/>
                                    <a:gd name="T85" fmla="*/ T84 w 10"/>
                                    <a:gd name="T86" fmla="+- 0 5478 1440"/>
                                    <a:gd name="T87" fmla="*/ 5478 h 8068"/>
                                    <a:gd name="T88" fmla="+- 0 598 588"/>
                                    <a:gd name="T89" fmla="*/ T88 w 10"/>
                                    <a:gd name="T90" fmla="+- 0 3913 1440"/>
                                    <a:gd name="T91" fmla="*/ 3913 h 8068"/>
                                    <a:gd name="T92" fmla="+- 0 588 588"/>
                                    <a:gd name="T93" fmla="*/ T92 w 10"/>
                                    <a:gd name="T94" fmla="+- 0 3913 1440"/>
                                    <a:gd name="T95" fmla="*/ 3913 h 8068"/>
                                    <a:gd name="T96" fmla="+- 0 588 588"/>
                                    <a:gd name="T97" fmla="*/ T96 w 10"/>
                                    <a:gd name="T98" fmla="+- 0 3930 1440"/>
                                    <a:gd name="T99" fmla="*/ 3930 h 8068"/>
                                    <a:gd name="T100" fmla="+- 0 588 588"/>
                                    <a:gd name="T101" fmla="*/ T100 w 10"/>
                                    <a:gd name="T102" fmla="+- 0 4383 1440"/>
                                    <a:gd name="T103" fmla="*/ 4383 h 8068"/>
                                    <a:gd name="T104" fmla="+- 0 588 588"/>
                                    <a:gd name="T105" fmla="*/ T104 w 10"/>
                                    <a:gd name="T106" fmla="+- 0 4400 1440"/>
                                    <a:gd name="T107" fmla="*/ 4400 h 8068"/>
                                    <a:gd name="T108" fmla="+- 0 588 588"/>
                                    <a:gd name="T109" fmla="*/ T108 w 10"/>
                                    <a:gd name="T110" fmla="+- 0 5478 1440"/>
                                    <a:gd name="T111" fmla="*/ 5478 h 8068"/>
                                    <a:gd name="T112" fmla="+- 0 598 588"/>
                                    <a:gd name="T113" fmla="*/ T112 w 10"/>
                                    <a:gd name="T114" fmla="+- 0 5478 1440"/>
                                    <a:gd name="T115" fmla="*/ 5478 h 8068"/>
                                    <a:gd name="T116" fmla="+- 0 598 588"/>
                                    <a:gd name="T117" fmla="*/ T116 w 10"/>
                                    <a:gd name="T118" fmla="+- 0 4400 1440"/>
                                    <a:gd name="T119" fmla="*/ 4400 h 8068"/>
                                    <a:gd name="T120" fmla="+- 0 598 588"/>
                                    <a:gd name="T121" fmla="*/ T120 w 10"/>
                                    <a:gd name="T122" fmla="+- 0 4383 1440"/>
                                    <a:gd name="T123" fmla="*/ 4383 h 8068"/>
                                    <a:gd name="T124" fmla="+- 0 598 588"/>
                                    <a:gd name="T125" fmla="*/ T124 w 10"/>
                                    <a:gd name="T126" fmla="+- 0 3930 1440"/>
                                    <a:gd name="T127" fmla="*/ 3930 h 8068"/>
                                    <a:gd name="T128" fmla="+- 0 598 588"/>
                                    <a:gd name="T129" fmla="*/ T128 w 10"/>
                                    <a:gd name="T130" fmla="+- 0 3913 1440"/>
                                    <a:gd name="T131" fmla="*/ 3913 h 8068"/>
                                    <a:gd name="T132" fmla="+- 0 598 588"/>
                                    <a:gd name="T133" fmla="*/ T132 w 10"/>
                                    <a:gd name="T134" fmla="+- 0 2818 1440"/>
                                    <a:gd name="T135" fmla="*/ 2818 h 8068"/>
                                    <a:gd name="T136" fmla="+- 0 588 588"/>
                                    <a:gd name="T137" fmla="*/ T136 w 10"/>
                                    <a:gd name="T138" fmla="+- 0 2818 1440"/>
                                    <a:gd name="T139" fmla="*/ 2818 h 8068"/>
                                    <a:gd name="T140" fmla="+- 0 588 588"/>
                                    <a:gd name="T141" fmla="*/ T140 w 10"/>
                                    <a:gd name="T142" fmla="+- 0 2835 1440"/>
                                    <a:gd name="T143" fmla="*/ 2835 h 8068"/>
                                    <a:gd name="T144" fmla="+- 0 588 588"/>
                                    <a:gd name="T145" fmla="*/ T144 w 10"/>
                                    <a:gd name="T146" fmla="+- 0 3912 1440"/>
                                    <a:gd name="T147" fmla="*/ 3912 h 8068"/>
                                    <a:gd name="T148" fmla="+- 0 598 588"/>
                                    <a:gd name="T149" fmla="*/ T148 w 10"/>
                                    <a:gd name="T150" fmla="+- 0 3912 1440"/>
                                    <a:gd name="T151" fmla="*/ 3912 h 8068"/>
                                    <a:gd name="T152" fmla="+- 0 598 588"/>
                                    <a:gd name="T153" fmla="*/ T152 w 10"/>
                                    <a:gd name="T154" fmla="+- 0 2835 1440"/>
                                    <a:gd name="T155" fmla="*/ 2835 h 8068"/>
                                    <a:gd name="T156" fmla="+- 0 598 588"/>
                                    <a:gd name="T157" fmla="*/ T156 w 10"/>
                                    <a:gd name="T158" fmla="+- 0 2818 1440"/>
                                    <a:gd name="T159" fmla="*/ 2818 h 8068"/>
                                    <a:gd name="T160" fmla="+- 0 598 588"/>
                                    <a:gd name="T161" fmla="*/ T160 w 10"/>
                                    <a:gd name="T162" fmla="+- 0 1440 1440"/>
                                    <a:gd name="T163" fmla="*/ 1440 h 8068"/>
                                    <a:gd name="T164" fmla="+- 0 588 588"/>
                                    <a:gd name="T165" fmla="*/ T164 w 10"/>
                                    <a:gd name="T166" fmla="+- 0 1440 1440"/>
                                    <a:gd name="T167" fmla="*/ 1440 h 8068"/>
                                    <a:gd name="T168" fmla="+- 0 588 588"/>
                                    <a:gd name="T169" fmla="*/ T168 w 10"/>
                                    <a:gd name="T170" fmla="+- 0 1450 1440"/>
                                    <a:gd name="T171" fmla="*/ 1450 h 8068"/>
                                    <a:gd name="T172" fmla="+- 0 588 588"/>
                                    <a:gd name="T173" fmla="*/ T172 w 10"/>
                                    <a:gd name="T174" fmla="+- 0 1457 1440"/>
                                    <a:gd name="T175" fmla="*/ 1457 h 8068"/>
                                    <a:gd name="T176" fmla="+- 0 588 588"/>
                                    <a:gd name="T177" fmla="*/ T176 w 10"/>
                                    <a:gd name="T178" fmla="+- 0 2818 1440"/>
                                    <a:gd name="T179" fmla="*/ 2818 h 8068"/>
                                    <a:gd name="T180" fmla="+- 0 598 588"/>
                                    <a:gd name="T181" fmla="*/ T180 w 10"/>
                                    <a:gd name="T182" fmla="+- 0 2818 1440"/>
                                    <a:gd name="T183" fmla="*/ 2818 h 8068"/>
                                    <a:gd name="T184" fmla="+- 0 598 588"/>
                                    <a:gd name="T185" fmla="*/ T184 w 10"/>
                                    <a:gd name="T186" fmla="+- 0 1457 1440"/>
                                    <a:gd name="T187" fmla="*/ 1457 h 8068"/>
                                    <a:gd name="T188" fmla="+- 0 598 588"/>
                                    <a:gd name="T189" fmla="*/ T188 w 10"/>
                                    <a:gd name="T190" fmla="+- 0 1450 1440"/>
                                    <a:gd name="T191" fmla="*/ 1450 h 8068"/>
                                    <a:gd name="T192" fmla="+- 0 598 588"/>
                                    <a:gd name="T193" fmla="*/ T192 w 10"/>
                                    <a:gd name="T194" fmla="+- 0 1440 1440"/>
                                    <a:gd name="T195" fmla="*/ 1440 h 80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0" h="8068">
                                      <a:moveTo>
                                        <a:pt x="10" y="6839"/>
                                      </a:moveTo>
                                      <a:lnTo>
                                        <a:pt x="0" y="6839"/>
                                      </a:lnTo>
                                      <a:lnTo>
                                        <a:pt x="0" y="8059"/>
                                      </a:lnTo>
                                      <a:lnTo>
                                        <a:pt x="0" y="8068"/>
                                      </a:lnTo>
                                      <a:lnTo>
                                        <a:pt x="10" y="8068"/>
                                      </a:lnTo>
                                      <a:lnTo>
                                        <a:pt x="10" y="8059"/>
                                      </a:lnTo>
                                      <a:lnTo>
                                        <a:pt x="10" y="6839"/>
                                      </a:lnTo>
                                      <a:close/>
                                      <a:moveTo>
                                        <a:pt x="10" y="4038"/>
                                      </a:moveTo>
                                      <a:lnTo>
                                        <a:pt x="0" y="4038"/>
                                      </a:lnTo>
                                      <a:lnTo>
                                        <a:pt x="0" y="4055"/>
                                      </a:lnTo>
                                      <a:lnTo>
                                        <a:pt x="0" y="5361"/>
                                      </a:lnTo>
                                      <a:lnTo>
                                        <a:pt x="0" y="5377"/>
                                      </a:lnTo>
                                      <a:lnTo>
                                        <a:pt x="0" y="6822"/>
                                      </a:lnTo>
                                      <a:lnTo>
                                        <a:pt x="0" y="6839"/>
                                      </a:lnTo>
                                      <a:lnTo>
                                        <a:pt x="10" y="6839"/>
                                      </a:lnTo>
                                      <a:lnTo>
                                        <a:pt x="10" y="6822"/>
                                      </a:lnTo>
                                      <a:lnTo>
                                        <a:pt x="10" y="5377"/>
                                      </a:lnTo>
                                      <a:lnTo>
                                        <a:pt x="10" y="5361"/>
                                      </a:lnTo>
                                      <a:lnTo>
                                        <a:pt x="10" y="4055"/>
                                      </a:lnTo>
                                      <a:lnTo>
                                        <a:pt x="10" y="4038"/>
                                      </a:lnTo>
                                      <a:close/>
                                      <a:moveTo>
                                        <a:pt x="10" y="2473"/>
                                      </a:moveTo>
                                      <a:lnTo>
                                        <a:pt x="0" y="2473"/>
                                      </a:lnTo>
                                      <a:lnTo>
                                        <a:pt x="0" y="2490"/>
                                      </a:lnTo>
                                      <a:lnTo>
                                        <a:pt x="0" y="2943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4038"/>
                                      </a:lnTo>
                                      <a:lnTo>
                                        <a:pt x="10" y="4038"/>
                                      </a:lnTo>
                                      <a:lnTo>
                                        <a:pt x="10" y="2960"/>
                                      </a:lnTo>
                                      <a:lnTo>
                                        <a:pt x="10" y="2943"/>
                                      </a:lnTo>
                                      <a:lnTo>
                                        <a:pt x="10" y="2490"/>
                                      </a:lnTo>
                                      <a:lnTo>
                                        <a:pt x="10" y="2473"/>
                                      </a:lnTo>
                                      <a:close/>
                                      <a:moveTo>
                                        <a:pt x="10" y="1378"/>
                                      </a:moveTo>
                                      <a:lnTo>
                                        <a:pt x="0" y="1378"/>
                                      </a:lnTo>
                                      <a:lnTo>
                                        <a:pt x="0" y="1395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10" y="2472"/>
                                      </a:lnTo>
                                      <a:lnTo>
                                        <a:pt x="10" y="1395"/>
                                      </a:lnTo>
                                      <a:lnTo>
                                        <a:pt x="10" y="1378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78"/>
                                      </a:lnTo>
                                      <a:lnTo>
                                        <a:pt x="10" y="1378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480"/>
                                  <a:ext cx="15881" cy="10860"/>
                                </a:xfrm>
                                <a:custGeom>
                                  <a:avLst/>
                                  <a:gdLst>
                                    <a:gd name="T0" fmla="+- 0 16360 480"/>
                                    <a:gd name="T1" fmla="*/ T0 w 15881"/>
                                    <a:gd name="T2" fmla="+- 0 480 480"/>
                                    <a:gd name="T3" fmla="*/ 480 h 10860"/>
                                    <a:gd name="T4" fmla="+- 0 16272 480"/>
                                    <a:gd name="T5" fmla="*/ T4 w 15881"/>
                                    <a:gd name="T6" fmla="+- 0 480 480"/>
                                    <a:gd name="T7" fmla="*/ 480 h 10860"/>
                                    <a:gd name="T8" fmla="+- 0 569 480"/>
                                    <a:gd name="T9" fmla="*/ T8 w 15881"/>
                                    <a:gd name="T10" fmla="+- 0 480 480"/>
                                    <a:gd name="T11" fmla="*/ 480 h 10860"/>
                                    <a:gd name="T12" fmla="+- 0 480 480"/>
                                    <a:gd name="T13" fmla="*/ T12 w 15881"/>
                                    <a:gd name="T14" fmla="+- 0 480 480"/>
                                    <a:gd name="T15" fmla="*/ 480 h 10860"/>
                                    <a:gd name="T16" fmla="+- 0 480 480"/>
                                    <a:gd name="T17" fmla="*/ T16 w 15881"/>
                                    <a:gd name="T18" fmla="+- 0 569 480"/>
                                    <a:gd name="T19" fmla="*/ 569 h 10860"/>
                                    <a:gd name="T20" fmla="+- 0 480 480"/>
                                    <a:gd name="T21" fmla="*/ T20 w 15881"/>
                                    <a:gd name="T22" fmla="+- 0 11340 480"/>
                                    <a:gd name="T23" fmla="*/ 11340 h 10860"/>
                                    <a:gd name="T24" fmla="+- 0 569 480"/>
                                    <a:gd name="T25" fmla="*/ T24 w 15881"/>
                                    <a:gd name="T26" fmla="+- 0 11340 480"/>
                                    <a:gd name="T27" fmla="*/ 11340 h 10860"/>
                                    <a:gd name="T28" fmla="+- 0 569 480"/>
                                    <a:gd name="T29" fmla="*/ T28 w 15881"/>
                                    <a:gd name="T30" fmla="+- 0 569 480"/>
                                    <a:gd name="T31" fmla="*/ 569 h 10860"/>
                                    <a:gd name="T32" fmla="+- 0 16272 480"/>
                                    <a:gd name="T33" fmla="*/ T32 w 15881"/>
                                    <a:gd name="T34" fmla="+- 0 569 480"/>
                                    <a:gd name="T35" fmla="*/ 569 h 10860"/>
                                    <a:gd name="T36" fmla="+- 0 16360 480"/>
                                    <a:gd name="T37" fmla="*/ T36 w 15881"/>
                                    <a:gd name="T38" fmla="+- 0 569 480"/>
                                    <a:gd name="T39" fmla="*/ 569 h 10860"/>
                                    <a:gd name="T40" fmla="+- 0 16360 480"/>
                                    <a:gd name="T41" fmla="*/ T40 w 15881"/>
                                    <a:gd name="T42" fmla="+- 0 480 480"/>
                                    <a:gd name="T43" fmla="*/ 480 h 108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5881" h="10860">
                                      <a:moveTo>
                                        <a:pt x="15880" y="0"/>
                                      </a:moveTo>
                                      <a:lnTo>
                                        <a:pt x="157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10860"/>
                                      </a:lnTo>
                                      <a:lnTo>
                                        <a:pt x="89" y="10860"/>
                                      </a:lnTo>
                                      <a:lnTo>
                                        <a:pt x="89" y="89"/>
                                      </a:lnTo>
                                      <a:lnTo>
                                        <a:pt x="15792" y="89"/>
                                      </a:lnTo>
                                      <a:lnTo>
                                        <a:pt x="15880" y="89"/>
                                      </a:lnTo>
                                      <a:lnTo>
                                        <a:pt x="15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34" y="6810"/>
                                  <a:ext cx="2338" cy="1452"/>
                                </a:xfrm>
                                <a:custGeom>
                                  <a:avLst/>
                                  <a:gdLst>
                                    <a:gd name="T0" fmla="+- 0 16272 13934"/>
                                    <a:gd name="T1" fmla="*/ T0 w 2338"/>
                                    <a:gd name="T2" fmla="+- 0 6810 6810"/>
                                    <a:gd name="T3" fmla="*/ 6810 h 1452"/>
                                    <a:gd name="T4" fmla="+- 0 13934 13934"/>
                                    <a:gd name="T5" fmla="*/ T4 w 2338"/>
                                    <a:gd name="T6" fmla="+- 0 6810 6810"/>
                                    <a:gd name="T7" fmla="*/ 6810 h 1452"/>
                                    <a:gd name="T8" fmla="+- 0 13934 13934"/>
                                    <a:gd name="T9" fmla="*/ T8 w 2338"/>
                                    <a:gd name="T10" fmla="+- 0 6817 6810"/>
                                    <a:gd name="T11" fmla="*/ 6817 h 1452"/>
                                    <a:gd name="T12" fmla="+- 0 13934 13934"/>
                                    <a:gd name="T13" fmla="*/ T12 w 2338"/>
                                    <a:gd name="T14" fmla="+- 0 8262 6810"/>
                                    <a:gd name="T15" fmla="*/ 8262 h 1452"/>
                                    <a:gd name="T16" fmla="+- 0 16272 13934"/>
                                    <a:gd name="T17" fmla="*/ T16 w 2338"/>
                                    <a:gd name="T18" fmla="+- 0 8262 6810"/>
                                    <a:gd name="T19" fmla="*/ 8262 h 1452"/>
                                    <a:gd name="T20" fmla="+- 0 16272 13934"/>
                                    <a:gd name="T21" fmla="*/ T20 w 2338"/>
                                    <a:gd name="T22" fmla="+- 0 6817 6810"/>
                                    <a:gd name="T23" fmla="*/ 6817 h 1452"/>
                                    <a:gd name="T24" fmla="+- 0 16272 13934"/>
                                    <a:gd name="T25" fmla="*/ T24 w 2338"/>
                                    <a:gd name="T26" fmla="+- 0 6810 6810"/>
                                    <a:gd name="T27" fmla="*/ 6810 h 1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338" h="1452">
                                      <a:moveTo>
                                        <a:pt x="23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452"/>
                                      </a:lnTo>
                                      <a:lnTo>
                                        <a:pt x="2338" y="1452"/>
                                      </a:lnTo>
                                      <a:lnTo>
                                        <a:pt x="2338" y="7"/>
                                      </a:lnTo>
                                      <a:lnTo>
                                        <a:pt x="2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34" y="8271"/>
                                  <a:ext cx="2338" cy="1225"/>
                                </a:xfrm>
                                <a:custGeom>
                                  <a:avLst/>
                                  <a:gdLst>
                                    <a:gd name="T0" fmla="+- 0 16272 13934"/>
                                    <a:gd name="T1" fmla="*/ T0 w 2338"/>
                                    <a:gd name="T2" fmla="+- 0 8272 8272"/>
                                    <a:gd name="T3" fmla="*/ 8272 h 1225"/>
                                    <a:gd name="T4" fmla="+- 0 13934 13934"/>
                                    <a:gd name="T5" fmla="*/ T4 w 2338"/>
                                    <a:gd name="T6" fmla="+- 0 8272 8272"/>
                                    <a:gd name="T7" fmla="*/ 8272 h 1225"/>
                                    <a:gd name="T8" fmla="+- 0 13934 13934"/>
                                    <a:gd name="T9" fmla="*/ T8 w 2338"/>
                                    <a:gd name="T10" fmla="+- 0 8279 8272"/>
                                    <a:gd name="T11" fmla="*/ 8279 h 1225"/>
                                    <a:gd name="T12" fmla="+- 0 13934 13934"/>
                                    <a:gd name="T13" fmla="*/ T12 w 2338"/>
                                    <a:gd name="T14" fmla="+- 0 9496 8272"/>
                                    <a:gd name="T15" fmla="*/ 9496 h 1225"/>
                                    <a:gd name="T16" fmla="+- 0 16272 13934"/>
                                    <a:gd name="T17" fmla="*/ T16 w 2338"/>
                                    <a:gd name="T18" fmla="+- 0 9496 8272"/>
                                    <a:gd name="T19" fmla="*/ 9496 h 1225"/>
                                    <a:gd name="T20" fmla="+- 0 16272 13934"/>
                                    <a:gd name="T21" fmla="*/ T20 w 2338"/>
                                    <a:gd name="T22" fmla="+- 0 8279 8272"/>
                                    <a:gd name="T23" fmla="*/ 8279 h 1225"/>
                                    <a:gd name="T24" fmla="+- 0 16272 13934"/>
                                    <a:gd name="T25" fmla="*/ T24 w 2338"/>
                                    <a:gd name="T26" fmla="+- 0 8272 8272"/>
                                    <a:gd name="T27" fmla="*/ 8272 h 1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338" h="1225">
                                      <a:moveTo>
                                        <a:pt x="23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24"/>
                                      </a:lnTo>
                                      <a:lnTo>
                                        <a:pt x="2338" y="1224"/>
                                      </a:lnTo>
                                      <a:lnTo>
                                        <a:pt x="2338" y="7"/>
                                      </a:lnTo>
                                      <a:lnTo>
                                        <a:pt x="2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568"/>
                                  <a:ext cx="15881" cy="10860"/>
                                </a:xfrm>
                                <a:custGeom>
                                  <a:avLst/>
                                  <a:gdLst>
                                    <a:gd name="T0" fmla="+- 0 16360 480"/>
                                    <a:gd name="T1" fmla="*/ T0 w 15881"/>
                                    <a:gd name="T2" fmla="+- 0 569 569"/>
                                    <a:gd name="T3" fmla="*/ 569 h 10860"/>
                                    <a:gd name="T4" fmla="+- 0 16272 480"/>
                                    <a:gd name="T5" fmla="*/ T4 w 15881"/>
                                    <a:gd name="T6" fmla="+- 0 569 569"/>
                                    <a:gd name="T7" fmla="*/ 569 h 10860"/>
                                    <a:gd name="T8" fmla="+- 0 16272 480"/>
                                    <a:gd name="T9" fmla="*/ T8 w 15881"/>
                                    <a:gd name="T10" fmla="+- 0 11340 569"/>
                                    <a:gd name="T11" fmla="*/ 11340 h 10860"/>
                                    <a:gd name="T12" fmla="+- 0 569 480"/>
                                    <a:gd name="T13" fmla="*/ T12 w 15881"/>
                                    <a:gd name="T14" fmla="+- 0 11340 569"/>
                                    <a:gd name="T15" fmla="*/ 11340 h 10860"/>
                                    <a:gd name="T16" fmla="+- 0 480 480"/>
                                    <a:gd name="T17" fmla="*/ T16 w 15881"/>
                                    <a:gd name="T18" fmla="+- 0 11340 569"/>
                                    <a:gd name="T19" fmla="*/ 11340 h 10860"/>
                                    <a:gd name="T20" fmla="+- 0 480 480"/>
                                    <a:gd name="T21" fmla="*/ T20 w 15881"/>
                                    <a:gd name="T22" fmla="+- 0 11428 569"/>
                                    <a:gd name="T23" fmla="*/ 11428 h 10860"/>
                                    <a:gd name="T24" fmla="+- 0 569 480"/>
                                    <a:gd name="T25" fmla="*/ T24 w 15881"/>
                                    <a:gd name="T26" fmla="+- 0 11428 569"/>
                                    <a:gd name="T27" fmla="*/ 11428 h 10860"/>
                                    <a:gd name="T28" fmla="+- 0 16272 480"/>
                                    <a:gd name="T29" fmla="*/ T28 w 15881"/>
                                    <a:gd name="T30" fmla="+- 0 11428 569"/>
                                    <a:gd name="T31" fmla="*/ 11428 h 10860"/>
                                    <a:gd name="T32" fmla="+- 0 16360 480"/>
                                    <a:gd name="T33" fmla="*/ T32 w 15881"/>
                                    <a:gd name="T34" fmla="+- 0 11428 569"/>
                                    <a:gd name="T35" fmla="*/ 11428 h 10860"/>
                                    <a:gd name="T36" fmla="+- 0 16360 480"/>
                                    <a:gd name="T37" fmla="*/ T36 w 15881"/>
                                    <a:gd name="T38" fmla="+- 0 11340 569"/>
                                    <a:gd name="T39" fmla="*/ 11340 h 10860"/>
                                    <a:gd name="T40" fmla="+- 0 16360 480"/>
                                    <a:gd name="T41" fmla="*/ T40 w 15881"/>
                                    <a:gd name="T42" fmla="+- 0 569 569"/>
                                    <a:gd name="T43" fmla="*/ 569 h 108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5881" h="10860">
                                      <a:moveTo>
                                        <a:pt x="15880" y="0"/>
                                      </a:moveTo>
                                      <a:lnTo>
                                        <a:pt x="15792" y="0"/>
                                      </a:lnTo>
                                      <a:lnTo>
                                        <a:pt x="15792" y="10771"/>
                                      </a:lnTo>
                                      <a:lnTo>
                                        <a:pt x="89" y="10771"/>
                                      </a:lnTo>
                                      <a:lnTo>
                                        <a:pt x="0" y="10771"/>
                                      </a:lnTo>
                                      <a:lnTo>
                                        <a:pt x="0" y="10859"/>
                                      </a:lnTo>
                                      <a:lnTo>
                                        <a:pt x="89" y="10859"/>
                                      </a:lnTo>
                                      <a:lnTo>
                                        <a:pt x="15792" y="10859"/>
                                      </a:lnTo>
                                      <a:lnTo>
                                        <a:pt x="15880" y="10859"/>
                                      </a:lnTo>
                                      <a:lnTo>
                                        <a:pt x="15880" y="10771"/>
                                      </a:lnTo>
                                      <a:lnTo>
                                        <a:pt x="15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FCBB7" id="docshapegroup1" o:spid="_x0000_s1026" style="position:absolute;margin-left:-546.8pt;margin-top:-116.3pt;width:794.05pt;height:547.45pt;z-index:-251657216;mso-position-horizontal-relative:page;mso-position-vertical-relative:page" coordorigin="480,480" coordsize="15881,1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">
                      <v:shape id="docshape2" o:spid="_x0000_s1027" style="position:absolute;left:1932;top:1450;width:14340;height:1368;visibility:visible;mso-wrap-style:square;v-text-anchor:top" coordsize="14340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" path="m2388,l,,,7,,1368r2388,l2388,7r,-7xm4786,l2398,r,7l2398,1368r2388,l4786,7r,-7xm7189,l4796,r,7l4796,1368r2393,l7189,7r,-7xm9592,r-3,l7199,r,7l7199,1368r2390,l9589,7r3,l9592,xm11992,l9601,r,7l9601,1368r2391,l11992,7r,-7xm14340,l12002,r,7l12002,1368r2338,l14340,7r,-7xe" fillcolor="#deeaf6" stroked="f">
                        <v:path arrowok="t" o:connecttype="custom" o:connectlocs="2388,1450;0,1450;0,1457;0,2818;2388,2818;2388,1457;2388,1450;4786,1450;2398,1450;2398,1457;2398,2818;4786,2818;4786,1457;4786,1450;7189,1450;4796,1450;4796,1457;4796,2818;7189,2818;7189,1457;7189,1450;9592,1450;9589,1450;7199,1450;7199,1457;7199,2818;9589,2818;9589,1457;9592,1457;9592,1450;11992,1450;9601,1450;9601,1457;9601,2818;11992,2818;11992,1457;11992,1450;14340,1450;12002,1450;12002,1457;12002,2818;14340,2818;14340,1457;14340,1450" o:connectangles="0,0,0,0,0,0,0,0,0,0,0,0,0,0,0,0,0,0,0,0,0,0,0,0,0,0,0,0,0,0,0,0,0,0,0,0,0,0,0,0,0,0,0,0"/>
                      </v:shape>
                      <v:shape id="docshape3" o:spid="_x0000_s1028" style="position:absolute;left:1932;top:2827;width:14340;height:1556;visibility:visible;mso-wrap-style:square;v-text-anchor:top" coordsize="14340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" path="m2388,l,,,7,,1084r2388,l2388,7r,-7xm4786,l2398,r,7l2398,1084r2388,l4786,7r,-7xm7189,l4796,r,7l4796,1084r2393,l7189,7r,-7xm9592,r-3,l7199,r,7l7199,1084r2390,l9589,7r3,l9592,xm11992,l9601,r,7l9601,1084r2391,l11992,7r,-7xm14340,1094r-2338,l11992,1094r-2391,l9592,1094r-2393,l7189,1094r-2393,l4787,1094r-1,l2398,1094r-10,l,1094r,8l,1555r14340,l14340,1102r,-8xm14340,l12002,r,7l12002,1084r2338,l14340,7r,-7xe" fillcolor="#ffd966" stroked="f">
                        <v:path arrowok="t" o:connecttype="custom" o:connectlocs="0,2828;0,3912;2388,2835;4786,2828;2398,2835;4786,3912;4786,2828;4796,2828;4796,3912;7189,2835;9592,2828;7199,2828;7199,3912;9589,2835;9592,2828;9601,2828;9601,3912;11992,2835;14340,3922;12002,3922;11992,3922;9601,3922;9592,3922;7189,3922;4796,3922;4786,3922;2388,3922;0,3922;0,4383;14340,3930;14340,2828;12002,2835;14340,3912;14340,2828" o:connectangles="0,0,0,0,0,0,0,0,0,0,0,0,0,0,0,0,0,0,0,0,0,0,0,0,0,0,0,0,0,0,0,0,0,0"/>
                      </v:shape>
                      <v:shape id="docshape4" o:spid="_x0000_s1029" style="position:absolute;left:1932;top:4393;width:14340;height:1085;visibility:visible;mso-wrap-style:square;v-text-anchor:top" coordsize="1434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" path="m2388,l,,,7,,1085r2388,l2388,7r,-7xm4786,l2398,r,7l2398,1085r2388,l4786,7r,-7xm7189,l4796,r,7l4796,1085r2393,l7189,7r,-7xm9592,r-3,l7199,r,7l7199,1085r2390,l9589,7r3,l9592,xm11992,l9601,r,7l9601,1085r2391,l11992,7r,-7xm14340,l12002,r,7l12002,1085r2338,l14340,7r,-7xe" fillcolor="#00afef" stroked="f">
                        <v:path arrowok="t" o:connecttype="custom" o:connectlocs="2388,4393;0,4393;0,4400;0,5478;2388,5478;2388,4400;2388,4393;4786,4393;2398,4393;2398,4400;2398,5478;4786,5478;4786,4400;4786,4393;7189,4393;4796,4393;4796,4400;4796,5478;7189,5478;7189,4400;7189,4393;9592,4393;9589,4393;7199,4393;7199,4400;7199,5478;9589,5478;9589,4400;9592,4400;9592,4393;11992,4393;9601,4393;9601,4400;9601,5478;11992,5478;11992,4400;11992,4393;14340,4393;12002,4393;12002,4400;12002,5478;14340,5478;14340,4400;14340,4393" o:connectangles="0,0,0,0,0,0,0,0,0,0,0,0,0,0,0,0,0,0,0,0,0,0,0,0,0,0,0,0,0,0,0,0,0,0,0,0,0,0,0,0,0,0,0,0"/>
                      </v:shape>
                      <v:shape id="docshape5" o:spid="_x0000_s1030" style="position:absolute;left:588;top:1440;width:10;height:8068;visibility:visible;mso-wrap-style:square;v-text-anchor:top" coordsize="10,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" path="m10,6839r-10,l,8059r,9l10,8068r,-9l10,6839xm10,4038r-10,l,4055,,5361r,16l,6822r,17l10,6839r,-17l10,5377r,-16l10,4055r,-17xm10,2473r-10,l,2490r,453l,2960,,4038r10,l10,2960r,-17l10,2490r,-17xm10,1378r-10,l,1395,,2472r10,l10,1395r,-17xm10,l,,,10r,7l,1378r10,l10,17r,-7l10,xe" fillcolor="black" stroked="f">
                        <v:path arrowok="t" o:connecttype="custom" o:connectlocs="10,8279;0,8279;0,9499;0,9508;10,9508;10,9499;10,8279;10,5478;0,5478;0,5495;0,5495;0,6801;0,6817;0,8262;0,8279;10,8279;10,8262;10,6817;10,6801;10,5495;10,5495;10,5478;10,3913;0,3913;0,3930;0,4383;0,4400;0,5478;10,5478;10,4400;10,4383;10,3930;10,3913;10,2818;0,2818;0,2835;0,3912;10,3912;10,2835;10,2818;10,1440;0,1440;0,1450;0,1457;0,2818;10,2818;10,1457;10,1450;10,1440" o:connectangles="0,0,0,0,0,0,0,0,0,0,0,0,0,0,0,0,0,0,0,0,0,0,0,0,0,0,0,0,0,0,0,0,0,0,0,0,0,0,0,0,0,0,0,0,0,0,0,0,0"/>
                      </v:shape>
                      <v:shape id="docshape6" o:spid="_x0000_s1031" style="position:absolute;left:480;top:480;width:15881;height:10860;visibility:visible;mso-wrap-style:square;v-text-anchor:top" coordsize="15881,1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" path="m15880,r-88,l89,,,,,89,,10860r89,l89,89r15703,l15880,89r,-89xe" fillcolor="#006fc0" stroked="f">
                        <v:path arrowok="t" o:connecttype="custom" o:connectlocs="15880,480;15792,480;89,480;0,480;0,569;0,11340;89,11340;89,569;15792,569;15880,569;15880,480" o:connectangles="0,0,0,0,0,0,0,0,0,0,0"/>
                      </v:shape>
                      <v:shape id="docshape7" o:spid="_x0000_s1032" style="position:absolute;left:13934;top:6810;width:2338;height:1452;visibility:visible;mso-wrap-style:square;v-text-anchor:top" coordsize="23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" path="m2338,l,,,7,,1452r2338,l2338,7r,-7xe" fillcolor="#bebebe" stroked="f">
                        <v:path arrowok="t" o:connecttype="custom" o:connectlocs="2338,6810;0,6810;0,6817;0,8262;2338,8262;2338,6817;2338,6810" o:connectangles="0,0,0,0,0,0,0"/>
                      </v:shape>
                      <v:shape id="docshape8" o:spid="_x0000_s1033" style="position:absolute;left:13934;top:8271;width:2338;height:1225;visibility:visible;mso-wrap-style:square;v-text-anchor:top" coordsize="2338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" path="m2338,l,,,7,,1224r2338,l2338,7r,-7xe" fillcolor="#fcf" stroked="f">
                        <v:path arrowok="t" o:connecttype="custom" o:connectlocs="2338,8272;0,8272;0,8279;0,9496;2338,9496;2338,8279;2338,8272" o:connectangles="0,0,0,0,0,0,0"/>
                      </v:shape>
                      <v:shape id="docshape9" o:spid="_x0000_s1034" style="position:absolute;left:480;top:568;width:15881;height:10860;visibility:visible;mso-wrap-style:square;v-text-anchor:top" coordsize="15881,1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" path="m15880,r-88,l15792,10771r-15703,l,10771r,88l89,10859r15703,l15880,10859r,-88l15880,xe" fillcolor="#006fc0" stroked="f">
                        <v:path arrowok="t" o:connecttype="custom" o:connectlocs="15880,569;15792,569;15792,11340;89,11340;0,11340;0,11428;89,11428;15792,11428;15880,11428;15880,11340;15880,569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73506">
              <w:rPr>
                <w:b/>
                <w:sz w:val="18"/>
              </w:rPr>
              <w:t xml:space="preserve">Everyday </w:t>
            </w:r>
            <w:r>
              <w:rPr>
                <w:b/>
                <w:sz w:val="18"/>
              </w:rPr>
              <w:t>M</w:t>
            </w:r>
            <w:r w:rsidR="00773506">
              <w:rPr>
                <w:b/>
                <w:sz w:val="18"/>
              </w:rPr>
              <w:t>aterial</w:t>
            </w:r>
            <w:r>
              <w:rPr>
                <w:b/>
                <w:sz w:val="18"/>
              </w:rPr>
              <w:t>s</w:t>
            </w:r>
            <w:r w:rsidR="00773506">
              <w:rPr>
                <w:b/>
                <w:spacing w:val="1"/>
                <w:sz w:val="18"/>
              </w:rPr>
              <w:t xml:space="preserve"> </w:t>
            </w:r>
          </w:p>
          <w:p w14:paraId="43D8B269" w14:textId="6B413FC2" w:rsidR="00147534" w:rsidRDefault="00147534" w:rsidP="00E858F2">
            <w:pPr>
              <w:pStyle w:val="TableParagraph"/>
              <w:spacing w:before="131"/>
              <w:ind w:left="143" w:right="94" w:firstLine="2"/>
              <w:jc w:val="center"/>
              <w:rPr>
                <w:b/>
                <w:spacing w:val="1"/>
                <w:sz w:val="18"/>
              </w:rPr>
            </w:pPr>
          </w:p>
          <w:p w14:paraId="74AC7C05" w14:textId="0DC5B33C" w:rsidR="005C7E0E" w:rsidRDefault="00147534" w:rsidP="00147534">
            <w:pPr>
              <w:pStyle w:val="TableParagraph"/>
              <w:ind w:left="143" w:right="9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Seasonal Change</w:t>
            </w:r>
          </w:p>
        </w:tc>
        <w:tc>
          <w:tcPr>
            <w:tcW w:w="2342" w:type="dxa"/>
            <w:tcBorders>
              <w:right w:val="nil"/>
            </w:tcBorders>
            <w:shd w:val="clear" w:color="auto" w:fill="FFD966"/>
          </w:tcPr>
          <w:p w14:paraId="0EB0A757" w14:textId="6B424AC8" w:rsidR="00147534" w:rsidRDefault="00147534" w:rsidP="00147534">
            <w:pPr>
              <w:pStyle w:val="TableParagraph"/>
              <w:spacing w:before="131"/>
              <w:ind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Everyday Materials</w:t>
            </w:r>
          </w:p>
          <w:p w14:paraId="693BD337" w14:textId="3722C8DC" w:rsidR="00147534" w:rsidRDefault="00147534" w:rsidP="00147534">
            <w:pPr>
              <w:pStyle w:val="TableParagraph"/>
              <w:spacing w:before="131"/>
              <w:ind w:right="185"/>
              <w:jc w:val="center"/>
              <w:rPr>
                <w:b/>
                <w:sz w:val="18"/>
              </w:rPr>
            </w:pPr>
          </w:p>
          <w:p w14:paraId="6E32A842" w14:textId="5AC1DC0C" w:rsidR="005C7E0E" w:rsidRDefault="00147534" w:rsidP="00147534">
            <w:pPr>
              <w:pStyle w:val="TableParagraph"/>
              <w:ind w:left="143" w:right="9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Seasonal Change</w:t>
            </w:r>
          </w:p>
        </w:tc>
      </w:tr>
      <w:tr w:rsidR="005C7E0E" w14:paraId="11F53BC9" w14:textId="77777777">
        <w:trPr>
          <w:trHeight w:val="461"/>
        </w:trPr>
        <w:tc>
          <w:tcPr>
            <w:tcW w:w="1330" w:type="dxa"/>
            <w:vMerge/>
            <w:tcBorders>
              <w:top w:val="nil"/>
              <w:left w:val="nil"/>
            </w:tcBorders>
          </w:tcPr>
          <w:p w14:paraId="179545E1" w14:textId="77777777" w:rsidR="005C7E0E" w:rsidRDefault="005C7E0E">
            <w:pPr>
              <w:rPr>
                <w:sz w:val="2"/>
                <w:szCs w:val="2"/>
              </w:rPr>
            </w:pPr>
          </w:p>
        </w:tc>
        <w:tc>
          <w:tcPr>
            <w:tcW w:w="14341" w:type="dxa"/>
            <w:gridSpan w:val="6"/>
            <w:tcBorders>
              <w:right w:val="nil"/>
            </w:tcBorders>
            <w:shd w:val="clear" w:color="auto" w:fill="FFD966"/>
          </w:tcPr>
          <w:p w14:paraId="54A67C23" w14:textId="45814DA8" w:rsidR="005C7E0E" w:rsidRDefault="00E858F2">
            <w:pPr>
              <w:pStyle w:val="TableParagraph"/>
              <w:spacing w:before="131"/>
              <w:ind w:left="5090" w:right="49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Working Scientifically</w:t>
            </w:r>
          </w:p>
        </w:tc>
      </w:tr>
      <w:tr w:rsidR="005C7E0E" w14:paraId="5226F83E" w14:textId="77777777">
        <w:trPr>
          <w:trHeight w:val="1084"/>
        </w:trPr>
        <w:tc>
          <w:tcPr>
            <w:tcW w:w="1330" w:type="dxa"/>
            <w:tcBorders>
              <w:left w:val="nil"/>
            </w:tcBorders>
          </w:tcPr>
          <w:p w14:paraId="0803452C" w14:textId="77777777" w:rsidR="005C7E0E" w:rsidRDefault="005C7E0E">
            <w:pPr>
              <w:pStyle w:val="TableParagraph"/>
              <w:spacing w:before="4"/>
              <w:rPr>
                <w:rFonts w:ascii="Calibri"/>
                <w:b/>
                <w:sz w:val="34"/>
              </w:rPr>
            </w:pPr>
          </w:p>
          <w:p w14:paraId="0081507A" w14:textId="77777777" w:rsidR="005C7E0E" w:rsidRDefault="00773506">
            <w:pPr>
              <w:pStyle w:val="TableParagraph"/>
              <w:spacing w:before="1"/>
              <w:ind w:left="86" w:right="34"/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397" w:type="dxa"/>
            <w:shd w:val="clear" w:color="auto" w:fill="00AFEF"/>
          </w:tcPr>
          <w:p w14:paraId="7BF9013A" w14:textId="77777777" w:rsidR="005C7E0E" w:rsidRDefault="005C7E0E" w:rsidP="00147534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1AB11505" w14:textId="77777777" w:rsidR="005C7E0E" w:rsidRDefault="005C7E0E" w:rsidP="00147534">
            <w:pPr>
              <w:pStyle w:val="TableParagraph"/>
              <w:spacing w:before="3"/>
              <w:jc w:val="center"/>
              <w:rPr>
                <w:rFonts w:ascii="Calibri"/>
                <w:b/>
                <w:sz w:val="16"/>
              </w:rPr>
            </w:pPr>
          </w:p>
          <w:p w14:paraId="663DD7C6" w14:textId="7612E203" w:rsidR="005C7E0E" w:rsidRDefault="00147534" w:rsidP="00147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Multi skills</w:t>
            </w:r>
          </w:p>
          <w:p w14:paraId="16802514" w14:textId="081490D9" w:rsidR="00147534" w:rsidRDefault="00147534" w:rsidP="00147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Handball</w:t>
            </w:r>
          </w:p>
        </w:tc>
        <w:tc>
          <w:tcPr>
            <w:tcW w:w="2398" w:type="dxa"/>
            <w:shd w:val="clear" w:color="auto" w:fill="00AFEF"/>
          </w:tcPr>
          <w:p w14:paraId="4D1B35F3" w14:textId="77777777" w:rsidR="005C7E0E" w:rsidRDefault="005C7E0E" w:rsidP="00147534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27F18245" w14:textId="77777777" w:rsidR="005C7E0E" w:rsidRDefault="005C7E0E" w:rsidP="00147534">
            <w:pPr>
              <w:pStyle w:val="TableParagraph"/>
              <w:spacing w:before="3"/>
              <w:jc w:val="center"/>
              <w:rPr>
                <w:rFonts w:ascii="Calibri"/>
                <w:b/>
                <w:sz w:val="16"/>
              </w:rPr>
            </w:pPr>
          </w:p>
          <w:p w14:paraId="1AE4B721" w14:textId="77777777" w:rsidR="005C7E0E" w:rsidRDefault="00147534" w:rsidP="00147534">
            <w:pPr>
              <w:pStyle w:val="TableParagraph"/>
              <w:ind w:left="126" w:right="76"/>
              <w:jc w:val="center"/>
              <w:rPr>
                <w:sz w:val="18"/>
              </w:rPr>
            </w:pPr>
            <w:r>
              <w:rPr>
                <w:sz w:val="18"/>
              </w:rPr>
              <w:t>Gymnastics</w:t>
            </w:r>
          </w:p>
          <w:p w14:paraId="771F667B" w14:textId="3352444C" w:rsidR="00147534" w:rsidRDefault="00147534" w:rsidP="00147534">
            <w:pPr>
              <w:pStyle w:val="TableParagraph"/>
              <w:ind w:left="126" w:right="76"/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2402" w:type="dxa"/>
            <w:shd w:val="clear" w:color="auto" w:fill="00AFEF"/>
          </w:tcPr>
          <w:p w14:paraId="026F807D" w14:textId="77777777" w:rsidR="005C7E0E" w:rsidRDefault="005C7E0E" w:rsidP="00147534">
            <w:pPr>
              <w:pStyle w:val="TableParagraph"/>
              <w:ind w:left="751"/>
              <w:jc w:val="center"/>
              <w:rPr>
                <w:sz w:val="18"/>
              </w:rPr>
            </w:pPr>
          </w:p>
          <w:p w14:paraId="5AFC2C02" w14:textId="77777777" w:rsidR="00147534" w:rsidRDefault="00147534" w:rsidP="00147534">
            <w:pPr>
              <w:pStyle w:val="TableParagraph"/>
              <w:ind w:left="751"/>
              <w:jc w:val="center"/>
              <w:rPr>
                <w:sz w:val="18"/>
              </w:rPr>
            </w:pPr>
          </w:p>
          <w:p w14:paraId="78ED46E7" w14:textId="77777777" w:rsidR="00147534" w:rsidRDefault="00147534" w:rsidP="00147534">
            <w:pPr>
              <w:pStyle w:val="TableParagraph"/>
              <w:ind w:left="751"/>
              <w:rPr>
                <w:sz w:val="18"/>
              </w:rPr>
            </w:pPr>
            <w:r>
              <w:rPr>
                <w:sz w:val="18"/>
              </w:rPr>
              <w:t>Circuits</w:t>
            </w:r>
          </w:p>
          <w:p w14:paraId="6FF3F609" w14:textId="3D2763E2" w:rsidR="00147534" w:rsidRDefault="00147534" w:rsidP="00147534">
            <w:pPr>
              <w:pStyle w:val="TableParagraph"/>
              <w:ind w:left="751"/>
              <w:rPr>
                <w:sz w:val="18"/>
              </w:rPr>
            </w:pPr>
            <w:r>
              <w:rPr>
                <w:sz w:val="18"/>
              </w:rPr>
              <w:t>Dodgeball</w:t>
            </w:r>
          </w:p>
        </w:tc>
        <w:tc>
          <w:tcPr>
            <w:tcW w:w="2402" w:type="dxa"/>
            <w:shd w:val="clear" w:color="auto" w:fill="00AFEF"/>
          </w:tcPr>
          <w:p w14:paraId="60A49638" w14:textId="77777777" w:rsidR="005C7E0E" w:rsidRDefault="005C7E0E" w:rsidP="00147534">
            <w:pPr>
              <w:pStyle w:val="TableParagraph"/>
              <w:ind w:left="541"/>
              <w:jc w:val="center"/>
              <w:rPr>
                <w:sz w:val="18"/>
              </w:rPr>
            </w:pPr>
          </w:p>
          <w:p w14:paraId="140A874F" w14:textId="77777777" w:rsidR="00147534" w:rsidRDefault="00147534" w:rsidP="00147534">
            <w:pPr>
              <w:pStyle w:val="TableParagraph"/>
              <w:ind w:left="541"/>
              <w:rPr>
                <w:sz w:val="18"/>
              </w:rPr>
            </w:pPr>
          </w:p>
          <w:p w14:paraId="00847F72" w14:textId="0557921A" w:rsidR="00147534" w:rsidRDefault="00147534" w:rsidP="00147534">
            <w:pPr>
              <w:pStyle w:val="TableParagraph"/>
              <w:ind w:left="541"/>
              <w:rPr>
                <w:sz w:val="18"/>
              </w:rPr>
            </w:pPr>
            <w:r>
              <w:rPr>
                <w:sz w:val="18"/>
              </w:rPr>
              <w:t xml:space="preserve">         Football</w:t>
            </w:r>
          </w:p>
          <w:p w14:paraId="44B13AE3" w14:textId="3FF872B2" w:rsidR="00147534" w:rsidRDefault="00147534" w:rsidP="00147534">
            <w:pPr>
              <w:pStyle w:val="TableParagraph"/>
              <w:ind w:left="541"/>
              <w:rPr>
                <w:sz w:val="18"/>
              </w:rPr>
            </w:pPr>
            <w:r>
              <w:rPr>
                <w:sz w:val="18"/>
              </w:rPr>
              <w:t xml:space="preserve">           Rugby</w:t>
            </w:r>
          </w:p>
        </w:tc>
        <w:tc>
          <w:tcPr>
            <w:tcW w:w="2400" w:type="dxa"/>
            <w:shd w:val="clear" w:color="auto" w:fill="00AFEF"/>
          </w:tcPr>
          <w:p w14:paraId="5B0AC8AF" w14:textId="77777777" w:rsidR="00147534" w:rsidRDefault="00147534" w:rsidP="00147534">
            <w:pPr>
              <w:pStyle w:val="TableParagraph"/>
              <w:ind w:left="635"/>
              <w:jc w:val="center"/>
              <w:rPr>
                <w:sz w:val="18"/>
              </w:rPr>
            </w:pPr>
          </w:p>
          <w:p w14:paraId="723095C9" w14:textId="77777777" w:rsidR="00147534" w:rsidRDefault="00147534" w:rsidP="00147534">
            <w:pPr>
              <w:pStyle w:val="TableParagraph"/>
              <w:ind w:left="635"/>
              <w:rPr>
                <w:sz w:val="18"/>
              </w:rPr>
            </w:pPr>
          </w:p>
          <w:p w14:paraId="219A0A4D" w14:textId="35B74AC6" w:rsidR="00147534" w:rsidRDefault="00147534" w:rsidP="00147534">
            <w:pPr>
              <w:pStyle w:val="TableParagraph"/>
              <w:ind w:left="635"/>
              <w:rPr>
                <w:sz w:val="18"/>
              </w:rPr>
            </w:pPr>
            <w:r>
              <w:rPr>
                <w:sz w:val="18"/>
              </w:rPr>
              <w:t xml:space="preserve">   Athletics –</w:t>
            </w:r>
          </w:p>
          <w:p w14:paraId="10088238" w14:textId="32F6240A" w:rsidR="005C7E0E" w:rsidRDefault="00147534" w:rsidP="001475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Sports   Day Prep</w:t>
            </w:r>
          </w:p>
        </w:tc>
        <w:tc>
          <w:tcPr>
            <w:tcW w:w="2342" w:type="dxa"/>
            <w:tcBorders>
              <w:right w:val="nil"/>
            </w:tcBorders>
            <w:shd w:val="clear" w:color="auto" w:fill="00AFEF"/>
          </w:tcPr>
          <w:p w14:paraId="79B59279" w14:textId="77777777" w:rsidR="005C7E0E" w:rsidRDefault="005C7E0E" w:rsidP="00147534">
            <w:pPr>
              <w:pStyle w:val="TableParagraph"/>
              <w:ind w:left="484"/>
              <w:jc w:val="center"/>
              <w:rPr>
                <w:sz w:val="18"/>
              </w:rPr>
            </w:pPr>
          </w:p>
          <w:p w14:paraId="1F1B4ED1" w14:textId="77777777" w:rsidR="00147534" w:rsidRDefault="00147534" w:rsidP="00147534">
            <w:pPr>
              <w:pStyle w:val="TableParagraph"/>
              <w:ind w:left="484"/>
              <w:jc w:val="center"/>
              <w:rPr>
                <w:sz w:val="18"/>
              </w:rPr>
            </w:pPr>
          </w:p>
          <w:p w14:paraId="46AC861A" w14:textId="77777777" w:rsidR="00147534" w:rsidRDefault="00147534" w:rsidP="00147534">
            <w:pPr>
              <w:pStyle w:val="TableParagraph"/>
              <w:ind w:left="484"/>
              <w:jc w:val="center"/>
              <w:rPr>
                <w:sz w:val="18"/>
              </w:rPr>
            </w:pPr>
            <w:r>
              <w:rPr>
                <w:sz w:val="18"/>
              </w:rPr>
              <w:t>Net and Racket</w:t>
            </w:r>
          </w:p>
          <w:p w14:paraId="01CA8A44" w14:textId="62CB0F3B" w:rsidR="00147534" w:rsidRDefault="00147534" w:rsidP="00147534">
            <w:pPr>
              <w:pStyle w:val="TableParagraph"/>
              <w:ind w:left="484"/>
              <w:jc w:val="center"/>
              <w:rPr>
                <w:sz w:val="18"/>
              </w:rPr>
            </w:pPr>
            <w:r>
              <w:rPr>
                <w:sz w:val="18"/>
              </w:rPr>
              <w:t>Sports</w:t>
            </w:r>
          </w:p>
        </w:tc>
      </w:tr>
      <w:tr w:rsidR="005C7E0E" w14:paraId="262C7E32" w14:textId="77777777" w:rsidTr="00F04B68">
        <w:trPr>
          <w:trHeight w:val="1431"/>
        </w:trPr>
        <w:tc>
          <w:tcPr>
            <w:tcW w:w="1330" w:type="dxa"/>
            <w:tcBorders>
              <w:left w:val="nil"/>
            </w:tcBorders>
          </w:tcPr>
          <w:p w14:paraId="3C0E3C71" w14:textId="77777777" w:rsidR="005C7E0E" w:rsidRDefault="005C7E0E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14:paraId="09318456" w14:textId="77777777" w:rsidR="005C7E0E" w:rsidRDefault="00773506">
            <w:pPr>
              <w:pStyle w:val="TableParagraph"/>
              <w:ind w:left="89" w:right="34"/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397" w:type="dxa"/>
            <w:shd w:val="clear" w:color="auto" w:fill="CCFFFF"/>
          </w:tcPr>
          <w:p w14:paraId="4BAE7D15" w14:textId="77777777" w:rsidR="005C7E0E" w:rsidRDefault="005C7E0E">
            <w:pPr>
              <w:pStyle w:val="TableParagraph"/>
              <w:spacing w:before="7"/>
              <w:rPr>
                <w:rFonts w:ascii="Calibri"/>
                <w:b/>
                <w:sz w:val="28"/>
              </w:rPr>
            </w:pPr>
          </w:p>
          <w:p w14:paraId="00015E0F" w14:textId="7FB97EBF" w:rsidR="005C7E0E" w:rsidRDefault="00632028">
            <w:pPr>
              <w:pStyle w:val="TableParagraph"/>
              <w:spacing w:line="207" w:lineRule="exact"/>
              <w:ind w:left="143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Hot and Cold Climates</w:t>
            </w:r>
          </w:p>
          <w:p w14:paraId="4F82073E" w14:textId="0A407361" w:rsidR="005C7E0E" w:rsidRDefault="005C7E0E">
            <w:pPr>
              <w:pStyle w:val="TableParagraph"/>
              <w:spacing w:before="2" w:line="237" w:lineRule="auto"/>
              <w:ind w:left="143" w:right="89"/>
              <w:jc w:val="center"/>
              <w:rPr>
                <w:sz w:val="18"/>
              </w:rPr>
            </w:pPr>
          </w:p>
        </w:tc>
        <w:tc>
          <w:tcPr>
            <w:tcW w:w="2398" w:type="dxa"/>
          </w:tcPr>
          <w:p w14:paraId="4A5CAC4B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CCFFFF"/>
          </w:tcPr>
          <w:p w14:paraId="604A879F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424DFDE0" w14:textId="796A5F06" w:rsidR="005C7E0E" w:rsidRDefault="00632028">
            <w:pPr>
              <w:pStyle w:val="TableParagraph"/>
              <w:ind w:left="240" w:right="18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The United Kingdom</w:t>
            </w:r>
          </w:p>
        </w:tc>
        <w:tc>
          <w:tcPr>
            <w:tcW w:w="2402" w:type="dxa"/>
          </w:tcPr>
          <w:p w14:paraId="45115C02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shd w:val="clear" w:color="auto" w:fill="CCFFFF"/>
          </w:tcPr>
          <w:p w14:paraId="46038634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0DA46DC4" w14:textId="47B2624D" w:rsidR="005C7E0E" w:rsidRDefault="00632028">
            <w:pPr>
              <w:pStyle w:val="TableParagraph"/>
              <w:ind w:left="146" w:right="9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Our Local Area</w:t>
            </w:r>
          </w:p>
        </w:tc>
        <w:tc>
          <w:tcPr>
            <w:tcW w:w="2342" w:type="dxa"/>
            <w:tcBorders>
              <w:right w:val="nil"/>
            </w:tcBorders>
          </w:tcPr>
          <w:p w14:paraId="7813AEF9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271" w14:paraId="6A9E8037" w14:textId="77777777" w:rsidTr="00590271">
        <w:trPr>
          <w:trHeight w:val="388"/>
        </w:trPr>
        <w:tc>
          <w:tcPr>
            <w:tcW w:w="1330" w:type="dxa"/>
            <w:tcBorders>
              <w:left w:val="nil"/>
            </w:tcBorders>
          </w:tcPr>
          <w:p w14:paraId="54959CC3" w14:textId="77777777" w:rsidR="00590271" w:rsidRDefault="00590271">
            <w:pPr>
              <w:pStyle w:val="TableParagraph"/>
              <w:spacing w:before="12"/>
              <w:rPr>
                <w:rFonts w:ascii="Calibri"/>
                <w:b/>
              </w:rPr>
            </w:pPr>
          </w:p>
        </w:tc>
        <w:tc>
          <w:tcPr>
            <w:tcW w:w="2397" w:type="dxa"/>
            <w:shd w:val="clear" w:color="auto" w:fill="CCFFFF"/>
          </w:tcPr>
          <w:p w14:paraId="0AABD277" w14:textId="23B6F412" w:rsidR="00590271" w:rsidRPr="00590271" w:rsidRDefault="00590271" w:rsidP="00590271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590271">
              <w:rPr>
                <w:bCs/>
                <w:sz w:val="18"/>
                <w:szCs w:val="18"/>
              </w:rPr>
              <w:t>Geographical skills and fieldwork</w:t>
            </w:r>
          </w:p>
        </w:tc>
        <w:tc>
          <w:tcPr>
            <w:tcW w:w="2398" w:type="dxa"/>
          </w:tcPr>
          <w:p w14:paraId="7CB5C8BD" w14:textId="77777777" w:rsidR="00590271" w:rsidRDefault="00590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CCFFFF"/>
          </w:tcPr>
          <w:p w14:paraId="64E2ECA0" w14:textId="0869E8F6" w:rsidR="00590271" w:rsidRDefault="00590271" w:rsidP="00632028">
            <w:pPr>
              <w:pStyle w:val="TableParagraph"/>
              <w:spacing w:before="2"/>
              <w:jc w:val="center"/>
              <w:rPr>
                <w:rFonts w:ascii="Calibri"/>
                <w:b/>
                <w:sz w:val="20"/>
              </w:rPr>
            </w:pPr>
            <w:r w:rsidRPr="00590271">
              <w:rPr>
                <w:bCs/>
                <w:sz w:val="18"/>
                <w:szCs w:val="18"/>
              </w:rPr>
              <w:t>Geographical skills and fieldwork</w:t>
            </w:r>
          </w:p>
        </w:tc>
        <w:tc>
          <w:tcPr>
            <w:tcW w:w="2402" w:type="dxa"/>
          </w:tcPr>
          <w:p w14:paraId="709C9A9A" w14:textId="77777777" w:rsidR="00590271" w:rsidRDefault="00590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shd w:val="clear" w:color="auto" w:fill="CCFFFF"/>
          </w:tcPr>
          <w:p w14:paraId="42E3F60A" w14:textId="621AD6E5" w:rsidR="00590271" w:rsidRDefault="00590271" w:rsidP="00632028">
            <w:pPr>
              <w:pStyle w:val="TableParagraph"/>
              <w:spacing w:before="2"/>
              <w:jc w:val="center"/>
              <w:rPr>
                <w:rFonts w:ascii="Calibri"/>
                <w:b/>
                <w:sz w:val="20"/>
              </w:rPr>
            </w:pPr>
            <w:r w:rsidRPr="00590271">
              <w:rPr>
                <w:bCs/>
                <w:sz w:val="18"/>
                <w:szCs w:val="18"/>
              </w:rPr>
              <w:t>Geographical skills and fieldwork</w:t>
            </w:r>
          </w:p>
        </w:tc>
        <w:tc>
          <w:tcPr>
            <w:tcW w:w="2342" w:type="dxa"/>
            <w:tcBorders>
              <w:right w:val="nil"/>
            </w:tcBorders>
          </w:tcPr>
          <w:p w14:paraId="3E62AD48" w14:textId="77777777" w:rsidR="00590271" w:rsidRDefault="00590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0E" w14:paraId="0FF5C018" w14:textId="77777777" w:rsidTr="00190A26">
        <w:trPr>
          <w:trHeight w:val="1663"/>
        </w:trPr>
        <w:tc>
          <w:tcPr>
            <w:tcW w:w="1330" w:type="dxa"/>
            <w:tcBorders>
              <w:left w:val="nil"/>
            </w:tcBorders>
          </w:tcPr>
          <w:p w14:paraId="13F201D5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63D0EA9" w14:textId="77777777" w:rsidR="005C7E0E" w:rsidRDefault="00773506">
            <w:pPr>
              <w:pStyle w:val="TableParagraph"/>
              <w:spacing w:before="182"/>
              <w:ind w:left="88" w:right="34"/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397" w:type="dxa"/>
          </w:tcPr>
          <w:p w14:paraId="2F6851C5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  <w:shd w:val="clear" w:color="auto" w:fill="BEBEBE"/>
          </w:tcPr>
          <w:p w14:paraId="688EB0A5" w14:textId="45B663AE" w:rsidR="005C7E0E" w:rsidRDefault="00190A26">
            <w:pPr>
              <w:pStyle w:val="TableParagraph"/>
              <w:ind w:left="127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</w:t>
            </w:r>
          </w:p>
          <w:p w14:paraId="011AE09C" w14:textId="77777777" w:rsidR="00190A26" w:rsidRDefault="00190A26">
            <w:pPr>
              <w:pStyle w:val="TableParagraph"/>
              <w:ind w:left="127" w:right="76"/>
              <w:jc w:val="center"/>
              <w:rPr>
                <w:b/>
                <w:sz w:val="18"/>
              </w:rPr>
            </w:pPr>
          </w:p>
          <w:p w14:paraId="6F74E1C5" w14:textId="0FC7D4D8" w:rsidR="00190A26" w:rsidRDefault="00190A26">
            <w:pPr>
              <w:pStyle w:val="TableParagraph"/>
              <w:ind w:left="127" w:right="7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Significant historical events, people and places in their own locality.</w:t>
            </w:r>
          </w:p>
        </w:tc>
        <w:tc>
          <w:tcPr>
            <w:tcW w:w="2402" w:type="dxa"/>
          </w:tcPr>
          <w:p w14:paraId="7206331B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BEBEBE"/>
          </w:tcPr>
          <w:p w14:paraId="242EC19F" w14:textId="77777777" w:rsidR="00190A26" w:rsidRDefault="00190A26" w:rsidP="00190A26">
            <w:pPr>
              <w:pStyle w:val="TableParagraph"/>
              <w:spacing w:before="175"/>
              <w:ind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Exploration</w:t>
            </w:r>
          </w:p>
          <w:p w14:paraId="1E8EB738" w14:textId="272627F7" w:rsidR="00190A26" w:rsidRDefault="00190A26" w:rsidP="00190A26">
            <w:pPr>
              <w:pStyle w:val="TableParagraph"/>
              <w:spacing w:before="175"/>
              <w:ind w:right="18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Lives of significant individuals who have contributed to national and international achievements.</w:t>
            </w:r>
          </w:p>
        </w:tc>
        <w:tc>
          <w:tcPr>
            <w:tcW w:w="2400" w:type="dxa"/>
          </w:tcPr>
          <w:p w14:paraId="6417AACB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tcBorders>
              <w:right w:val="nil"/>
            </w:tcBorders>
            <w:shd w:val="clear" w:color="auto" w:fill="BEBEBE"/>
          </w:tcPr>
          <w:p w14:paraId="7B002A93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6BDB8134" w14:textId="77777777" w:rsidR="00147534" w:rsidRDefault="00147534" w:rsidP="00147534">
            <w:pPr>
              <w:pStyle w:val="TableParagraph"/>
              <w:spacing w:before="2"/>
              <w:ind w:left="309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Significant Individuals </w:t>
            </w:r>
          </w:p>
          <w:p w14:paraId="03473EA0" w14:textId="77777777" w:rsidR="00147534" w:rsidRDefault="00147534" w:rsidP="00147534">
            <w:pPr>
              <w:pStyle w:val="TableParagraph"/>
              <w:spacing w:before="2"/>
              <w:ind w:left="309" w:right="202"/>
              <w:jc w:val="center"/>
              <w:rPr>
                <w:b/>
                <w:sz w:val="18"/>
              </w:rPr>
            </w:pPr>
          </w:p>
          <w:p w14:paraId="2FD16AAA" w14:textId="5EF8A10C" w:rsidR="00190A26" w:rsidRPr="00147534" w:rsidRDefault="00147534" w:rsidP="00147534">
            <w:pPr>
              <w:pStyle w:val="TableParagraph"/>
              <w:spacing w:before="2"/>
              <w:ind w:left="309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Queen Elizabeth I and II</w:t>
            </w:r>
          </w:p>
        </w:tc>
      </w:tr>
      <w:tr w:rsidR="005C7E0E" w14:paraId="2F97AFCF" w14:textId="77777777" w:rsidTr="006A097E">
        <w:trPr>
          <w:trHeight w:val="1226"/>
        </w:trPr>
        <w:tc>
          <w:tcPr>
            <w:tcW w:w="1330" w:type="dxa"/>
            <w:tcBorders>
              <w:left w:val="nil"/>
            </w:tcBorders>
          </w:tcPr>
          <w:p w14:paraId="61D7255E" w14:textId="77777777" w:rsidR="005C7E0E" w:rsidRDefault="005C7E0E">
            <w:pPr>
              <w:pStyle w:val="TableParagraph"/>
              <w:spacing w:before="8"/>
              <w:rPr>
                <w:rFonts w:ascii="Calibri"/>
                <w:b/>
                <w:sz w:val="29"/>
              </w:rPr>
            </w:pPr>
          </w:p>
          <w:p w14:paraId="15C18063" w14:textId="77777777" w:rsidR="005C7E0E" w:rsidRDefault="00773506">
            <w:pPr>
              <w:pStyle w:val="TableParagraph"/>
              <w:ind w:left="87" w:right="34"/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397" w:type="dxa"/>
            <w:shd w:val="clear" w:color="auto" w:fill="FFCCFF"/>
          </w:tcPr>
          <w:p w14:paraId="3B670565" w14:textId="447D4D5A" w:rsidR="005C7E0E" w:rsidRDefault="00147534">
            <w:pPr>
              <w:pStyle w:val="TableParagraph"/>
              <w:spacing w:before="109"/>
              <w:ind w:left="143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Drawing</w:t>
            </w:r>
          </w:p>
          <w:p w14:paraId="160D5B14" w14:textId="77777777" w:rsidR="00147534" w:rsidRDefault="00147534">
            <w:pPr>
              <w:pStyle w:val="TableParagraph"/>
              <w:spacing w:before="109"/>
              <w:ind w:left="143" w:right="95"/>
              <w:jc w:val="center"/>
              <w:rPr>
                <w:b/>
                <w:sz w:val="18"/>
              </w:rPr>
            </w:pPr>
          </w:p>
          <w:p w14:paraId="09280D81" w14:textId="2BE862CE" w:rsidR="005C7E0E" w:rsidRDefault="00147534">
            <w:pPr>
              <w:pStyle w:val="TableParagraph"/>
              <w:spacing w:line="205" w:lineRule="exact"/>
              <w:ind w:left="143" w:right="92"/>
              <w:jc w:val="center"/>
              <w:rPr>
                <w:sz w:val="18"/>
              </w:rPr>
            </w:pPr>
            <w:r>
              <w:rPr>
                <w:sz w:val="18"/>
              </w:rPr>
              <w:t>Arcimboldo</w:t>
            </w:r>
          </w:p>
          <w:p w14:paraId="609AC7EE" w14:textId="77777777" w:rsidR="005C7E0E" w:rsidRDefault="005C7E0E"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</w:p>
          <w:p w14:paraId="2CF4ECE6" w14:textId="5B9028E2" w:rsidR="005C7E0E" w:rsidRDefault="005C7E0E">
            <w:pPr>
              <w:pStyle w:val="TableParagraph"/>
              <w:ind w:left="63" w:right="98"/>
              <w:jc w:val="center"/>
              <w:rPr>
                <w:sz w:val="16"/>
              </w:rPr>
            </w:pPr>
          </w:p>
        </w:tc>
        <w:tc>
          <w:tcPr>
            <w:tcW w:w="2398" w:type="dxa"/>
          </w:tcPr>
          <w:p w14:paraId="4B30FB8F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shd w:val="clear" w:color="auto" w:fill="FFCCFF"/>
          </w:tcPr>
          <w:p w14:paraId="6BD050F4" w14:textId="77777777" w:rsidR="00147534" w:rsidRDefault="00147534">
            <w:pPr>
              <w:pStyle w:val="TableParagraph"/>
              <w:spacing w:before="1"/>
              <w:ind w:left="238" w:right="188"/>
              <w:jc w:val="center"/>
              <w:rPr>
                <w:b/>
                <w:bCs/>
                <w:sz w:val="18"/>
              </w:rPr>
            </w:pPr>
          </w:p>
          <w:p w14:paraId="55E5D650" w14:textId="0953B841" w:rsidR="005C7E0E" w:rsidRPr="00147534" w:rsidRDefault="0031374F">
            <w:pPr>
              <w:pStyle w:val="TableParagraph"/>
              <w:spacing w:before="1"/>
              <w:ind w:left="238" w:right="188"/>
              <w:jc w:val="center"/>
              <w:rPr>
                <w:b/>
                <w:bCs/>
                <w:sz w:val="18"/>
              </w:rPr>
            </w:pPr>
            <w:r w:rsidRPr="00147534">
              <w:rPr>
                <w:b/>
                <w:bCs/>
                <w:sz w:val="18"/>
              </w:rPr>
              <w:t>Painting</w:t>
            </w:r>
          </w:p>
          <w:p w14:paraId="31C13161" w14:textId="77777777" w:rsidR="00147534" w:rsidRDefault="00147534">
            <w:pPr>
              <w:pStyle w:val="TableParagraph"/>
              <w:spacing w:before="1"/>
              <w:ind w:left="238" w:right="188"/>
              <w:jc w:val="center"/>
              <w:rPr>
                <w:sz w:val="18"/>
              </w:rPr>
            </w:pPr>
          </w:p>
          <w:p w14:paraId="3D9926D4" w14:textId="033D5A4F" w:rsidR="0031374F" w:rsidRDefault="0031374F">
            <w:pPr>
              <w:pStyle w:val="TableParagraph"/>
              <w:spacing w:before="1"/>
              <w:ind w:left="238" w:right="188"/>
              <w:jc w:val="center"/>
              <w:rPr>
                <w:sz w:val="18"/>
              </w:rPr>
            </w:pPr>
            <w:r>
              <w:rPr>
                <w:sz w:val="18"/>
              </w:rPr>
              <w:t>Artist: Van Gogh</w:t>
            </w:r>
          </w:p>
          <w:p w14:paraId="6D5BA755" w14:textId="77777777" w:rsidR="005C7E0E" w:rsidRDefault="005C7E0E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14:paraId="702F53C6" w14:textId="3C221AFA" w:rsidR="005C7E0E" w:rsidRDefault="005C7E0E">
            <w:pPr>
              <w:pStyle w:val="TableParagraph"/>
              <w:ind w:left="240" w:right="185"/>
              <w:jc w:val="center"/>
              <w:rPr>
                <w:sz w:val="16"/>
              </w:rPr>
            </w:pPr>
          </w:p>
        </w:tc>
        <w:tc>
          <w:tcPr>
            <w:tcW w:w="2402" w:type="dxa"/>
          </w:tcPr>
          <w:p w14:paraId="62ADC259" w14:textId="77777777" w:rsidR="005C7E0E" w:rsidRDefault="005C7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shd w:val="clear" w:color="auto" w:fill="F2DBDB" w:themeFill="accent2" w:themeFillTint="33"/>
          </w:tcPr>
          <w:p w14:paraId="0DB63983" w14:textId="77777777" w:rsidR="006A097E" w:rsidRDefault="006A097E" w:rsidP="006A097E">
            <w:pPr>
              <w:pStyle w:val="TableParagraph"/>
              <w:spacing w:before="2" w:line="477" w:lineRule="auto"/>
              <w:ind w:left="309" w:right="200"/>
              <w:jc w:val="center"/>
              <w:rPr>
                <w:b/>
                <w:bCs/>
                <w:sz w:val="18"/>
              </w:rPr>
            </w:pPr>
          </w:p>
          <w:p w14:paraId="517286F9" w14:textId="30AA3B6B" w:rsidR="006A097E" w:rsidRPr="00147534" w:rsidRDefault="006A097E" w:rsidP="006A097E">
            <w:pPr>
              <w:pStyle w:val="TableParagraph"/>
              <w:spacing w:before="2" w:line="477" w:lineRule="auto"/>
              <w:ind w:left="309" w:right="200"/>
              <w:jc w:val="center"/>
              <w:rPr>
                <w:b/>
                <w:bCs/>
                <w:sz w:val="18"/>
              </w:rPr>
            </w:pPr>
            <w:r w:rsidRPr="00147534">
              <w:rPr>
                <w:b/>
                <w:bCs/>
                <w:sz w:val="18"/>
              </w:rPr>
              <w:t>Sculpture</w:t>
            </w:r>
          </w:p>
          <w:p w14:paraId="3F05AE11" w14:textId="66DFBEDE" w:rsidR="005C7E0E" w:rsidRDefault="006A097E" w:rsidP="006A09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Joan Danziger</w:t>
            </w:r>
          </w:p>
        </w:tc>
        <w:tc>
          <w:tcPr>
            <w:tcW w:w="2342" w:type="dxa"/>
            <w:tcBorders>
              <w:right w:val="nil"/>
            </w:tcBorders>
            <w:shd w:val="clear" w:color="auto" w:fill="FFFFFF" w:themeFill="background1"/>
          </w:tcPr>
          <w:p w14:paraId="785E5986" w14:textId="77777777" w:rsidR="00147534" w:rsidRDefault="00147534" w:rsidP="0031374F">
            <w:pPr>
              <w:pStyle w:val="TableParagraph"/>
              <w:spacing w:before="2" w:line="477" w:lineRule="auto"/>
              <w:ind w:left="309" w:right="200"/>
              <w:jc w:val="center"/>
              <w:rPr>
                <w:b/>
                <w:bCs/>
                <w:sz w:val="18"/>
              </w:rPr>
            </w:pPr>
          </w:p>
          <w:p w14:paraId="7C003900" w14:textId="513AA255" w:rsidR="005C7E0E" w:rsidRDefault="005C7E0E" w:rsidP="0031374F">
            <w:pPr>
              <w:pStyle w:val="TableParagraph"/>
              <w:spacing w:before="2" w:line="477" w:lineRule="auto"/>
              <w:ind w:left="309" w:right="200"/>
              <w:jc w:val="center"/>
              <w:rPr>
                <w:sz w:val="16"/>
              </w:rPr>
            </w:pPr>
          </w:p>
        </w:tc>
      </w:tr>
    </w:tbl>
    <w:p w14:paraId="694066F2" w14:textId="77777777" w:rsidR="005C7E0E" w:rsidRDefault="005C7E0E">
      <w:pPr>
        <w:spacing w:line="166" w:lineRule="exact"/>
        <w:jc w:val="center"/>
        <w:rPr>
          <w:sz w:val="16"/>
        </w:rPr>
        <w:sectPr w:rsidR="005C7E0E">
          <w:pgSz w:w="16840" w:h="11910" w:orient="landscape"/>
          <w:pgMar w:top="1100" w:right="320" w:bottom="280" w:left="380" w:header="720" w:footer="720" w:gutter="0"/>
          <w:cols w:space="720"/>
        </w:sectPr>
      </w:pPr>
    </w:p>
    <w:tbl>
      <w:tblPr>
        <w:tblW w:w="0" w:type="auto"/>
        <w:tblInd w:w="226" w:type="dxa"/>
        <w:tblBorders>
          <w:top w:val="single" w:sz="36" w:space="0" w:color="006FC0"/>
          <w:left w:val="single" w:sz="36" w:space="0" w:color="006FC0"/>
          <w:bottom w:val="single" w:sz="36" w:space="0" w:color="006FC0"/>
          <w:right w:val="single" w:sz="36" w:space="0" w:color="006FC0"/>
          <w:insideH w:val="single" w:sz="36" w:space="0" w:color="006FC0"/>
          <w:insideV w:val="single" w:sz="36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1284"/>
        <w:gridCol w:w="1114"/>
        <w:gridCol w:w="1511"/>
        <w:gridCol w:w="889"/>
        <w:gridCol w:w="1734"/>
        <w:gridCol w:w="671"/>
        <w:gridCol w:w="1955"/>
        <w:gridCol w:w="450"/>
        <w:gridCol w:w="2176"/>
        <w:gridCol w:w="227"/>
        <w:gridCol w:w="2388"/>
      </w:tblGrid>
      <w:tr w:rsidR="005C7E0E" w14:paraId="146040E9" w14:textId="77777777">
        <w:trPr>
          <w:trHeight w:val="870"/>
        </w:trPr>
        <w:tc>
          <w:tcPr>
            <w:tcW w:w="15788" w:type="dxa"/>
            <w:gridSpan w:val="12"/>
            <w:tcBorders>
              <w:bottom w:val="single" w:sz="4" w:space="0" w:color="000000"/>
            </w:tcBorders>
          </w:tcPr>
          <w:p w14:paraId="66BA4E71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0E" w14:paraId="6A2D2DE1" w14:textId="77777777" w:rsidTr="006A097E">
        <w:trPr>
          <w:trHeight w:val="1197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4BA6E7C9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D16EC40" w14:textId="77777777" w:rsidR="005C7E0E" w:rsidRDefault="00773506">
            <w:pPr>
              <w:pStyle w:val="TableParagraph"/>
              <w:spacing w:before="178"/>
              <w:ind w:left="129"/>
              <w:jc w:val="center"/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1F0C" w14:textId="77777777" w:rsidR="00ED1B29" w:rsidRDefault="00ED1B29" w:rsidP="00ED1B29">
            <w:pPr>
              <w:pStyle w:val="TableParagraph"/>
              <w:spacing w:before="67"/>
              <w:ind w:left="468" w:righ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FREE STANDING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STRUCTURES</w:t>
            </w:r>
          </w:p>
          <w:p w14:paraId="71B4F08A" w14:textId="77777777" w:rsidR="00ED1B29" w:rsidRDefault="00ED1B29" w:rsidP="00ED1B29">
            <w:pPr>
              <w:pStyle w:val="TableParagraph"/>
              <w:spacing w:before="2" w:line="160" w:lineRule="exact"/>
              <w:ind w:left="467" w:right="360"/>
              <w:jc w:val="center"/>
              <w:rPr>
                <w:sz w:val="14"/>
              </w:rPr>
            </w:pPr>
            <w:r>
              <w:rPr>
                <w:sz w:val="14"/>
              </w:rPr>
              <w:t>Design</w:t>
            </w:r>
          </w:p>
          <w:p w14:paraId="457CCE86" w14:textId="77777777" w:rsidR="00ED1B29" w:rsidRDefault="00ED1B29" w:rsidP="00ED1B2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make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e.g.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home,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playground structure,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chair 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character</w:t>
            </w:r>
          </w:p>
          <w:p w14:paraId="5372321C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14:paraId="4327BD33" w14:textId="34923E47" w:rsidR="005C7E0E" w:rsidRDefault="005C7E0E">
            <w:pPr>
              <w:pStyle w:val="TableParagraph"/>
              <w:ind w:left="271" w:right="262" w:hanging="89"/>
              <w:rPr>
                <w:sz w:val="1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1A07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14:paraId="0DFD69D8" w14:textId="77777777" w:rsidR="005C7E0E" w:rsidRDefault="00773506">
            <w:pPr>
              <w:pStyle w:val="TableParagraph"/>
              <w:spacing w:before="69"/>
              <w:ind w:left="330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SLIDES and LEVERS: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EASTER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CARD</w:t>
            </w:r>
          </w:p>
          <w:p w14:paraId="4DD23B24" w14:textId="77777777" w:rsidR="005C7E0E" w:rsidRDefault="00773506">
            <w:pPr>
              <w:pStyle w:val="TableParagraph"/>
              <w:spacing w:before="2" w:line="237" w:lineRule="auto"/>
              <w:ind w:left="164" w:right="44" w:hanging="3"/>
              <w:jc w:val="center"/>
              <w:rPr>
                <w:sz w:val="14"/>
              </w:rPr>
            </w:pPr>
            <w:r>
              <w:rPr>
                <w:sz w:val="14"/>
              </w:rPr>
              <w:t>Design, make, evaluate Easter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cards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moving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parts.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Research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books using similar e.g. Maisy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Mouse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E9AE" w14:textId="74603EB3" w:rsidR="005C7E0E" w:rsidRDefault="005C7E0E">
            <w:pPr>
              <w:pStyle w:val="TableParagraph"/>
              <w:ind w:left="468" w:right="360"/>
              <w:jc w:val="center"/>
              <w:rPr>
                <w:sz w:val="1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209CA07E" w14:textId="77777777" w:rsidR="00ED1B29" w:rsidRDefault="00ED1B29" w:rsidP="00ED1B29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33C5CB21" w14:textId="77777777" w:rsidR="00ED1B29" w:rsidRDefault="00ED1B29" w:rsidP="00ED1B29">
            <w:pPr>
              <w:pStyle w:val="TableParagraph"/>
              <w:ind w:left="146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NUTRITION</w:t>
            </w:r>
          </w:p>
          <w:p w14:paraId="460E8429" w14:textId="77777777" w:rsidR="00ED1B29" w:rsidRDefault="00ED1B29" w:rsidP="00ED1B29">
            <w:pPr>
              <w:pStyle w:val="TableParagraph"/>
              <w:spacing w:before="3"/>
              <w:ind w:left="146" w:right="27"/>
              <w:jc w:val="center"/>
              <w:rPr>
                <w:sz w:val="14"/>
              </w:rPr>
            </w:pPr>
            <w:r>
              <w:rPr>
                <w:sz w:val="14"/>
              </w:rPr>
              <w:t>PREPARING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FRUIT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</w:p>
          <w:p w14:paraId="377DA4EF" w14:textId="35F0E433" w:rsidR="00ED1B29" w:rsidRDefault="00ED1B29" w:rsidP="00ED1B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4"/>
              </w:rPr>
              <w:t>VEGETABLES: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including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those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found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different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continents.</w:t>
            </w:r>
          </w:p>
        </w:tc>
      </w:tr>
      <w:tr w:rsidR="005C7E0E" w14:paraId="220D9391" w14:textId="77777777">
        <w:trPr>
          <w:trHeight w:val="1026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6245EE66" w14:textId="77777777" w:rsidR="005C7E0E" w:rsidRDefault="005C7E0E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14:paraId="2FD79AD8" w14:textId="77777777" w:rsidR="005C7E0E" w:rsidRDefault="00773506">
            <w:pPr>
              <w:pStyle w:val="TableParagraph"/>
              <w:ind w:left="133"/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BB6DCA9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Technology around us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13C2A64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(1.1)*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0FE6AD5" w14:textId="142904DE" w:rsidR="005C7E0E" w:rsidRDefault="005C7E0E">
            <w:pPr>
              <w:pStyle w:val="TableParagraph"/>
              <w:ind w:left="884" w:right="313" w:hanging="442"/>
              <w:rPr>
                <w:b/>
                <w:sz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25C800CE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Digital painting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4D3A01A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(1.2)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155041F" w14:textId="2FE851A8" w:rsidR="005C7E0E" w:rsidRDefault="005C7E0E">
            <w:pPr>
              <w:pStyle w:val="TableParagraph"/>
              <w:ind w:left="506" w:right="380" w:firstLine="64"/>
              <w:rPr>
                <w:b/>
                <w:sz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5193ADEF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Moving a robot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9849B6B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(1.3)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27BDAD3" w14:textId="52D9910A" w:rsidR="005C7E0E" w:rsidRDefault="005C7E0E">
            <w:pPr>
              <w:pStyle w:val="TableParagraph"/>
              <w:ind w:left="380" w:right="257" w:firstLine="2"/>
              <w:jc w:val="center"/>
              <w:rPr>
                <w:b/>
                <w:sz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2482800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Grouping data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533599A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(1.4)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215BE2C" w14:textId="3620393C" w:rsidR="005C7E0E" w:rsidRDefault="005C7E0E">
            <w:pPr>
              <w:pStyle w:val="TableParagraph"/>
              <w:ind w:left="450" w:right="130" w:hanging="185"/>
              <w:rPr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23117099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Digital writing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F19582C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(1.5)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1B780BC" w14:textId="26A47EB4" w:rsidR="005C7E0E" w:rsidRDefault="005C7E0E">
            <w:pPr>
              <w:pStyle w:val="TableParagraph"/>
              <w:ind w:left="1006" w:right="233" w:hanging="651"/>
              <w:rPr>
                <w:b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39502174" w14:textId="0B951190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Programming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203648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animations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8CF4B83" w14:textId="77777777" w:rsidR="006A097E" w:rsidRDefault="006A097E" w:rsidP="006A09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(1.6)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47906FB" w14:textId="616B997F" w:rsidR="005C7E0E" w:rsidRDefault="005C7E0E">
            <w:pPr>
              <w:pStyle w:val="TableParagraph"/>
              <w:ind w:left="409" w:right="249" w:hanging="2"/>
              <w:jc w:val="center"/>
              <w:rPr>
                <w:b/>
                <w:sz w:val="18"/>
              </w:rPr>
            </w:pPr>
          </w:p>
        </w:tc>
      </w:tr>
      <w:tr w:rsidR="005C7E0E" w14:paraId="39C15551" w14:textId="77777777">
        <w:trPr>
          <w:trHeight w:val="1142"/>
        </w:trPr>
        <w:tc>
          <w:tcPr>
            <w:tcW w:w="1389" w:type="dxa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7DE2E6FB" w14:textId="77777777" w:rsidR="005C7E0E" w:rsidRDefault="005C7E0E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4C42C10" w14:textId="77777777" w:rsidR="005C7E0E" w:rsidRDefault="00773506">
            <w:pPr>
              <w:pStyle w:val="TableParagraph"/>
              <w:spacing w:before="150"/>
              <w:ind w:left="132"/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C6C"/>
          </w:tcPr>
          <w:p w14:paraId="342F3E82" w14:textId="574AD5AD" w:rsidR="005C7E0E" w:rsidRDefault="006A097E">
            <w:pPr>
              <w:pStyle w:val="TableParagraph"/>
              <w:spacing w:before="1"/>
              <w:ind w:left="406" w:right="277"/>
              <w:jc w:val="center"/>
              <w:rPr>
                <w:sz w:val="18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Christmas songs and Charanga Unit 1 – Introducing beat (singing)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C6C"/>
          </w:tcPr>
          <w:p w14:paraId="4EFE16B5" w14:textId="0488301D" w:rsidR="005C7E0E" w:rsidRDefault="006A097E">
            <w:pPr>
              <w:pStyle w:val="TableParagraph"/>
              <w:spacing w:before="1"/>
              <w:ind w:left="146" w:right="21"/>
              <w:jc w:val="center"/>
              <w:rPr>
                <w:sz w:val="18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Christmas songs and Charanga Unit 1 – Introducing beat (singing)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C6C"/>
          </w:tcPr>
          <w:p w14:paraId="76751864" w14:textId="77777777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535A074" w14:textId="77777777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Charanga unit 2 – Adding rhythm and pitch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0812FAD" w14:textId="2775ED64" w:rsidR="005C7E0E" w:rsidRDefault="005C7E0E">
            <w:pPr>
              <w:pStyle w:val="TableParagraph"/>
              <w:spacing w:before="1"/>
              <w:ind w:left="279" w:right="143" w:firstLine="223"/>
              <w:rPr>
                <w:sz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C6C"/>
          </w:tcPr>
          <w:p w14:paraId="684A9585" w14:textId="77777777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0570209" w14:textId="77777777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Charanga unit 2 – Adding rhythm and pitch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70EFC9B" w14:textId="1E7ACE8E" w:rsidR="005C7E0E" w:rsidRDefault="005C7E0E">
            <w:pPr>
              <w:pStyle w:val="TableParagraph"/>
              <w:spacing w:before="154"/>
              <w:ind w:left="173" w:right="59" w:firstLine="5"/>
              <w:jc w:val="center"/>
              <w:rPr>
                <w:sz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C6C"/>
          </w:tcPr>
          <w:p w14:paraId="229A3E7C" w14:textId="5A478A33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25BE108" w14:textId="77777777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Charanga unit 5 – Having fun with improvisation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EC9646B" w14:textId="5ACDA689" w:rsidR="005C7E0E" w:rsidRDefault="005C7E0E">
            <w:pPr>
              <w:pStyle w:val="TableParagraph"/>
              <w:ind w:left="361"/>
              <w:rPr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C6C"/>
          </w:tcPr>
          <w:p w14:paraId="12590345" w14:textId="058DBAE5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BDF3B77" w14:textId="77777777" w:rsidR="006A097E" w:rsidRDefault="006A097E" w:rsidP="006A097E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Charanga unit 5 – Having fun with improvisation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45F5EB6" w14:textId="7086430D" w:rsidR="005C7E0E" w:rsidRDefault="005C7E0E">
            <w:pPr>
              <w:pStyle w:val="TableParagraph"/>
              <w:spacing w:before="2"/>
              <w:ind w:left="188" w:right="206"/>
              <w:jc w:val="center"/>
              <w:rPr>
                <w:sz w:val="18"/>
              </w:rPr>
            </w:pPr>
          </w:p>
        </w:tc>
      </w:tr>
      <w:tr w:rsidR="005C7E0E" w14:paraId="286826D3" w14:textId="77777777">
        <w:trPr>
          <w:trHeight w:val="743"/>
        </w:trPr>
        <w:tc>
          <w:tcPr>
            <w:tcW w:w="15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FC0"/>
          </w:tcPr>
          <w:p w14:paraId="48F2DF2A" w14:textId="77777777" w:rsidR="005C7E0E" w:rsidRDefault="00773506">
            <w:pPr>
              <w:pStyle w:val="TableParagraph"/>
              <w:spacing w:before="46"/>
              <w:ind w:left="6421" w:right="6241"/>
              <w:jc w:val="center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Enrichment</w:t>
            </w:r>
          </w:p>
        </w:tc>
      </w:tr>
      <w:tr w:rsidR="005C7E0E" w14:paraId="4B73F1FD" w14:textId="77777777">
        <w:trPr>
          <w:trHeight w:val="801"/>
        </w:trPr>
        <w:tc>
          <w:tcPr>
            <w:tcW w:w="2673" w:type="dxa"/>
            <w:gridSpan w:val="2"/>
            <w:tcBorders>
              <w:top w:val="single" w:sz="4" w:space="0" w:color="000000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3EA63AF4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0A30755D" w14:textId="77777777" w:rsidR="005C7E0E" w:rsidRDefault="00773506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Autumn</w:t>
            </w:r>
            <w:r>
              <w:rPr>
                <w:b/>
                <w:spacing w:val="5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8A5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7C70CCD5" w14:textId="77777777" w:rsidR="005C7E0E" w:rsidRDefault="00773506">
            <w:pPr>
              <w:pStyle w:val="TableParagraph"/>
              <w:ind w:left="8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Autumn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FEBF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532F8DC6" w14:textId="77777777" w:rsidR="005C7E0E" w:rsidRDefault="00773506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BB18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673C8393" w14:textId="77777777" w:rsidR="005C7E0E" w:rsidRDefault="00773506">
            <w:pPr>
              <w:pStyle w:val="TableParagraph"/>
              <w:ind w:left="357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81E9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1DD48384" w14:textId="77777777" w:rsidR="005C7E0E" w:rsidRDefault="00773506">
            <w:pPr>
              <w:pStyle w:val="TableParagraph"/>
              <w:ind w:left="85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Summer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1772" w14:textId="77777777" w:rsidR="005C7E0E" w:rsidRDefault="005C7E0E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567E6EF8" w14:textId="77777777" w:rsidR="005C7E0E" w:rsidRDefault="00773506">
            <w:pPr>
              <w:pStyle w:val="TableParagraph"/>
              <w:ind w:left="85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Summer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</w:p>
        </w:tc>
      </w:tr>
      <w:tr w:rsidR="005C7E0E" w14:paraId="5EEE0605" w14:textId="77777777">
        <w:trPr>
          <w:trHeight w:val="434"/>
        </w:trPr>
        <w:tc>
          <w:tcPr>
            <w:tcW w:w="2673" w:type="dxa"/>
            <w:gridSpan w:val="2"/>
            <w:tcBorders>
              <w:top w:val="single" w:sz="4" w:space="0" w:color="000000"/>
              <w:left w:val="thickThinMediumGap" w:sz="18" w:space="0" w:color="006FC0"/>
              <w:bottom w:val="nil"/>
              <w:right w:val="single" w:sz="4" w:space="0" w:color="000000"/>
            </w:tcBorders>
          </w:tcPr>
          <w:p w14:paraId="3A176535" w14:textId="77777777" w:rsidR="005C7E0E" w:rsidRDefault="005C7E0E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14:paraId="2E92641E" w14:textId="77777777" w:rsidR="005C7E0E" w:rsidRDefault="00773506">
            <w:pPr>
              <w:pStyle w:val="TableParagraph"/>
              <w:ind w:left="544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79FC6" w14:textId="77777777" w:rsidR="005C7E0E" w:rsidRDefault="005C7E0E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14:paraId="425956B5" w14:textId="77777777" w:rsidR="005C7E0E" w:rsidRDefault="00773506">
            <w:pPr>
              <w:pStyle w:val="TableParagraph"/>
              <w:ind w:left="567"/>
              <w:rPr>
                <w:sz w:val="18"/>
              </w:rPr>
            </w:pPr>
            <w:r>
              <w:rPr>
                <w:sz w:val="18"/>
              </w:rPr>
              <w:t>Remembrance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0272E" w14:textId="77777777" w:rsidR="005C7E0E" w:rsidRDefault="00773506">
            <w:pPr>
              <w:pStyle w:val="TableParagraph"/>
              <w:ind w:left="1113" w:right="448" w:hanging="569"/>
              <w:rPr>
                <w:sz w:val="18"/>
              </w:rPr>
            </w:pPr>
            <w:r>
              <w:rPr>
                <w:sz w:val="18"/>
              </w:rPr>
              <w:t>National Storytelling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C1037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6D53C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B7F5508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0E" w14:paraId="53543E7A" w14:textId="77777777">
        <w:trPr>
          <w:trHeight w:val="1610"/>
        </w:trPr>
        <w:tc>
          <w:tcPr>
            <w:tcW w:w="2673" w:type="dxa"/>
            <w:gridSpan w:val="2"/>
            <w:tcBorders>
              <w:top w:val="nil"/>
              <w:left w:val="thickThinMediumGap" w:sz="18" w:space="0" w:color="006FC0"/>
              <w:bottom w:val="nil"/>
              <w:right w:val="single" w:sz="4" w:space="0" w:color="000000"/>
            </w:tcBorders>
          </w:tcPr>
          <w:p w14:paraId="6C69E03B" w14:textId="77777777" w:rsidR="005C7E0E" w:rsidRDefault="005C7E0E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4CC1F49" w14:textId="77777777" w:rsidR="005C7E0E" w:rsidRDefault="00773506">
            <w:pPr>
              <w:pStyle w:val="TableParagraph"/>
              <w:spacing w:before="1"/>
              <w:ind w:left="566" w:right="478"/>
              <w:jc w:val="center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Peace</w:t>
            </w:r>
          </w:p>
          <w:p w14:paraId="15D90412" w14:textId="77777777" w:rsidR="005C7E0E" w:rsidRDefault="005C7E0E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14:paraId="417DE421" w14:textId="77777777" w:rsidR="005C7E0E" w:rsidRDefault="00773506">
            <w:pPr>
              <w:pStyle w:val="TableParagraph"/>
              <w:spacing w:before="1"/>
              <w:ind w:left="566" w:right="478"/>
              <w:jc w:val="center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Democracy</w:t>
            </w:r>
          </w:p>
        </w:tc>
        <w:tc>
          <w:tcPr>
            <w:tcW w:w="26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5ABAB" w14:textId="77777777" w:rsidR="005C7E0E" w:rsidRDefault="005C7E0E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FB78542" w14:textId="77777777" w:rsidR="005C7E0E" w:rsidRDefault="00773506">
            <w:pPr>
              <w:pStyle w:val="TableParagraph"/>
              <w:spacing w:before="1"/>
              <w:ind w:left="627" w:hanging="39"/>
              <w:rPr>
                <w:sz w:val="18"/>
              </w:rPr>
            </w:pPr>
            <w:r>
              <w:rPr>
                <w:sz w:val="18"/>
              </w:rPr>
              <w:t>Anti-Bullying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</w:p>
          <w:p w14:paraId="0E7FE90E" w14:textId="77777777" w:rsidR="005C7E0E" w:rsidRDefault="00773506">
            <w:pPr>
              <w:pStyle w:val="TableParagraph"/>
              <w:spacing w:line="460" w:lineRule="atLeast"/>
              <w:ind w:left="588" w:firstLine="38"/>
              <w:rPr>
                <w:sz w:val="18"/>
              </w:rPr>
            </w:pPr>
            <w:r>
              <w:rPr>
                <w:sz w:val="18"/>
              </w:rPr>
              <w:t>Road safety week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C7AC7" w14:textId="77777777" w:rsidR="005C7E0E" w:rsidRDefault="005C7E0E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B9F0314" w14:textId="77777777" w:rsidR="005C7E0E" w:rsidRDefault="00773506">
            <w:pPr>
              <w:pStyle w:val="TableParagraph"/>
              <w:spacing w:before="1"/>
              <w:ind w:left="422" w:right="345"/>
              <w:jc w:val="center"/>
              <w:rPr>
                <w:sz w:val="18"/>
              </w:rPr>
            </w:pPr>
            <w:r>
              <w:rPr>
                <w:sz w:val="18"/>
              </w:rPr>
              <w:t>Chinese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  <w:p w14:paraId="2E45E77D" w14:textId="77777777" w:rsidR="005C7E0E" w:rsidRDefault="005C7E0E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4ACE7C5A" w14:textId="77777777" w:rsidR="005C7E0E" w:rsidRDefault="00773506">
            <w:pPr>
              <w:pStyle w:val="TableParagraph"/>
              <w:ind w:left="421" w:right="345"/>
              <w:jc w:val="center"/>
              <w:rPr>
                <w:sz w:val="18"/>
              </w:rPr>
            </w:pPr>
            <w:r>
              <w:rPr>
                <w:sz w:val="18"/>
              </w:rPr>
              <w:t>NSPCC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  <w:p w14:paraId="6E856FA5" w14:textId="77777777" w:rsidR="005C7E0E" w:rsidRDefault="005C7E0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1018FCD0" w14:textId="77777777" w:rsidR="005C7E0E" w:rsidRDefault="00773506">
            <w:pPr>
              <w:pStyle w:val="TableParagraph"/>
              <w:ind w:left="424" w:right="345"/>
              <w:jc w:val="center"/>
              <w:rPr>
                <w:sz w:val="18"/>
              </w:rPr>
            </w:pPr>
            <w:r>
              <w:rPr>
                <w:sz w:val="18"/>
              </w:rPr>
              <w:t>International Language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77262" w14:textId="77777777" w:rsidR="005C7E0E" w:rsidRDefault="00773506">
            <w:pPr>
              <w:pStyle w:val="TableParagraph"/>
              <w:spacing w:before="2" w:line="535" w:lineRule="auto"/>
              <w:ind w:left="396" w:right="274"/>
              <w:jc w:val="center"/>
              <w:rPr>
                <w:sz w:val="18"/>
              </w:rPr>
            </w:pPr>
            <w:r>
              <w:rPr>
                <w:sz w:val="18"/>
              </w:rPr>
              <w:t>Women’s History Month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  <w:p w14:paraId="17DBE3A2" w14:textId="77777777" w:rsidR="005C7E0E" w:rsidRDefault="00773506">
            <w:pPr>
              <w:pStyle w:val="TableParagraph"/>
              <w:spacing w:line="205" w:lineRule="exact"/>
              <w:ind w:left="363" w:right="290"/>
              <w:jc w:val="center"/>
              <w:rPr>
                <w:sz w:val="18"/>
              </w:rPr>
            </w:pPr>
            <w:r>
              <w:rPr>
                <w:sz w:val="18"/>
              </w:rPr>
              <w:t>British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</w:p>
          <w:p w14:paraId="69B88302" w14:textId="77777777" w:rsidR="005C7E0E" w:rsidRDefault="005C7E0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6686D6AA" w14:textId="77777777" w:rsidR="005C7E0E" w:rsidRDefault="00773506">
            <w:pPr>
              <w:pStyle w:val="TableParagraph"/>
              <w:ind w:left="364" w:right="290"/>
              <w:jc w:val="center"/>
              <w:rPr>
                <w:sz w:val="18"/>
              </w:rPr>
            </w:pPr>
            <w:r>
              <w:rPr>
                <w:sz w:val="18"/>
              </w:rPr>
              <w:t>Autism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62A06" w14:textId="77777777" w:rsidR="005C7E0E" w:rsidRDefault="005C7E0E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61E70218" w14:textId="77777777" w:rsidR="005C7E0E" w:rsidRDefault="00773506">
            <w:pPr>
              <w:pStyle w:val="TableParagraph"/>
              <w:spacing w:before="1"/>
              <w:ind w:left="484" w:hanging="94"/>
              <w:rPr>
                <w:sz w:val="18"/>
              </w:rPr>
            </w:pPr>
            <w:r>
              <w:rPr>
                <w:sz w:val="18"/>
              </w:rPr>
              <w:t>World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  <w:p w14:paraId="76482B5B" w14:textId="77777777" w:rsidR="005C7E0E" w:rsidRDefault="00773506">
            <w:pPr>
              <w:pStyle w:val="TableParagraph"/>
              <w:spacing w:line="460" w:lineRule="atLeast"/>
              <w:ind w:left="475" w:right="401" w:firstLine="9"/>
              <w:rPr>
                <w:sz w:val="18"/>
              </w:rPr>
            </w:pPr>
            <w:r>
              <w:rPr>
                <w:sz w:val="18"/>
              </w:rPr>
              <w:t>Walk to School Week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261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9B43DB1" w14:textId="77777777" w:rsidR="005C7E0E" w:rsidRDefault="00773506">
            <w:pPr>
              <w:pStyle w:val="TableParagraph"/>
              <w:spacing w:before="129"/>
              <w:ind w:left="555" w:right="442"/>
              <w:jc w:val="center"/>
              <w:rPr>
                <w:sz w:val="18"/>
              </w:rPr>
            </w:pPr>
            <w:r>
              <w:rPr>
                <w:sz w:val="18"/>
              </w:rPr>
              <w:t>Refugee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</w:p>
          <w:p w14:paraId="22AF7E0D" w14:textId="77777777" w:rsidR="005C7E0E" w:rsidRDefault="005C7E0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1838EE4" w14:textId="77777777" w:rsidR="005C7E0E" w:rsidRDefault="00773506">
            <w:pPr>
              <w:pStyle w:val="TableParagraph"/>
              <w:ind w:left="559" w:right="442"/>
              <w:jc w:val="center"/>
              <w:rPr>
                <w:sz w:val="18"/>
              </w:rPr>
            </w:pPr>
            <w:r>
              <w:rPr>
                <w:sz w:val="18"/>
              </w:rPr>
              <w:t>International Day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Friendship</w:t>
            </w:r>
          </w:p>
          <w:p w14:paraId="6F0D9652" w14:textId="77777777" w:rsidR="005C7E0E" w:rsidRDefault="005C7E0E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774CAB4A" w14:textId="77777777" w:rsidR="005C7E0E" w:rsidRDefault="00773506">
            <w:pPr>
              <w:pStyle w:val="TableParagraph"/>
              <w:spacing w:before="1"/>
              <w:ind w:left="808"/>
              <w:rPr>
                <w:sz w:val="18"/>
              </w:rPr>
            </w:pPr>
            <w:r>
              <w:rPr>
                <w:sz w:val="18"/>
              </w:rPr>
              <w:t>Mandela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</w:tr>
      <w:tr w:rsidR="005C7E0E" w14:paraId="12C61EF5" w14:textId="77777777">
        <w:trPr>
          <w:trHeight w:val="218"/>
        </w:trPr>
        <w:tc>
          <w:tcPr>
            <w:tcW w:w="2673" w:type="dxa"/>
            <w:gridSpan w:val="2"/>
            <w:tcBorders>
              <w:top w:val="nil"/>
              <w:left w:val="thickThinMediumGap" w:sz="18" w:space="0" w:color="006FC0"/>
              <w:bottom w:val="nil"/>
              <w:right w:val="single" w:sz="4" w:space="0" w:color="000000"/>
            </w:tcBorders>
          </w:tcPr>
          <w:p w14:paraId="61EDAD41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C75C5" w14:textId="77777777" w:rsidR="005C7E0E" w:rsidRDefault="00773506">
            <w:pPr>
              <w:pStyle w:val="TableParagraph"/>
              <w:spacing w:before="2" w:line="196" w:lineRule="exact"/>
              <w:ind w:left="408"/>
              <w:rPr>
                <w:sz w:val="18"/>
              </w:rPr>
            </w:pPr>
            <w:r>
              <w:rPr>
                <w:sz w:val="18"/>
              </w:rPr>
              <w:t>Christmas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EFAA1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1DA43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F2C21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C2CEE7D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7E0E" w14:paraId="74EC0F1D" w14:textId="77777777">
        <w:trPr>
          <w:trHeight w:val="206"/>
        </w:trPr>
        <w:tc>
          <w:tcPr>
            <w:tcW w:w="2673" w:type="dxa"/>
            <w:gridSpan w:val="2"/>
            <w:tcBorders>
              <w:top w:val="nil"/>
              <w:left w:val="thickThinMediumGap" w:sz="18" w:space="0" w:color="006FC0"/>
              <w:bottom w:val="single" w:sz="4" w:space="0" w:color="000000"/>
              <w:right w:val="single" w:sz="4" w:space="0" w:color="000000"/>
            </w:tcBorders>
          </w:tcPr>
          <w:p w14:paraId="559E660F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B1C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ACF5" w14:textId="77777777" w:rsidR="005C7E0E" w:rsidRDefault="00773506">
            <w:pPr>
              <w:pStyle w:val="TableParagraph"/>
              <w:spacing w:line="186" w:lineRule="exact"/>
              <w:ind w:left="575"/>
              <w:rPr>
                <w:sz w:val="18"/>
              </w:rPr>
            </w:pPr>
            <w:r>
              <w:rPr>
                <w:sz w:val="18"/>
              </w:rPr>
              <w:t>World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2067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A64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AC0FEF" w14:textId="77777777" w:rsidR="005C7E0E" w:rsidRDefault="005C7E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7E0E" w14:paraId="465BC127" w14:textId="77777777">
        <w:trPr>
          <w:trHeight w:val="2447"/>
        </w:trPr>
        <w:tc>
          <w:tcPr>
            <w:tcW w:w="15788" w:type="dxa"/>
            <w:gridSpan w:val="12"/>
            <w:tcBorders>
              <w:top w:val="single" w:sz="4" w:space="0" w:color="000000"/>
            </w:tcBorders>
          </w:tcPr>
          <w:p w14:paraId="1F0CBA82" w14:textId="77777777" w:rsidR="005C7E0E" w:rsidRDefault="005C7E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0DCA49" w14:textId="77777777" w:rsidR="00773506" w:rsidRDefault="00773506"/>
    <w:sectPr w:rsidR="00773506">
      <w:pgSz w:w="16840" w:h="11910" w:orient="landscape"/>
      <w:pgMar w:top="480" w:right="3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3172"/>
    <w:multiLevelType w:val="hybridMultilevel"/>
    <w:tmpl w:val="236407B6"/>
    <w:lvl w:ilvl="0" w:tplc="10F4CB5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202CF6A">
      <w:numFmt w:val="bullet"/>
      <w:lvlText w:val="•"/>
      <w:lvlJc w:val="left"/>
      <w:pPr>
        <w:ind w:left="683" w:hanging="360"/>
      </w:pPr>
      <w:rPr>
        <w:rFonts w:hint="default"/>
        <w:lang w:val="en-GB" w:eastAsia="en-US" w:bidi="ar-SA"/>
      </w:rPr>
    </w:lvl>
    <w:lvl w:ilvl="2" w:tplc="8F0676D4">
      <w:numFmt w:val="bullet"/>
      <w:lvlText w:val="•"/>
      <w:lvlJc w:val="left"/>
      <w:pPr>
        <w:ind w:left="867" w:hanging="360"/>
      </w:pPr>
      <w:rPr>
        <w:rFonts w:hint="default"/>
        <w:lang w:val="en-GB" w:eastAsia="en-US" w:bidi="ar-SA"/>
      </w:rPr>
    </w:lvl>
    <w:lvl w:ilvl="3" w:tplc="2946E2C4">
      <w:numFmt w:val="bullet"/>
      <w:lvlText w:val="•"/>
      <w:lvlJc w:val="left"/>
      <w:pPr>
        <w:ind w:left="1051" w:hanging="360"/>
      </w:pPr>
      <w:rPr>
        <w:rFonts w:hint="default"/>
        <w:lang w:val="en-GB" w:eastAsia="en-US" w:bidi="ar-SA"/>
      </w:rPr>
    </w:lvl>
    <w:lvl w:ilvl="4" w:tplc="17543076">
      <w:numFmt w:val="bullet"/>
      <w:lvlText w:val="•"/>
      <w:lvlJc w:val="left"/>
      <w:pPr>
        <w:ind w:left="1235" w:hanging="360"/>
      </w:pPr>
      <w:rPr>
        <w:rFonts w:hint="default"/>
        <w:lang w:val="en-GB" w:eastAsia="en-US" w:bidi="ar-SA"/>
      </w:rPr>
    </w:lvl>
    <w:lvl w:ilvl="5" w:tplc="87B21F40">
      <w:numFmt w:val="bullet"/>
      <w:lvlText w:val="•"/>
      <w:lvlJc w:val="left"/>
      <w:pPr>
        <w:ind w:left="1419" w:hanging="360"/>
      </w:pPr>
      <w:rPr>
        <w:rFonts w:hint="default"/>
        <w:lang w:val="en-GB" w:eastAsia="en-US" w:bidi="ar-SA"/>
      </w:rPr>
    </w:lvl>
    <w:lvl w:ilvl="6" w:tplc="228A648A">
      <w:numFmt w:val="bullet"/>
      <w:lvlText w:val="•"/>
      <w:lvlJc w:val="left"/>
      <w:pPr>
        <w:ind w:left="1602" w:hanging="360"/>
      </w:pPr>
      <w:rPr>
        <w:rFonts w:hint="default"/>
        <w:lang w:val="en-GB" w:eastAsia="en-US" w:bidi="ar-SA"/>
      </w:rPr>
    </w:lvl>
    <w:lvl w:ilvl="7" w:tplc="85A45950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8" w:tplc="E1B462F2">
      <w:numFmt w:val="bullet"/>
      <w:lvlText w:val="•"/>
      <w:lvlJc w:val="left"/>
      <w:pPr>
        <w:ind w:left="197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7AF76A3"/>
    <w:multiLevelType w:val="hybridMultilevel"/>
    <w:tmpl w:val="2FD459FA"/>
    <w:lvl w:ilvl="0" w:tplc="3BEE80EA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FA07508">
      <w:numFmt w:val="bullet"/>
      <w:lvlText w:val="•"/>
      <w:lvlJc w:val="left"/>
      <w:pPr>
        <w:ind w:left="689" w:hanging="360"/>
      </w:pPr>
      <w:rPr>
        <w:rFonts w:hint="default"/>
        <w:lang w:val="en-GB" w:eastAsia="en-US" w:bidi="ar-SA"/>
      </w:rPr>
    </w:lvl>
    <w:lvl w:ilvl="2" w:tplc="4A10A2E0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3" w:tplc="17EC0320">
      <w:numFmt w:val="bullet"/>
      <w:lvlText w:val="•"/>
      <w:lvlJc w:val="left"/>
      <w:pPr>
        <w:ind w:left="1067" w:hanging="360"/>
      </w:pPr>
      <w:rPr>
        <w:rFonts w:hint="default"/>
        <w:lang w:val="en-GB" w:eastAsia="en-US" w:bidi="ar-SA"/>
      </w:rPr>
    </w:lvl>
    <w:lvl w:ilvl="4" w:tplc="62DC2AA0">
      <w:numFmt w:val="bullet"/>
      <w:lvlText w:val="•"/>
      <w:lvlJc w:val="left"/>
      <w:pPr>
        <w:ind w:left="1256" w:hanging="360"/>
      </w:pPr>
      <w:rPr>
        <w:rFonts w:hint="default"/>
        <w:lang w:val="en-GB" w:eastAsia="en-US" w:bidi="ar-SA"/>
      </w:rPr>
    </w:lvl>
    <w:lvl w:ilvl="5" w:tplc="AF9C75B8">
      <w:numFmt w:val="bullet"/>
      <w:lvlText w:val="•"/>
      <w:lvlJc w:val="left"/>
      <w:pPr>
        <w:ind w:left="1446" w:hanging="360"/>
      </w:pPr>
      <w:rPr>
        <w:rFonts w:hint="default"/>
        <w:lang w:val="en-GB" w:eastAsia="en-US" w:bidi="ar-SA"/>
      </w:rPr>
    </w:lvl>
    <w:lvl w:ilvl="6" w:tplc="A5BE1020">
      <w:numFmt w:val="bullet"/>
      <w:lvlText w:val="•"/>
      <w:lvlJc w:val="left"/>
      <w:pPr>
        <w:ind w:left="1635" w:hanging="360"/>
      </w:pPr>
      <w:rPr>
        <w:rFonts w:hint="default"/>
        <w:lang w:val="en-GB" w:eastAsia="en-US" w:bidi="ar-SA"/>
      </w:rPr>
    </w:lvl>
    <w:lvl w:ilvl="7" w:tplc="0D0E3AC4">
      <w:numFmt w:val="bullet"/>
      <w:lvlText w:val="•"/>
      <w:lvlJc w:val="left"/>
      <w:pPr>
        <w:ind w:left="1824" w:hanging="360"/>
      </w:pPr>
      <w:rPr>
        <w:rFonts w:hint="default"/>
        <w:lang w:val="en-GB" w:eastAsia="en-US" w:bidi="ar-SA"/>
      </w:rPr>
    </w:lvl>
    <w:lvl w:ilvl="8" w:tplc="FEE08452">
      <w:numFmt w:val="bullet"/>
      <w:lvlText w:val="•"/>
      <w:lvlJc w:val="left"/>
      <w:pPr>
        <w:ind w:left="201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4D955FE"/>
    <w:multiLevelType w:val="hybridMultilevel"/>
    <w:tmpl w:val="8D56A280"/>
    <w:lvl w:ilvl="0" w:tplc="B8DA07FE">
      <w:numFmt w:val="bullet"/>
      <w:lvlText w:val=""/>
      <w:lvlJc w:val="left"/>
      <w:pPr>
        <w:ind w:left="5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428C98">
      <w:numFmt w:val="bullet"/>
      <w:lvlText w:val="•"/>
      <w:lvlJc w:val="left"/>
      <w:pPr>
        <w:ind w:left="689" w:hanging="360"/>
      </w:pPr>
      <w:rPr>
        <w:rFonts w:hint="default"/>
        <w:lang w:val="en-GB" w:eastAsia="en-US" w:bidi="ar-SA"/>
      </w:rPr>
    </w:lvl>
    <w:lvl w:ilvl="2" w:tplc="3E06EFCC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3" w:tplc="FE20A2CC">
      <w:numFmt w:val="bullet"/>
      <w:lvlText w:val="•"/>
      <w:lvlJc w:val="left"/>
      <w:pPr>
        <w:ind w:left="1067" w:hanging="360"/>
      </w:pPr>
      <w:rPr>
        <w:rFonts w:hint="default"/>
        <w:lang w:val="en-GB" w:eastAsia="en-US" w:bidi="ar-SA"/>
      </w:rPr>
    </w:lvl>
    <w:lvl w:ilvl="4" w:tplc="EDFA4ABC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5" w:tplc="9E584286">
      <w:numFmt w:val="bullet"/>
      <w:lvlText w:val="•"/>
      <w:lvlJc w:val="left"/>
      <w:pPr>
        <w:ind w:left="1446" w:hanging="360"/>
      </w:pPr>
      <w:rPr>
        <w:rFonts w:hint="default"/>
        <w:lang w:val="en-GB" w:eastAsia="en-US" w:bidi="ar-SA"/>
      </w:rPr>
    </w:lvl>
    <w:lvl w:ilvl="6" w:tplc="700E36AE">
      <w:numFmt w:val="bullet"/>
      <w:lvlText w:val="•"/>
      <w:lvlJc w:val="left"/>
      <w:pPr>
        <w:ind w:left="1635" w:hanging="360"/>
      </w:pPr>
      <w:rPr>
        <w:rFonts w:hint="default"/>
        <w:lang w:val="en-GB" w:eastAsia="en-US" w:bidi="ar-SA"/>
      </w:rPr>
    </w:lvl>
    <w:lvl w:ilvl="7" w:tplc="26B688E2">
      <w:numFmt w:val="bullet"/>
      <w:lvlText w:val="•"/>
      <w:lvlJc w:val="left"/>
      <w:pPr>
        <w:ind w:left="1825" w:hanging="360"/>
      </w:pPr>
      <w:rPr>
        <w:rFonts w:hint="default"/>
        <w:lang w:val="en-GB" w:eastAsia="en-US" w:bidi="ar-SA"/>
      </w:rPr>
    </w:lvl>
    <w:lvl w:ilvl="8" w:tplc="DC2E6FF0">
      <w:numFmt w:val="bullet"/>
      <w:lvlText w:val="•"/>
      <w:lvlJc w:val="left"/>
      <w:pPr>
        <w:ind w:left="201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8E765F0"/>
    <w:multiLevelType w:val="hybridMultilevel"/>
    <w:tmpl w:val="C952E3D4"/>
    <w:lvl w:ilvl="0" w:tplc="EDB627EE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70C5720">
      <w:numFmt w:val="bullet"/>
      <w:lvlText w:val="•"/>
      <w:lvlJc w:val="left"/>
      <w:pPr>
        <w:ind w:left="688" w:hanging="360"/>
      </w:pPr>
      <w:rPr>
        <w:rFonts w:hint="default"/>
        <w:lang w:val="en-GB" w:eastAsia="en-US" w:bidi="ar-SA"/>
      </w:rPr>
    </w:lvl>
    <w:lvl w:ilvl="2" w:tplc="F93AC83C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3" w:tplc="5A469986">
      <w:numFmt w:val="bullet"/>
      <w:lvlText w:val="•"/>
      <w:lvlJc w:val="left"/>
      <w:pPr>
        <w:ind w:left="1066" w:hanging="360"/>
      </w:pPr>
      <w:rPr>
        <w:rFonts w:hint="default"/>
        <w:lang w:val="en-GB" w:eastAsia="en-US" w:bidi="ar-SA"/>
      </w:rPr>
    </w:lvl>
    <w:lvl w:ilvl="4" w:tplc="18C809CC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5" w:tplc="43E4EB3A">
      <w:numFmt w:val="bullet"/>
      <w:lvlText w:val="•"/>
      <w:lvlJc w:val="left"/>
      <w:pPr>
        <w:ind w:left="1444" w:hanging="360"/>
      </w:pPr>
      <w:rPr>
        <w:rFonts w:hint="default"/>
        <w:lang w:val="en-GB" w:eastAsia="en-US" w:bidi="ar-SA"/>
      </w:rPr>
    </w:lvl>
    <w:lvl w:ilvl="6" w:tplc="C9F07672">
      <w:numFmt w:val="bullet"/>
      <w:lvlText w:val="•"/>
      <w:lvlJc w:val="left"/>
      <w:pPr>
        <w:ind w:left="1633" w:hanging="360"/>
      </w:pPr>
      <w:rPr>
        <w:rFonts w:hint="default"/>
        <w:lang w:val="en-GB" w:eastAsia="en-US" w:bidi="ar-SA"/>
      </w:rPr>
    </w:lvl>
    <w:lvl w:ilvl="7" w:tplc="5EAC4F60">
      <w:numFmt w:val="bullet"/>
      <w:lvlText w:val="•"/>
      <w:lvlJc w:val="left"/>
      <w:pPr>
        <w:ind w:left="1822" w:hanging="360"/>
      </w:pPr>
      <w:rPr>
        <w:rFonts w:hint="default"/>
        <w:lang w:val="en-GB" w:eastAsia="en-US" w:bidi="ar-SA"/>
      </w:rPr>
    </w:lvl>
    <w:lvl w:ilvl="8" w:tplc="B054F42C">
      <w:numFmt w:val="bullet"/>
      <w:lvlText w:val="•"/>
      <w:lvlJc w:val="left"/>
      <w:pPr>
        <w:ind w:left="201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BCF558F"/>
    <w:multiLevelType w:val="hybridMultilevel"/>
    <w:tmpl w:val="45FC5E16"/>
    <w:lvl w:ilvl="0" w:tplc="CBB42C62">
      <w:numFmt w:val="bullet"/>
      <w:lvlText w:val=""/>
      <w:lvlJc w:val="left"/>
      <w:pPr>
        <w:ind w:left="50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58278D4">
      <w:numFmt w:val="bullet"/>
      <w:lvlText w:val="•"/>
      <w:lvlJc w:val="left"/>
      <w:pPr>
        <w:ind w:left="689" w:hanging="361"/>
      </w:pPr>
      <w:rPr>
        <w:rFonts w:hint="default"/>
        <w:lang w:val="en-GB" w:eastAsia="en-US" w:bidi="ar-SA"/>
      </w:rPr>
    </w:lvl>
    <w:lvl w:ilvl="2" w:tplc="F348AF28">
      <w:numFmt w:val="bullet"/>
      <w:lvlText w:val="•"/>
      <w:lvlJc w:val="left"/>
      <w:pPr>
        <w:ind w:left="878" w:hanging="361"/>
      </w:pPr>
      <w:rPr>
        <w:rFonts w:hint="default"/>
        <w:lang w:val="en-GB" w:eastAsia="en-US" w:bidi="ar-SA"/>
      </w:rPr>
    </w:lvl>
    <w:lvl w:ilvl="3" w:tplc="27787542">
      <w:numFmt w:val="bullet"/>
      <w:lvlText w:val="•"/>
      <w:lvlJc w:val="left"/>
      <w:pPr>
        <w:ind w:left="1068" w:hanging="361"/>
      </w:pPr>
      <w:rPr>
        <w:rFonts w:hint="default"/>
        <w:lang w:val="en-GB" w:eastAsia="en-US" w:bidi="ar-SA"/>
      </w:rPr>
    </w:lvl>
    <w:lvl w:ilvl="4" w:tplc="FCF02CE8">
      <w:numFmt w:val="bullet"/>
      <w:lvlText w:val="•"/>
      <w:lvlJc w:val="left"/>
      <w:pPr>
        <w:ind w:left="1257" w:hanging="361"/>
      </w:pPr>
      <w:rPr>
        <w:rFonts w:hint="default"/>
        <w:lang w:val="en-GB" w:eastAsia="en-US" w:bidi="ar-SA"/>
      </w:rPr>
    </w:lvl>
    <w:lvl w:ilvl="5" w:tplc="3EDA825E">
      <w:numFmt w:val="bullet"/>
      <w:lvlText w:val="•"/>
      <w:lvlJc w:val="left"/>
      <w:pPr>
        <w:ind w:left="1447" w:hanging="361"/>
      </w:pPr>
      <w:rPr>
        <w:rFonts w:hint="default"/>
        <w:lang w:val="en-GB" w:eastAsia="en-US" w:bidi="ar-SA"/>
      </w:rPr>
    </w:lvl>
    <w:lvl w:ilvl="6" w:tplc="E01AD336">
      <w:numFmt w:val="bullet"/>
      <w:lvlText w:val="•"/>
      <w:lvlJc w:val="left"/>
      <w:pPr>
        <w:ind w:left="1636" w:hanging="361"/>
      </w:pPr>
      <w:rPr>
        <w:rFonts w:hint="default"/>
        <w:lang w:val="en-GB" w:eastAsia="en-US" w:bidi="ar-SA"/>
      </w:rPr>
    </w:lvl>
    <w:lvl w:ilvl="7" w:tplc="5234170C">
      <w:numFmt w:val="bullet"/>
      <w:lvlText w:val="•"/>
      <w:lvlJc w:val="left"/>
      <w:pPr>
        <w:ind w:left="1825" w:hanging="361"/>
      </w:pPr>
      <w:rPr>
        <w:rFonts w:hint="default"/>
        <w:lang w:val="en-GB" w:eastAsia="en-US" w:bidi="ar-SA"/>
      </w:rPr>
    </w:lvl>
    <w:lvl w:ilvl="8" w:tplc="8EB63D9A">
      <w:numFmt w:val="bullet"/>
      <w:lvlText w:val="•"/>
      <w:lvlJc w:val="left"/>
      <w:pPr>
        <w:ind w:left="2015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626635B4"/>
    <w:multiLevelType w:val="hybridMultilevel"/>
    <w:tmpl w:val="EDEE474A"/>
    <w:lvl w:ilvl="0" w:tplc="64823C20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8AFA0A">
      <w:numFmt w:val="bullet"/>
      <w:lvlText w:val="•"/>
      <w:lvlJc w:val="left"/>
      <w:pPr>
        <w:ind w:left="688" w:hanging="360"/>
      </w:pPr>
      <w:rPr>
        <w:rFonts w:hint="default"/>
        <w:lang w:val="en-GB" w:eastAsia="en-US" w:bidi="ar-SA"/>
      </w:rPr>
    </w:lvl>
    <w:lvl w:ilvl="2" w:tplc="EC12109E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3" w:tplc="EB36167A">
      <w:numFmt w:val="bullet"/>
      <w:lvlText w:val="•"/>
      <w:lvlJc w:val="left"/>
      <w:pPr>
        <w:ind w:left="1066" w:hanging="360"/>
      </w:pPr>
      <w:rPr>
        <w:rFonts w:hint="default"/>
        <w:lang w:val="en-GB" w:eastAsia="en-US" w:bidi="ar-SA"/>
      </w:rPr>
    </w:lvl>
    <w:lvl w:ilvl="4" w:tplc="AF246B76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5" w:tplc="16424C32">
      <w:numFmt w:val="bullet"/>
      <w:lvlText w:val="•"/>
      <w:lvlJc w:val="left"/>
      <w:pPr>
        <w:ind w:left="1444" w:hanging="360"/>
      </w:pPr>
      <w:rPr>
        <w:rFonts w:hint="default"/>
        <w:lang w:val="en-GB" w:eastAsia="en-US" w:bidi="ar-SA"/>
      </w:rPr>
    </w:lvl>
    <w:lvl w:ilvl="6" w:tplc="B296DA08">
      <w:numFmt w:val="bullet"/>
      <w:lvlText w:val="•"/>
      <w:lvlJc w:val="left"/>
      <w:pPr>
        <w:ind w:left="1632" w:hanging="360"/>
      </w:pPr>
      <w:rPr>
        <w:rFonts w:hint="default"/>
        <w:lang w:val="en-GB" w:eastAsia="en-US" w:bidi="ar-SA"/>
      </w:rPr>
    </w:lvl>
    <w:lvl w:ilvl="7" w:tplc="155E176C">
      <w:numFmt w:val="bullet"/>
      <w:lvlText w:val="•"/>
      <w:lvlJc w:val="left"/>
      <w:pPr>
        <w:ind w:left="1821" w:hanging="360"/>
      </w:pPr>
      <w:rPr>
        <w:rFonts w:hint="default"/>
        <w:lang w:val="en-GB" w:eastAsia="en-US" w:bidi="ar-SA"/>
      </w:rPr>
    </w:lvl>
    <w:lvl w:ilvl="8" w:tplc="DD280716">
      <w:numFmt w:val="bullet"/>
      <w:lvlText w:val="•"/>
      <w:lvlJc w:val="left"/>
      <w:pPr>
        <w:ind w:left="201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E"/>
    <w:rsid w:val="000B20C2"/>
    <w:rsid w:val="00147534"/>
    <w:rsid w:val="00190A26"/>
    <w:rsid w:val="00231D59"/>
    <w:rsid w:val="0031374F"/>
    <w:rsid w:val="00590271"/>
    <w:rsid w:val="005C7E0E"/>
    <w:rsid w:val="005E36A1"/>
    <w:rsid w:val="00632028"/>
    <w:rsid w:val="00642770"/>
    <w:rsid w:val="006A097E"/>
    <w:rsid w:val="006B1F42"/>
    <w:rsid w:val="00773506"/>
    <w:rsid w:val="007F4183"/>
    <w:rsid w:val="00E858F2"/>
    <w:rsid w:val="00ED1B29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95B5"/>
  <w15:docId w15:val="{0C4B0D32-E667-489C-BDF4-EA1C015F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192"/>
      <w:ind w:left="103" w:right="103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20C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20C2"/>
    <w:rPr>
      <w:lang w:val="en-GB"/>
    </w:rPr>
  </w:style>
  <w:style w:type="paragraph" w:customStyle="1" w:styleId="paragraph">
    <w:name w:val="paragraph"/>
    <w:basedOn w:val="Normal"/>
    <w:rsid w:val="006A09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A097E"/>
  </w:style>
  <w:style w:type="character" w:customStyle="1" w:styleId="eop">
    <w:name w:val="eop"/>
    <w:basedOn w:val="DefaultParagraphFont"/>
    <w:rsid w:val="006A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7" ma:contentTypeDescription="Create a new document." ma:contentTypeScope="" ma:versionID="d66fbb98ffc235372632a163384f376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1f0d49b013e270177c996d936aa564f1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DAB50-D366-4C45-A8D8-C9185A66B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D9364-5AE4-47D2-92BC-BEAFB8EC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A80E2-1955-479D-A0A7-0A54DA30CEFC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Gillespie</dc:creator>
  <cp:lastModifiedBy>Katie Birch</cp:lastModifiedBy>
  <cp:revision>4</cp:revision>
  <dcterms:created xsi:type="dcterms:W3CDTF">2023-09-08T04:28:00Z</dcterms:created>
  <dcterms:modified xsi:type="dcterms:W3CDTF">2023-09-11T13:27:00Z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0x010100A84BE208B660E948ACD3328FCC4D15E7</vt:lpwstr>
  </property>
  <property fmtid="{D5CDD505-2E9C-101B-9397-08002B2CF9AE}" pid="6" name="MediaServiceImageTags">
    <vt:lpwstr/>
  </property>
</Properties>
</file>