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A29A" w14:textId="77777777" w:rsidR="00A85B4C" w:rsidRDefault="00A85B4C" w:rsidP="00A85B4C">
      <w:pPr>
        <w:jc w:val="center"/>
        <w:rPr>
          <w:rFonts w:ascii="Arial" w:hAnsi="Arial" w:cs="Arial"/>
          <w:b/>
          <w:color w:val="3333CC"/>
          <w:sz w:val="72"/>
        </w:rPr>
      </w:pPr>
      <w:r w:rsidRPr="006500CB">
        <w:rPr>
          <w:rFonts w:ascii="Arial" w:hAnsi="Arial" w:cs="Arial"/>
          <w:b/>
          <w:color w:val="3333CC"/>
          <w:sz w:val="72"/>
        </w:rPr>
        <w:t>Holy Cross Catholic Primary School</w:t>
      </w:r>
    </w:p>
    <w:p w14:paraId="4FE1F1E5" w14:textId="77777777" w:rsidR="00273115" w:rsidRDefault="00273115" w:rsidP="00A85B4C">
      <w:pPr>
        <w:spacing w:after="0"/>
        <w:ind w:left="-709" w:right="-784" w:firstLine="142"/>
      </w:pPr>
    </w:p>
    <w:p w14:paraId="2A09B316" w14:textId="77777777" w:rsidR="00A85B4C" w:rsidRDefault="00A85B4C">
      <w:pPr>
        <w:spacing w:after="0"/>
        <w:ind w:left="-1440" w:right="491"/>
      </w:pPr>
      <w:r>
        <w:rPr>
          <w:rFonts w:ascii="NTPreCursive" w:hAnsi="NTPreCursive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3FC68AB" wp14:editId="05481F6C">
            <wp:simplePos x="0" y="0"/>
            <wp:positionH relativeFrom="margin">
              <wp:posOffset>3792220</wp:posOffset>
            </wp:positionH>
            <wp:positionV relativeFrom="paragraph">
              <wp:posOffset>167445</wp:posOffset>
            </wp:positionV>
            <wp:extent cx="1278946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1"/>
                    <a:stretch/>
                  </pic:blipFill>
                  <pic:spPr bwMode="auto">
                    <a:xfrm>
                      <a:off x="0" y="0"/>
                      <a:ext cx="1278946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8251D" w14:textId="77777777" w:rsidR="00A85B4C" w:rsidRDefault="00A85B4C">
      <w:pPr>
        <w:spacing w:after="0"/>
        <w:ind w:left="-1440" w:right="491"/>
      </w:pPr>
    </w:p>
    <w:p w14:paraId="0C24A660" w14:textId="77777777" w:rsidR="00A85B4C" w:rsidRDefault="00A85B4C">
      <w:pPr>
        <w:spacing w:after="0"/>
        <w:ind w:left="-1440" w:right="491"/>
      </w:pPr>
    </w:p>
    <w:p w14:paraId="750F665F" w14:textId="77777777" w:rsidR="00A85B4C" w:rsidRDefault="00A85B4C">
      <w:pPr>
        <w:spacing w:after="0"/>
        <w:ind w:left="-1440" w:right="491"/>
      </w:pPr>
    </w:p>
    <w:p w14:paraId="6AD73EE0" w14:textId="77777777" w:rsidR="00A85B4C" w:rsidRDefault="00A85B4C">
      <w:pPr>
        <w:spacing w:after="0"/>
        <w:ind w:left="-1440" w:right="491"/>
      </w:pPr>
    </w:p>
    <w:p w14:paraId="5E93F4A9" w14:textId="77777777" w:rsidR="00A85B4C" w:rsidRDefault="00A85B4C">
      <w:pPr>
        <w:spacing w:after="0"/>
        <w:ind w:left="-1440" w:right="491"/>
      </w:pPr>
    </w:p>
    <w:p w14:paraId="6D1DD6C7" w14:textId="77777777" w:rsidR="00A85B4C" w:rsidRDefault="00A85B4C">
      <w:pPr>
        <w:spacing w:after="0"/>
        <w:ind w:left="-1440" w:right="491"/>
      </w:pPr>
    </w:p>
    <w:p w14:paraId="2CC572E6" w14:textId="77777777" w:rsidR="00A85B4C" w:rsidRDefault="00A85B4C">
      <w:pPr>
        <w:spacing w:after="0"/>
        <w:ind w:left="-1440" w:right="491"/>
      </w:pPr>
    </w:p>
    <w:p w14:paraId="2DD5BCE5" w14:textId="77777777" w:rsidR="00A85B4C" w:rsidRDefault="00A85B4C">
      <w:pPr>
        <w:spacing w:after="0"/>
        <w:ind w:left="-1440" w:right="491"/>
      </w:pPr>
    </w:p>
    <w:p w14:paraId="7BBC60C6" w14:textId="77777777" w:rsidR="00A85B4C" w:rsidRDefault="00A85B4C">
      <w:pPr>
        <w:spacing w:after="0"/>
        <w:ind w:left="-1440" w:right="491"/>
      </w:pPr>
    </w:p>
    <w:p w14:paraId="04D985FE" w14:textId="77777777" w:rsidR="00A85B4C" w:rsidRDefault="00A85B4C">
      <w:pPr>
        <w:spacing w:after="0"/>
        <w:ind w:left="-1440" w:right="491"/>
      </w:pPr>
    </w:p>
    <w:p w14:paraId="27F610B4" w14:textId="77777777" w:rsidR="00A85B4C" w:rsidRDefault="00A85B4C">
      <w:pPr>
        <w:spacing w:after="0"/>
        <w:ind w:left="-1440" w:right="491"/>
      </w:pPr>
    </w:p>
    <w:p w14:paraId="25EBA268" w14:textId="77777777" w:rsidR="00A85B4C" w:rsidRDefault="00A85B4C">
      <w:pPr>
        <w:spacing w:after="0"/>
        <w:ind w:left="-1440" w:right="491"/>
      </w:pPr>
    </w:p>
    <w:p w14:paraId="5BC24187" w14:textId="77777777" w:rsidR="00A85B4C" w:rsidRDefault="00A85B4C">
      <w:pPr>
        <w:spacing w:after="0"/>
        <w:ind w:left="-1440" w:right="491"/>
      </w:pPr>
    </w:p>
    <w:p w14:paraId="4658B867" w14:textId="77777777" w:rsidR="00A85B4C" w:rsidRDefault="00A85B4C">
      <w:pPr>
        <w:spacing w:after="0"/>
        <w:ind w:left="-1440" w:right="491"/>
      </w:pPr>
    </w:p>
    <w:p w14:paraId="54A71185" w14:textId="77777777" w:rsidR="00A85B4C" w:rsidRDefault="00A85B4C">
      <w:pPr>
        <w:spacing w:after="0"/>
        <w:ind w:left="-1440" w:right="491"/>
      </w:pPr>
    </w:p>
    <w:p w14:paraId="28580DCF" w14:textId="77777777" w:rsidR="00A85B4C" w:rsidRDefault="00A85B4C">
      <w:pPr>
        <w:spacing w:after="0"/>
        <w:ind w:left="-1440" w:right="491"/>
      </w:pPr>
    </w:p>
    <w:p w14:paraId="551686A7" w14:textId="145191BF" w:rsidR="00A85B4C" w:rsidRPr="006500CB" w:rsidRDefault="00573466" w:rsidP="00A85B4C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History</w:t>
      </w:r>
      <w:r w:rsidR="00A85B4C">
        <w:rPr>
          <w:rFonts w:ascii="Arial" w:hAnsi="Arial" w:cs="Arial"/>
          <w:b/>
          <w:sz w:val="52"/>
        </w:rPr>
        <w:t xml:space="preserve"> </w:t>
      </w:r>
      <w:r w:rsidR="00A85B4C" w:rsidRPr="006500CB">
        <w:rPr>
          <w:rFonts w:ascii="Arial" w:hAnsi="Arial" w:cs="Arial"/>
          <w:b/>
          <w:sz w:val="52"/>
        </w:rPr>
        <w:t xml:space="preserve">Curriculum Map </w:t>
      </w:r>
      <w:r w:rsidR="00255046">
        <w:rPr>
          <w:rFonts w:ascii="Arial" w:hAnsi="Arial" w:cs="Arial"/>
          <w:b/>
          <w:sz w:val="52"/>
        </w:rPr>
        <w:t>2023-24</w:t>
      </w:r>
    </w:p>
    <w:p w14:paraId="5C38A74F" w14:textId="77777777" w:rsidR="00A85B4C" w:rsidRDefault="00A85B4C" w:rsidP="00A85B4C">
      <w:pPr>
        <w:jc w:val="center"/>
        <w:rPr>
          <w:rFonts w:ascii="Arial" w:hAnsi="Arial" w:cs="Arial"/>
          <w:b/>
          <w:color w:val="767171" w:themeColor="background2" w:themeShade="80"/>
          <w:sz w:val="52"/>
        </w:rPr>
      </w:pPr>
    </w:p>
    <w:p w14:paraId="04775818" w14:textId="77777777" w:rsidR="00A85B4C" w:rsidRPr="006500CB" w:rsidRDefault="00A85B4C" w:rsidP="00A85B4C">
      <w:pPr>
        <w:jc w:val="center"/>
        <w:rPr>
          <w:rFonts w:ascii="Bradley Hand ITC" w:hAnsi="Bradley Hand ITC" w:cs="Arial"/>
          <w:b/>
          <w:color w:val="3333CC"/>
          <w:sz w:val="52"/>
        </w:rPr>
      </w:pPr>
      <w:r w:rsidRPr="006500CB">
        <w:rPr>
          <w:rFonts w:ascii="Bradley Hand ITC" w:hAnsi="Bradley Hand ITC" w:cs="Arial"/>
          <w:b/>
          <w:color w:val="3333CC"/>
          <w:sz w:val="52"/>
        </w:rPr>
        <w:t>We care, we share, we value.</w:t>
      </w:r>
    </w:p>
    <w:p w14:paraId="717B54C0" w14:textId="77777777" w:rsidR="00A85B4C" w:rsidRPr="00645819" w:rsidRDefault="00A85B4C" w:rsidP="00A85B4C">
      <w:pPr>
        <w:spacing w:after="0"/>
        <w:ind w:right="491"/>
        <w:rPr>
          <w:rFonts w:ascii="Arial" w:hAnsi="Arial" w:cs="Arial"/>
        </w:rPr>
      </w:pPr>
    </w:p>
    <w:tbl>
      <w:tblPr>
        <w:tblStyle w:val="TableGrid"/>
        <w:tblW w:w="15048" w:type="dxa"/>
        <w:tblInd w:w="-452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1388"/>
        <w:gridCol w:w="2314"/>
        <w:gridCol w:w="2276"/>
        <w:gridCol w:w="487"/>
        <w:gridCol w:w="2192"/>
        <w:gridCol w:w="2212"/>
        <w:gridCol w:w="1987"/>
        <w:gridCol w:w="2192"/>
      </w:tblGrid>
      <w:tr w:rsidR="00926B15" w:rsidRPr="00645819" w14:paraId="4BBD5B14" w14:textId="77777777" w:rsidTr="00A85B4C">
        <w:trPr>
          <w:trHeight w:val="80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6F4742" w14:textId="77777777" w:rsidR="00273115" w:rsidRPr="00645819" w:rsidRDefault="00AE3D8C">
            <w:pPr>
              <w:ind w:left="107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lastRenderedPageBreak/>
              <w:t xml:space="preserve">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0D6C0A" w14:textId="77777777" w:rsidR="00273115" w:rsidRPr="00645819" w:rsidRDefault="00AE3D8C">
            <w:pPr>
              <w:ind w:left="124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0F6BD42" w14:textId="77777777" w:rsidR="00273115" w:rsidRPr="00645819" w:rsidRDefault="00AE3D8C">
            <w:pPr>
              <w:ind w:left="61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Autumn </w:t>
            </w:r>
          </w:p>
          <w:p w14:paraId="54C7701B" w14:textId="77777777" w:rsidR="00273115" w:rsidRPr="00645819" w:rsidRDefault="00AE3D8C">
            <w:pPr>
              <w:ind w:left="124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14:paraId="0224A191" w14:textId="77777777" w:rsidR="00273115" w:rsidRPr="00645819" w:rsidRDefault="00273115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56DE6A" w14:textId="77777777" w:rsidR="00273115" w:rsidRPr="00645819" w:rsidRDefault="00AE3D8C">
            <w:pPr>
              <w:ind w:right="345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699F5ED3" w14:textId="77777777" w:rsidR="00273115" w:rsidRPr="00645819" w:rsidRDefault="00AE3D8C">
            <w:pPr>
              <w:ind w:left="1291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Spring </w:t>
            </w:r>
          </w:p>
          <w:p w14:paraId="2205BF16" w14:textId="77777777" w:rsidR="00273115" w:rsidRPr="00645819" w:rsidRDefault="00AE3D8C">
            <w:pPr>
              <w:ind w:right="345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808130" w14:textId="77777777" w:rsidR="00273115" w:rsidRPr="00645819" w:rsidRDefault="00AE3D8C">
            <w:pPr>
              <w:ind w:left="124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9E8F23E" w14:textId="77777777" w:rsidR="00273115" w:rsidRPr="00645819" w:rsidRDefault="00AE3D8C">
            <w:pPr>
              <w:ind w:left="60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Summer </w:t>
            </w:r>
          </w:p>
          <w:p w14:paraId="08A20C45" w14:textId="77777777" w:rsidR="00273115" w:rsidRPr="00645819" w:rsidRDefault="00AE3D8C">
            <w:pPr>
              <w:ind w:left="124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926B15" w:rsidRPr="00645819" w14:paraId="05E3736C" w14:textId="77777777" w:rsidTr="00A85B4C">
        <w:trPr>
          <w:trHeight w:val="154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5BE7F5" w14:textId="77777777" w:rsidR="00273115" w:rsidRPr="00645819" w:rsidRDefault="00AE3D8C">
            <w:pPr>
              <w:ind w:left="217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Nursery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E546F" w14:textId="77777777" w:rsidR="0042075D" w:rsidRPr="00645819" w:rsidRDefault="00AE3D8C" w:rsidP="0042075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/>
              <w:ind w:right="322"/>
              <w:rPr>
                <w:rFonts w:ascii="Arial" w:hAnsi="Arial" w:cs="Arial"/>
              </w:rPr>
            </w:pPr>
            <w:r w:rsidRPr="00645819">
              <w:rPr>
                <w:rFonts w:ascii="Arial" w:hAnsi="Arial" w:cs="Arial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 xml:space="preserve">I can </w:t>
            </w:r>
            <w:r w:rsidR="0042075D" w:rsidRPr="00645819">
              <w:rPr>
                <w:rFonts w:ascii="Arial" w:hAnsi="Arial" w:cs="Arial"/>
                <w:spacing w:val="-1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compare</w:t>
            </w:r>
            <w:r w:rsidR="0042075D" w:rsidRPr="00645819">
              <w:rPr>
                <w:rFonts w:ascii="Arial" w:hAnsi="Arial" w:cs="Arial"/>
                <w:spacing w:val="-1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the</w:t>
            </w:r>
            <w:r w:rsidR="0042075D" w:rsidRPr="00645819">
              <w:rPr>
                <w:rFonts w:ascii="Arial" w:hAnsi="Arial" w:cs="Arial"/>
                <w:spacing w:val="-2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growth of</w:t>
            </w:r>
            <w:r w:rsidR="0042075D" w:rsidRPr="00645819">
              <w:rPr>
                <w:rFonts w:ascii="Arial" w:hAnsi="Arial" w:cs="Arial"/>
                <w:spacing w:val="-3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a</w:t>
            </w:r>
            <w:r w:rsidR="0042075D" w:rsidRPr="00645819">
              <w:rPr>
                <w:rFonts w:ascii="Arial" w:hAnsi="Arial" w:cs="Arial"/>
                <w:spacing w:val="-1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baby with</w:t>
            </w:r>
            <w:r w:rsidR="0042075D" w:rsidRPr="00645819">
              <w:rPr>
                <w:rFonts w:ascii="Arial" w:hAnsi="Arial" w:cs="Arial"/>
                <w:spacing w:val="-1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us</w:t>
            </w:r>
            <w:r w:rsidR="0042075D" w:rsidRPr="00645819">
              <w:rPr>
                <w:rFonts w:ascii="Arial" w:hAnsi="Arial" w:cs="Arial"/>
                <w:spacing w:val="-3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now</w:t>
            </w:r>
            <w:r w:rsidR="0042075D" w:rsidRPr="00645819">
              <w:rPr>
                <w:rFonts w:ascii="Arial" w:hAnsi="Arial" w:cs="Arial"/>
                <w:spacing w:val="-2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that</w:t>
            </w:r>
            <w:r w:rsidR="0042075D" w:rsidRPr="00645819">
              <w:rPr>
                <w:rFonts w:ascii="Arial" w:hAnsi="Arial" w:cs="Arial"/>
                <w:spacing w:val="-1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we</w:t>
            </w:r>
            <w:r w:rsidR="0042075D" w:rsidRPr="00645819">
              <w:rPr>
                <w:rFonts w:ascii="Arial" w:hAnsi="Arial" w:cs="Arial"/>
                <w:spacing w:val="-3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are</w:t>
            </w:r>
            <w:r w:rsidR="0042075D" w:rsidRPr="00645819">
              <w:rPr>
                <w:rFonts w:ascii="Arial" w:hAnsi="Arial" w:cs="Arial"/>
                <w:spacing w:val="-1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in</w:t>
            </w:r>
            <w:r w:rsidR="0042075D" w:rsidRPr="00645819">
              <w:rPr>
                <w:rFonts w:ascii="Arial" w:hAnsi="Arial" w:cs="Arial"/>
                <w:spacing w:val="-43"/>
              </w:rPr>
              <w:t xml:space="preserve">   </w:t>
            </w:r>
            <w:r w:rsidR="0042075D" w:rsidRPr="00645819">
              <w:rPr>
                <w:rFonts w:ascii="Arial" w:hAnsi="Arial" w:cs="Arial"/>
              </w:rPr>
              <w:t>Nursery.</w:t>
            </w:r>
          </w:p>
          <w:p w14:paraId="58F1E54A" w14:textId="043F0E73" w:rsidR="00273115" w:rsidRPr="00645819" w:rsidRDefault="00273115" w:rsidP="0042075D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2F63BCC" w14:textId="77777777" w:rsidR="00273115" w:rsidRPr="00645819" w:rsidRDefault="00AE3D8C">
            <w:pPr>
              <w:spacing w:after="314" w:line="320" w:lineRule="auto"/>
              <w:ind w:left="108" w:right="81"/>
              <w:rPr>
                <w:rFonts w:ascii="Arial" w:hAnsi="Arial" w:cs="Arial"/>
              </w:rPr>
            </w:pPr>
            <w:r w:rsidRPr="00645819">
              <w:rPr>
                <w:rFonts w:ascii="Arial" w:eastAsia="Arial" w:hAnsi="Arial" w:cs="Arial"/>
              </w:rPr>
              <w:t xml:space="preserve">• • • </w:t>
            </w:r>
          </w:p>
          <w:p w14:paraId="4B60DAE0" w14:textId="77777777" w:rsidR="00273115" w:rsidRPr="00645819" w:rsidRDefault="00AE3D8C">
            <w:pPr>
              <w:ind w:left="108"/>
              <w:rPr>
                <w:rFonts w:ascii="Arial" w:hAnsi="Arial" w:cs="Arial"/>
              </w:rPr>
            </w:pPr>
            <w:r w:rsidRPr="00645819"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19FAEB" w14:textId="77777777" w:rsidR="0042075D" w:rsidRPr="00645819" w:rsidRDefault="00AE3D8C" w:rsidP="0042075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Arial" w:hAnsi="Arial" w:cs="Arial"/>
              </w:rPr>
            </w:pPr>
            <w:r w:rsidRPr="00645819">
              <w:rPr>
                <w:rFonts w:ascii="Arial" w:hAnsi="Arial" w:cs="Arial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 xml:space="preserve">I can </w:t>
            </w:r>
            <w:r w:rsidR="0042075D" w:rsidRPr="00645819">
              <w:rPr>
                <w:rFonts w:ascii="Arial" w:hAnsi="Arial" w:cs="Arial"/>
                <w:spacing w:val="-1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develop an</w:t>
            </w:r>
            <w:r w:rsidR="0042075D" w:rsidRPr="00645819">
              <w:rPr>
                <w:rFonts w:ascii="Arial" w:hAnsi="Arial" w:cs="Arial"/>
                <w:spacing w:val="-1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awareness</w:t>
            </w:r>
            <w:r w:rsidR="0042075D" w:rsidRPr="00645819">
              <w:rPr>
                <w:rFonts w:ascii="Arial" w:hAnsi="Arial" w:cs="Arial"/>
                <w:spacing w:val="-3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of</w:t>
            </w:r>
            <w:r w:rsidR="0042075D" w:rsidRPr="00645819">
              <w:rPr>
                <w:rFonts w:ascii="Arial" w:hAnsi="Arial" w:cs="Arial"/>
                <w:spacing w:val="-3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the</w:t>
            </w:r>
            <w:r w:rsidR="0042075D" w:rsidRPr="00645819">
              <w:rPr>
                <w:rFonts w:ascii="Arial" w:hAnsi="Arial" w:cs="Arial"/>
                <w:spacing w:val="-2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past.</w:t>
            </w:r>
          </w:p>
          <w:p w14:paraId="3BBDFCB7" w14:textId="39BBB222" w:rsidR="00273115" w:rsidRPr="00645819" w:rsidRDefault="0042075D" w:rsidP="0042075D">
            <w:pPr>
              <w:rPr>
                <w:rFonts w:ascii="Arial" w:hAnsi="Arial" w:cs="Arial"/>
              </w:rPr>
            </w:pPr>
            <w:r w:rsidRPr="00645819">
              <w:rPr>
                <w:rFonts w:ascii="Arial" w:hAnsi="Arial" w:cs="Arial"/>
              </w:rPr>
              <w:t xml:space="preserve">I can </w:t>
            </w:r>
            <w:r w:rsidRPr="00645819">
              <w:rPr>
                <w:rFonts w:ascii="Arial" w:hAnsi="Arial" w:cs="Arial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</w:rPr>
              <w:t>develop</w:t>
            </w:r>
            <w:r w:rsidRPr="00645819">
              <w:rPr>
                <w:rFonts w:ascii="Arial" w:hAnsi="Arial" w:cs="Arial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</w:rPr>
              <w:t>an</w:t>
            </w:r>
            <w:r w:rsidRPr="00645819">
              <w:rPr>
                <w:rFonts w:ascii="Arial" w:hAnsi="Arial" w:cs="Arial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</w:rPr>
              <w:t>understanding</w:t>
            </w:r>
            <w:r w:rsidRPr="00645819">
              <w:rPr>
                <w:rFonts w:ascii="Arial" w:hAnsi="Arial" w:cs="Arial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</w:rPr>
              <w:t>of</w:t>
            </w:r>
            <w:r w:rsidRPr="00645819">
              <w:rPr>
                <w:rFonts w:ascii="Arial" w:hAnsi="Arial" w:cs="Arial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</w:rPr>
              <w:t>growth,</w:t>
            </w:r>
            <w:r w:rsidRPr="00645819">
              <w:rPr>
                <w:rFonts w:ascii="Arial" w:hAnsi="Arial" w:cs="Arial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</w:rPr>
              <w:t>decay</w:t>
            </w:r>
            <w:r w:rsidRPr="00645819">
              <w:rPr>
                <w:rFonts w:ascii="Arial" w:hAnsi="Arial" w:cs="Arial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</w:rPr>
              <w:t>and</w:t>
            </w:r>
            <w:r w:rsidRPr="00645819">
              <w:rPr>
                <w:rFonts w:ascii="Arial" w:hAnsi="Arial" w:cs="Arial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</w:rPr>
              <w:t>changes</w:t>
            </w:r>
            <w:r w:rsidRPr="00645819">
              <w:rPr>
                <w:rFonts w:ascii="Arial" w:hAnsi="Arial" w:cs="Arial"/>
                <w:spacing w:val="-43"/>
              </w:rPr>
              <w:t xml:space="preserve">  </w:t>
            </w:r>
            <w:r w:rsidRPr="00645819">
              <w:rPr>
                <w:rFonts w:ascii="Arial" w:hAnsi="Arial" w:cs="Arial"/>
              </w:rPr>
              <w:t>over</w:t>
            </w:r>
            <w:r w:rsidRPr="00645819">
              <w:rPr>
                <w:rFonts w:ascii="Arial" w:hAnsi="Arial" w:cs="Arial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</w:rPr>
              <w:t>time.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D05966" w14:textId="77777777" w:rsidR="0042075D" w:rsidRPr="00645819" w:rsidRDefault="00AE3D8C" w:rsidP="0042075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Arial" w:hAnsi="Arial" w:cs="Arial"/>
              </w:rPr>
            </w:pPr>
            <w:r w:rsidRPr="00645819">
              <w:rPr>
                <w:rFonts w:ascii="Arial" w:hAnsi="Arial" w:cs="Arial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 xml:space="preserve">I can </w:t>
            </w:r>
            <w:r w:rsidR="0042075D" w:rsidRPr="00645819">
              <w:rPr>
                <w:rFonts w:ascii="Arial" w:hAnsi="Arial" w:cs="Arial"/>
                <w:spacing w:val="-1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develop an</w:t>
            </w:r>
            <w:r w:rsidR="0042075D" w:rsidRPr="00645819">
              <w:rPr>
                <w:rFonts w:ascii="Arial" w:hAnsi="Arial" w:cs="Arial"/>
                <w:spacing w:val="-1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awareness</w:t>
            </w:r>
            <w:r w:rsidR="0042075D" w:rsidRPr="00645819">
              <w:rPr>
                <w:rFonts w:ascii="Arial" w:hAnsi="Arial" w:cs="Arial"/>
                <w:spacing w:val="-3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of</w:t>
            </w:r>
            <w:r w:rsidR="0042075D" w:rsidRPr="00645819">
              <w:rPr>
                <w:rFonts w:ascii="Arial" w:hAnsi="Arial" w:cs="Arial"/>
                <w:spacing w:val="-3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the</w:t>
            </w:r>
            <w:r w:rsidR="0042075D" w:rsidRPr="00645819">
              <w:rPr>
                <w:rFonts w:ascii="Arial" w:hAnsi="Arial" w:cs="Arial"/>
                <w:spacing w:val="-2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past.</w:t>
            </w:r>
          </w:p>
          <w:p w14:paraId="235819D3" w14:textId="15025E6C" w:rsidR="00273115" w:rsidRPr="00645819" w:rsidRDefault="0042075D" w:rsidP="0042075D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</w:rPr>
            </w:pPr>
            <w:r w:rsidRPr="00645819">
              <w:rPr>
                <w:rFonts w:ascii="Arial" w:hAnsi="Arial" w:cs="Arial"/>
              </w:rPr>
              <w:t xml:space="preserve">I can </w:t>
            </w:r>
            <w:r w:rsidRPr="00645819">
              <w:rPr>
                <w:rFonts w:ascii="Arial" w:hAnsi="Arial" w:cs="Arial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</w:rPr>
              <w:t>develop</w:t>
            </w:r>
            <w:r w:rsidRPr="00645819">
              <w:rPr>
                <w:rFonts w:ascii="Arial" w:hAnsi="Arial" w:cs="Arial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</w:rPr>
              <w:t>an</w:t>
            </w:r>
            <w:r w:rsidRPr="00645819">
              <w:rPr>
                <w:rFonts w:ascii="Arial" w:hAnsi="Arial" w:cs="Arial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</w:rPr>
              <w:t>understanding</w:t>
            </w:r>
            <w:r w:rsidRPr="00645819">
              <w:rPr>
                <w:rFonts w:ascii="Arial" w:hAnsi="Arial" w:cs="Arial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</w:rPr>
              <w:t>of</w:t>
            </w:r>
            <w:r w:rsidRPr="00645819">
              <w:rPr>
                <w:rFonts w:ascii="Arial" w:hAnsi="Arial" w:cs="Arial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</w:rPr>
              <w:t>growth,</w:t>
            </w:r>
            <w:r w:rsidRPr="00645819">
              <w:rPr>
                <w:rFonts w:ascii="Arial" w:hAnsi="Arial" w:cs="Arial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</w:rPr>
              <w:t>decay</w:t>
            </w:r>
            <w:r w:rsidRPr="00645819">
              <w:rPr>
                <w:rFonts w:ascii="Arial" w:hAnsi="Arial" w:cs="Arial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</w:rPr>
              <w:t>and</w:t>
            </w:r>
            <w:r w:rsidRPr="00645819">
              <w:rPr>
                <w:rFonts w:ascii="Arial" w:hAnsi="Arial" w:cs="Arial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</w:rPr>
              <w:t>changes</w:t>
            </w:r>
            <w:r w:rsidRPr="00645819">
              <w:rPr>
                <w:rFonts w:ascii="Arial" w:hAnsi="Arial" w:cs="Arial"/>
                <w:spacing w:val="-43"/>
              </w:rPr>
              <w:t xml:space="preserve">  </w:t>
            </w:r>
            <w:r w:rsidRPr="00645819">
              <w:rPr>
                <w:rFonts w:ascii="Arial" w:hAnsi="Arial" w:cs="Arial"/>
              </w:rPr>
              <w:t>over</w:t>
            </w:r>
            <w:r w:rsidRPr="00645819">
              <w:rPr>
                <w:rFonts w:ascii="Arial" w:hAnsi="Arial" w:cs="Arial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</w:rPr>
              <w:t>time.</w:t>
            </w:r>
          </w:p>
        </w:tc>
      </w:tr>
      <w:tr w:rsidR="00926B15" w:rsidRPr="00645819" w14:paraId="48239226" w14:textId="77777777" w:rsidTr="00A85B4C">
        <w:trPr>
          <w:trHeight w:val="197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CFB075" w14:textId="77777777" w:rsidR="00273115" w:rsidRPr="00645819" w:rsidRDefault="00AE3D8C">
            <w:pPr>
              <w:ind w:left="124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Reception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665152" w14:textId="77777777" w:rsidR="00273115" w:rsidRPr="00645819" w:rsidRDefault="00AE3D8C">
            <w:pPr>
              <w:numPr>
                <w:ilvl w:val="0"/>
                <w:numId w:val="3"/>
              </w:numPr>
              <w:ind w:hanging="360"/>
              <w:rPr>
                <w:rFonts w:ascii="Arial" w:hAnsi="Arial" w:cs="Arial"/>
              </w:rPr>
            </w:pPr>
            <w:r w:rsidRPr="00645819">
              <w:rPr>
                <w:rFonts w:ascii="Arial" w:hAnsi="Arial" w:cs="Arial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 xml:space="preserve">I can talk about myself and my family using special books to support talk </w:t>
            </w:r>
          </w:p>
          <w:p w14:paraId="03B764F0" w14:textId="2D54DBC9" w:rsidR="0042075D" w:rsidRPr="00645819" w:rsidRDefault="0042075D">
            <w:pPr>
              <w:numPr>
                <w:ilvl w:val="0"/>
                <w:numId w:val="3"/>
              </w:numPr>
              <w:ind w:hanging="360"/>
              <w:rPr>
                <w:rFonts w:ascii="Arial" w:hAnsi="Arial" w:cs="Arial"/>
              </w:rPr>
            </w:pPr>
            <w:r w:rsidRPr="00645819">
              <w:rPr>
                <w:rFonts w:ascii="Arial" w:hAnsi="Arial" w:cs="Arial"/>
              </w:rPr>
              <w:t>I can talk about my own past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DA80569" w14:textId="77777777" w:rsidR="00273115" w:rsidRPr="00645819" w:rsidRDefault="00AE3D8C">
            <w:pPr>
              <w:spacing w:after="380"/>
              <w:ind w:left="108"/>
              <w:rPr>
                <w:rFonts w:ascii="Arial" w:hAnsi="Arial" w:cs="Arial"/>
              </w:rPr>
            </w:pPr>
            <w:r w:rsidRPr="00645819">
              <w:rPr>
                <w:rFonts w:ascii="Arial" w:eastAsia="Arial" w:hAnsi="Arial" w:cs="Arial"/>
              </w:rPr>
              <w:t xml:space="preserve">• </w:t>
            </w:r>
          </w:p>
          <w:p w14:paraId="21E445CB" w14:textId="77777777" w:rsidR="00273115" w:rsidRPr="00645819" w:rsidRDefault="00AE3D8C">
            <w:pPr>
              <w:ind w:left="108"/>
              <w:rPr>
                <w:rFonts w:ascii="Arial" w:hAnsi="Arial" w:cs="Arial"/>
              </w:rPr>
            </w:pPr>
            <w:r w:rsidRPr="00645819"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49D4C6" w14:textId="77777777" w:rsidR="00273115" w:rsidRPr="00645819" w:rsidRDefault="00AE3D8C">
            <w:pPr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t xml:space="preserve"> </w:t>
            </w:r>
            <w:r w:rsidR="0042075D" w:rsidRPr="00645819">
              <w:rPr>
                <w:rFonts w:ascii="Arial" w:hAnsi="Arial" w:cs="Arial"/>
              </w:rPr>
              <w:t>I can talk about myself and my family using special books to support talk</w:t>
            </w:r>
          </w:p>
          <w:p w14:paraId="6CBD54B2" w14:textId="62887DE7" w:rsidR="0042075D" w:rsidRPr="00645819" w:rsidRDefault="0042075D">
            <w:pPr>
              <w:rPr>
                <w:rFonts w:ascii="Arial" w:hAnsi="Arial" w:cs="Arial"/>
              </w:rPr>
            </w:pPr>
            <w:r w:rsidRPr="00645819">
              <w:rPr>
                <w:rFonts w:ascii="Arial" w:hAnsi="Arial" w:cs="Arial"/>
              </w:rPr>
              <w:t xml:space="preserve">I can talk about my own past and how I have changed and grown.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AF94B8" w14:textId="77777777" w:rsidR="00273115" w:rsidRPr="00645819" w:rsidRDefault="0042075D" w:rsidP="004207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5819">
              <w:rPr>
                <w:rFonts w:ascii="Arial" w:hAnsi="Arial" w:cs="Arial"/>
              </w:rPr>
              <w:t>I can talk about myself and my family using special books to support talk</w:t>
            </w:r>
          </w:p>
          <w:p w14:paraId="64F93999" w14:textId="2DE91D21" w:rsidR="0042075D" w:rsidRPr="00645819" w:rsidRDefault="0042075D" w:rsidP="004207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5819">
              <w:rPr>
                <w:rFonts w:ascii="Arial" w:hAnsi="Arial" w:cs="Arial"/>
              </w:rPr>
              <w:t>I can talk about my own past and how I have changed and grown</w:t>
            </w:r>
          </w:p>
        </w:tc>
      </w:tr>
      <w:tr w:rsidR="00926B15" w:rsidRPr="00645819" w14:paraId="5EDB4A2D" w14:textId="77777777" w:rsidTr="00A85B4C">
        <w:trPr>
          <w:trHeight w:val="268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AAA768" w14:textId="77777777" w:rsidR="00273115" w:rsidRPr="00645819" w:rsidRDefault="00AE3D8C">
            <w:pPr>
              <w:ind w:left="61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Year 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4EDF7" w14:textId="77777777" w:rsidR="00273115" w:rsidRPr="00645819" w:rsidRDefault="00AE3D8C">
            <w:pPr>
              <w:ind w:left="109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15ED75" w14:textId="77777777" w:rsidR="00905207" w:rsidRPr="00645819" w:rsidRDefault="00926B15" w:rsidP="0042075D">
            <w:pPr>
              <w:ind w:right="78"/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645819">
              <w:rPr>
                <w:rFonts w:ascii="Arial" w:hAnsi="Arial" w:cs="Arial"/>
                <w:color w:val="auto"/>
                <w:u w:val="single"/>
              </w:rPr>
              <w:t>The History of Transport</w:t>
            </w:r>
          </w:p>
          <w:p w14:paraId="710AF689" w14:textId="2FE48CC5" w:rsidR="00926B15" w:rsidRDefault="0042075D" w:rsidP="00926B15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3555CE06" wp14:editId="37CD9785">
                  <wp:extent cx="295918" cy="303316"/>
                  <wp:effectExtent l="0" t="0" r="889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3845" cy="31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653A8CE6" wp14:editId="123C4D9E">
                  <wp:extent cx="333925" cy="337333"/>
                  <wp:effectExtent l="0" t="0" r="9525" b="571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55" cy="34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F92380" w14:textId="09D3DFB6" w:rsidR="00573466" w:rsidRDefault="00573466" w:rsidP="00926B15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203A067C" w14:textId="42F9BEEA" w:rsidR="00573466" w:rsidRPr="00645819" w:rsidRDefault="00573466" w:rsidP="00926B15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09C6AC01" w14:textId="77777777" w:rsidR="00926B15" w:rsidRPr="00645819" w:rsidRDefault="00926B15" w:rsidP="00926B15">
            <w:pPr>
              <w:pStyle w:val="TableParagraph"/>
              <w:spacing w:line="276" w:lineRule="auto"/>
              <w:ind w:left="107" w:right="39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 order a set of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events,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pictures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or 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objects.</w:t>
            </w:r>
          </w:p>
          <w:p w14:paraId="25C1699F" w14:textId="77777777" w:rsidR="00926B15" w:rsidRPr="00645819" w:rsidRDefault="00926B15" w:rsidP="00926B15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07FDC8A4" w14:textId="58EB9654" w:rsidR="00926B15" w:rsidRPr="00645819" w:rsidRDefault="00926B15" w:rsidP="00926B15">
            <w:pPr>
              <w:pStyle w:val="TableParagraph"/>
              <w:spacing w:line="276" w:lineRule="auto"/>
              <w:ind w:left="107" w:right="320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understand the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>difference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>between</w:t>
            </w:r>
          </w:p>
          <w:p w14:paraId="2E06E0D2" w14:textId="77777777" w:rsidR="00926B15" w:rsidRPr="00645819" w:rsidRDefault="00926B15" w:rsidP="00926B15">
            <w:pPr>
              <w:pStyle w:val="TableParagraph"/>
              <w:spacing w:before="1" w:line="276" w:lineRule="auto"/>
              <w:ind w:left="107" w:right="155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things that happened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in the </w:t>
            </w:r>
            <w:r w:rsidRPr="00645819">
              <w:rPr>
                <w:rFonts w:ascii="Arial" w:hAnsi="Arial" w:cs="Arial"/>
                <w:color w:val="0070C0"/>
              </w:rPr>
              <w:lastRenderedPageBreak/>
              <w:t>past (then) and</w:t>
            </w:r>
            <w:r w:rsidRPr="00645819">
              <w:rPr>
                <w:rFonts w:ascii="Arial" w:hAnsi="Arial" w:cs="Arial"/>
                <w:color w:val="0070C0"/>
                <w:spacing w:val="-4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present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(now).</w:t>
            </w:r>
          </w:p>
          <w:p w14:paraId="64F95059" w14:textId="77777777" w:rsidR="00926B15" w:rsidRPr="00645819" w:rsidRDefault="00926B15" w:rsidP="00926B15">
            <w:pPr>
              <w:ind w:right="78"/>
              <w:rPr>
                <w:rFonts w:ascii="Arial" w:hAnsi="Arial" w:cs="Arial"/>
                <w:color w:val="0070C0"/>
                <w:u w:val="single"/>
              </w:rPr>
            </w:pPr>
          </w:p>
          <w:p w14:paraId="53A4C42A" w14:textId="77777777" w:rsidR="00926B15" w:rsidRPr="00645819" w:rsidRDefault="00926B15" w:rsidP="00926B15">
            <w:pPr>
              <w:pStyle w:val="TableParagraph"/>
              <w:spacing w:line="285" w:lineRule="auto"/>
              <w:ind w:left="107" w:right="663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begin</w:t>
            </w:r>
            <w:r w:rsidRPr="00645819">
              <w:rPr>
                <w:rFonts w:ascii="Arial" w:hAnsi="Arial" w:cs="Arial"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to </w:t>
            </w:r>
            <w:r w:rsidRPr="00645819">
              <w:rPr>
                <w:rFonts w:ascii="Arial" w:hAnsi="Arial" w:cs="Arial"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use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appropriate</w:t>
            </w:r>
          </w:p>
          <w:p w14:paraId="73065EA4" w14:textId="77777777" w:rsidR="00926B15" w:rsidRPr="00645819" w:rsidRDefault="00926B15" w:rsidP="00926B15">
            <w:pPr>
              <w:pStyle w:val="TableParagraph"/>
              <w:spacing w:line="283" w:lineRule="auto"/>
              <w:ind w:left="107"/>
              <w:rPr>
                <w:rFonts w:ascii="Arial" w:hAnsi="Arial" w:cs="Arial"/>
                <w:i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terminology such as: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now, then, yesterday,</w:t>
            </w:r>
            <w:r w:rsidRPr="00645819">
              <w:rPr>
                <w:rFonts w:ascii="Arial" w:hAnsi="Arial" w:cs="Arial"/>
                <w:i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last</w:t>
            </w:r>
            <w:r w:rsidRPr="00645819">
              <w:rPr>
                <w:rFonts w:ascii="Arial" w:hAnsi="Arial" w:cs="Arial"/>
                <w:i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week,</w:t>
            </w:r>
            <w:r w:rsidRPr="00645819">
              <w:rPr>
                <w:rFonts w:ascii="Arial" w:hAnsi="Arial" w:cs="Arial"/>
                <w:i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when</w:t>
            </w:r>
            <w:r w:rsidRPr="00645819">
              <w:rPr>
                <w:rFonts w:ascii="Arial" w:hAnsi="Arial" w:cs="Arial"/>
                <w:i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I</w:t>
            </w:r>
            <w:r w:rsidRPr="00645819">
              <w:rPr>
                <w:rFonts w:ascii="Arial" w:hAnsi="Arial" w:cs="Arial"/>
                <w:i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was</w:t>
            </w:r>
          </w:p>
          <w:p w14:paraId="19B865F2" w14:textId="77777777" w:rsidR="00926B15" w:rsidRDefault="00926B15" w:rsidP="00926B15">
            <w:pPr>
              <w:ind w:right="78"/>
              <w:rPr>
                <w:rFonts w:ascii="Arial" w:hAnsi="Arial" w:cs="Arial"/>
                <w:i/>
                <w:color w:val="0070C0"/>
              </w:rPr>
            </w:pPr>
            <w:r w:rsidRPr="00645819">
              <w:rPr>
                <w:rFonts w:ascii="Arial" w:hAnsi="Arial" w:cs="Arial"/>
                <w:i/>
                <w:color w:val="0070C0"/>
              </w:rPr>
              <w:t>younger,</w:t>
            </w:r>
            <w:r w:rsidRPr="00645819">
              <w:rPr>
                <w:rFonts w:ascii="Arial" w:hAnsi="Arial" w:cs="Arial"/>
                <w:i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a</w:t>
            </w:r>
            <w:r w:rsidRPr="00645819">
              <w:rPr>
                <w:rFonts w:ascii="Arial" w:hAnsi="Arial" w:cs="Arial"/>
                <w:i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long</w:t>
            </w:r>
            <w:r w:rsidRPr="00645819">
              <w:rPr>
                <w:rFonts w:ascii="Arial" w:hAnsi="Arial" w:cs="Arial"/>
                <w:i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 xml:space="preserve">time ago. </w:t>
            </w:r>
          </w:p>
          <w:p w14:paraId="71AE0190" w14:textId="047E5168" w:rsidR="00573466" w:rsidRDefault="00573466" w:rsidP="00926B15">
            <w:pPr>
              <w:ind w:right="78"/>
              <w:rPr>
                <w:rFonts w:ascii="Arial" w:hAnsi="Arial" w:cs="Arial"/>
                <w:i/>
                <w:color w:val="0070C0"/>
                <w:u w:val="single"/>
              </w:rPr>
            </w:pPr>
          </w:p>
          <w:p w14:paraId="7D05B7C1" w14:textId="594A64D9" w:rsidR="00573466" w:rsidRPr="00573466" w:rsidRDefault="00573466" w:rsidP="00573466">
            <w:pPr>
              <w:ind w:right="78"/>
              <w:jc w:val="center"/>
              <w:rPr>
                <w:rFonts w:ascii="Arial" w:hAnsi="Arial" w:cs="Arial"/>
                <w:iCs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iCs/>
                <w:color w:val="00B050"/>
                <w:u w:val="single"/>
              </w:rPr>
              <w:t>Historical Enquiry</w:t>
            </w:r>
          </w:p>
          <w:p w14:paraId="3B7EF21D" w14:textId="77777777" w:rsidR="00573466" w:rsidRPr="00573466" w:rsidRDefault="00573466" w:rsidP="00573466">
            <w:pPr>
              <w:pStyle w:val="TableParagraph"/>
              <w:spacing w:before="155" w:line="276" w:lineRule="auto"/>
              <w:ind w:left="107" w:right="104"/>
              <w:jc w:val="both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obtain ideas about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 past from pictures</w:t>
            </w:r>
            <w:r w:rsidRPr="00573466">
              <w:rPr>
                <w:rFonts w:ascii="Arial" w:hAnsi="Arial" w:cs="Arial"/>
                <w:color w:val="00B050"/>
                <w:spacing w:val="-4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other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sources.</w:t>
            </w:r>
          </w:p>
          <w:p w14:paraId="101B25AB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7C80D082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74CBFEB0" w14:textId="77777777" w:rsidR="00573466" w:rsidRPr="00573466" w:rsidRDefault="00573466" w:rsidP="00573466">
            <w:pPr>
              <w:pStyle w:val="TableParagraph"/>
              <w:spacing w:before="1"/>
              <w:ind w:left="107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explore</w:t>
            </w:r>
            <w:r w:rsidRPr="00573466">
              <w:rPr>
                <w:rFonts w:ascii="Arial" w:hAnsi="Arial" w:cs="Arial"/>
                <w:color w:val="00B050"/>
                <w:spacing w:val="-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events,</w:t>
            </w:r>
          </w:p>
          <w:p w14:paraId="50F6A2B1" w14:textId="77777777" w:rsidR="00573466" w:rsidRPr="00573466" w:rsidRDefault="00573466" w:rsidP="00573466">
            <w:pPr>
              <w:pStyle w:val="TableParagraph"/>
              <w:spacing w:before="36" w:line="276" w:lineRule="auto"/>
              <w:ind w:left="107" w:right="151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look at pictures and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ask questions – e.g.,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“Which</w:t>
            </w:r>
            <w:r w:rsidRPr="00573466">
              <w:rPr>
                <w:rFonts w:ascii="Arial" w:hAnsi="Arial" w:cs="Arial"/>
                <w:color w:val="00B050"/>
                <w:spacing w:val="-5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things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are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old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 which are new?”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or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“What were</w:t>
            </w:r>
          </w:p>
          <w:p w14:paraId="20CC4AC7" w14:textId="77777777" w:rsidR="00573466" w:rsidRPr="00573466" w:rsidRDefault="00573466" w:rsidP="00573466">
            <w:pPr>
              <w:pStyle w:val="TableParagraph"/>
              <w:spacing w:before="1"/>
              <w:ind w:left="107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people</w:t>
            </w:r>
            <w:r w:rsidRPr="00573466">
              <w:rPr>
                <w:rFonts w:ascii="Arial" w:hAnsi="Arial" w:cs="Arial"/>
                <w:color w:val="00B050"/>
                <w:spacing w:val="-9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doing?”</w:t>
            </w:r>
          </w:p>
          <w:p w14:paraId="585D6C0A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13069ADF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8"/>
                <w:szCs w:val="24"/>
              </w:rPr>
            </w:pPr>
          </w:p>
          <w:p w14:paraId="7F700B50" w14:textId="77777777" w:rsidR="00573466" w:rsidRPr="00573466" w:rsidRDefault="00573466" w:rsidP="00573466">
            <w:pPr>
              <w:pStyle w:val="TableParagraph"/>
              <w:ind w:left="107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look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at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lastRenderedPageBreak/>
              <w:t>artefacts</w:t>
            </w:r>
          </w:p>
          <w:p w14:paraId="086F0602" w14:textId="77777777" w:rsidR="00573466" w:rsidRPr="00573466" w:rsidRDefault="00573466" w:rsidP="00573466">
            <w:pPr>
              <w:pStyle w:val="TableParagraph"/>
              <w:spacing w:before="37" w:line="276" w:lineRule="auto"/>
              <w:ind w:left="107" w:right="142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from</w:t>
            </w:r>
            <w:r w:rsidRPr="00573466">
              <w:rPr>
                <w:rFonts w:ascii="Arial" w:hAnsi="Arial" w:cs="Arial"/>
                <w:color w:val="00B050"/>
                <w:spacing w:val="-5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5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past</w:t>
            </w:r>
            <w:r w:rsidRPr="00573466">
              <w:rPr>
                <w:rFonts w:ascii="Arial" w:hAnsi="Arial" w:cs="Arial"/>
                <w:color w:val="00B050"/>
                <w:spacing w:val="-5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ask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questions – e.g.,</w:t>
            </w:r>
          </w:p>
          <w:p w14:paraId="420099F7" w14:textId="26463DA4" w:rsidR="00573466" w:rsidRPr="00645819" w:rsidRDefault="00573466" w:rsidP="00573466">
            <w:pPr>
              <w:ind w:right="78"/>
              <w:rPr>
                <w:rFonts w:ascii="Arial" w:hAnsi="Arial" w:cs="Arial"/>
                <w:color w:val="0070C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“What were they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used for?” and try to </w:t>
            </w:r>
            <w:r w:rsidRPr="00573466">
              <w:rPr>
                <w:rFonts w:ascii="Arial" w:hAnsi="Arial" w:cs="Arial"/>
                <w:color w:val="00B050"/>
                <w:spacing w:val="-4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answer.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C1F75B8" w14:textId="77777777" w:rsidR="00273115" w:rsidRPr="00645819" w:rsidRDefault="00AE3D8C">
            <w:pPr>
              <w:ind w:left="108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eastAsia="Times New Roman" w:hAnsi="Arial" w:cs="Arial"/>
                <w:color w:val="0070C0"/>
              </w:rPr>
              <w:lastRenderedPageBreak/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F3D747" w14:textId="77777777" w:rsidR="00273115" w:rsidRPr="00645819" w:rsidRDefault="0027311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1737BB" w14:textId="77777777" w:rsidR="00926B15" w:rsidRPr="00645819" w:rsidRDefault="00926B15" w:rsidP="0042075D">
            <w:pPr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645819">
              <w:rPr>
                <w:rFonts w:ascii="Arial" w:hAnsi="Arial" w:cs="Arial"/>
                <w:color w:val="auto"/>
                <w:u w:val="single"/>
              </w:rPr>
              <w:t>Significant Explorers- Neil Armstrong and Christopher Columbus</w:t>
            </w:r>
          </w:p>
          <w:p w14:paraId="7087BF87" w14:textId="644314A1" w:rsidR="00426FC2" w:rsidRDefault="00926B15" w:rsidP="00426FC2">
            <w:pPr>
              <w:rPr>
                <w:rFonts w:ascii="Arial" w:hAnsi="Arial" w:cs="Arial"/>
                <w:color w:val="0070C0"/>
                <w:u w:val="single"/>
              </w:rPr>
            </w:pPr>
            <w:r w:rsidRPr="00645819">
              <w:rPr>
                <w:rFonts w:ascii="Arial" w:hAnsi="Arial" w:cs="Arial"/>
                <w:color w:val="0070C0"/>
                <w:u w:val="single"/>
              </w:rPr>
              <w:t xml:space="preserve"> </w:t>
            </w:r>
            <w:r w:rsidR="0042075D" w:rsidRPr="00645819">
              <w:rPr>
                <w:rFonts w:ascii="Arial" w:hAnsi="Arial" w:cs="Arial"/>
                <w:color w:val="0070C0"/>
                <w:u w:val="single"/>
              </w:rPr>
              <w:t xml:space="preserve">              </w:t>
            </w:r>
            <w:r w:rsidR="0042075D" w:rsidRPr="00645819">
              <w:rPr>
                <w:rFonts w:ascii="Arial" w:hAnsi="Arial" w:cs="Arial"/>
                <w:noProof/>
              </w:rPr>
              <w:drawing>
                <wp:inline distT="0" distB="0" distL="0" distR="0" wp14:anchorId="5EB686A0" wp14:editId="1B578603">
                  <wp:extent cx="295918" cy="303316"/>
                  <wp:effectExtent l="0" t="0" r="889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3845" cy="31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B51F5" w14:textId="220417C5" w:rsidR="00573466" w:rsidRDefault="00573466" w:rsidP="00426FC2">
            <w:pPr>
              <w:rPr>
                <w:rFonts w:ascii="Arial" w:hAnsi="Arial" w:cs="Arial"/>
                <w:color w:val="0070C0"/>
                <w:u w:val="single"/>
              </w:rPr>
            </w:pPr>
          </w:p>
          <w:p w14:paraId="24B55182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1210AC79" w14:textId="77777777" w:rsidR="00573466" w:rsidRPr="00645819" w:rsidRDefault="00573466" w:rsidP="00426FC2">
            <w:pPr>
              <w:rPr>
                <w:rFonts w:ascii="Arial" w:hAnsi="Arial" w:cs="Arial"/>
                <w:color w:val="0070C0"/>
                <w:u w:val="single"/>
              </w:rPr>
            </w:pPr>
          </w:p>
          <w:p w14:paraId="00F8CFA8" w14:textId="77777777" w:rsidR="00573466" w:rsidRDefault="00926B15" w:rsidP="00926B15">
            <w:pPr>
              <w:pStyle w:val="TableParagraph"/>
              <w:spacing w:line="276" w:lineRule="auto"/>
              <w:ind w:left="107" w:right="39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 order a </w:t>
            </w:r>
          </w:p>
          <w:p w14:paraId="66ADB2B4" w14:textId="422783D1" w:rsidR="00926B15" w:rsidRPr="00645819" w:rsidRDefault="00926B15" w:rsidP="00926B15">
            <w:pPr>
              <w:pStyle w:val="TableParagraph"/>
              <w:spacing w:line="276" w:lineRule="auto"/>
              <w:ind w:left="107" w:right="39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set of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events,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pictures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or 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objects.</w:t>
            </w:r>
          </w:p>
          <w:p w14:paraId="0B7AA08F" w14:textId="77777777" w:rsidR="00426FC2" w:rsidRPr="00645819" w:rsidRDefault="00426FC2" w:rsidP="00926B15">
            <w:pPr>
              <w:ind w:right="78"/>
              <w:rPr>
                <w:rFonts w:ascii="Arial" w:hAnsi="Arial" w:cs="Arial"/>
                <w:color w:val="0070C0"/>
                <w:u w:val="single"/>
              </w:rPr>
            </w:pPr>
          </w:p>
          <w:p w14:paraId="7A6E41DF" w14:textId="77777777" w:rsidR="00926B15" w:rsidRPr="00645819" w:rsidRDefault="00926B15" w:rsidP="00926B15">
            <w:pPr>
              <w:pStyle w:val="TableParagraph"/>
              <w:spacing w:line="276" w:lineRule="auto"/>
              <w:ind w:left="107" w:right="320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understand the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>difference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>between</w:t>
            </w:r>
          </w:p>
          <w:p w14:paraId="72E2037E" w14:textId="77777777" w:rsidR="00926B15" w:rsidRPr="00645819" w:rsidRDefault="00926B15" w:rsidP="00926B15">
            <w:pPr>
              <w:pStyle w:val="TableParagraph"/>
              <w:spacing w:before="1" w:line="276" w:lineRule="auto"/>
              <w:ind w:left="107" w:right="155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lastRenderedPageBreak/>
              <w:t>things that happened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 the past (then) and</w:t>
            </w:r>
            <w:r w:rsidRPr="00645819">
              <w:rPr>
                <w:rFonts w:ascii="Arial" w:hAnsi="Arial" w:cs="Arial"/>
                <w:color w:val="0070C0"/>
                <w:spacing w:val="-4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present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(now).</w:t>
            </w:r>
          </w:p>
          <w:p w14:paraId="335371EF" w14:textId="77777777" w:rsidR="00926B15" w:rsidRDefault="00926B15" w:rsidP="00926B15">
            <w:pPr>
              <w:ind w:right="78"/>
              <w:rPr>
                <w:rFonts w:ascii="Arial" w:hAnsi="Arial" w:cs="Arial"/>
                <w:color w:val="0070C0"/>
                <w:u w:val="single"/>
              </w:rPr>
            </w:pPr>
          </w:p>
          <w:p w14:paraId="6A3A6F5A" w14:textId="77777777" w:rsidR="00573466" w:rsidRDefault="00573466" w:rsidP="00926B15">
            <w:pPr>
              <w:ind w:right="78"/>
              <w:rPr>
                <w:rFonts w:ascii="Arial" w:hAnsi="Arial" w:cs="Arial"/>
                <w:color w:val="0070C0"/>
                <w:u w:val="single"/>
              </w:rPr>
            </w:pPr>
          </w:p>
          <w:p w14:paraId="5ECEB8E5" w14:textId="77777777" w:rsidR="00573466" w:rsidRPr="00573466" w:rsidRDefault="00573466" w:rsidP="00573466">
            <w:pPr>
              <w:ind w:right="78"/>
              <w:jc w:val="center"/>
              <w:rPr>
                <w:rFonts w:ascii="Arial" w:hAnsi="Arial" w:cs="Arial"/>
                <w:iCs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iCs/>
                <w:color w:val="00B050"/>
                <w:u w:val="single"/>
              </w:rPr>
              <w:t>Historical Enquiry</w:t>
            </w:r>
          </w:p>
          <w:p w14:paraId="3B9803EE" w14:textId="77777777" w:rsidR="00573466" w:rsidRPr="00573466" w:rsidRDefault="00573466" w:rsidP="00573466">
            <w:pPr>
              <w:pStyle w:val="TableParagraph"/>
              <w:spacing w:before="155" w:line="276" w:lineRule="auto"/>
              <w:ind w:left="107" w:right="104"/>
              <w:jc w:val="both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obtain ideas about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 past from pictures</w:t>
            </w:r>
            <w:r w:rsidRPr="00573466">
              <w:rPr>
                <w:rFonts w:ascii="Arial" w:hAnsi="Arial" w:cs="Arial"/>
                <w:color w:val="00B050"/>
                <w:spacing w:val="-4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other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sources.</w:t>
            </w:r>
          </w:p>
          <w:p w14:paraId="51DB9A07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70B0CCD7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49AF4D30" w14:textId="77777777" w:rsidR="00573466" w:rsidRPr="00573466" w:rsidRDefault="00573466" w:rsidP="00573466">
            <w:pPr>
              <w:pStyle w:val="TableParagraph"/>
              <w:spacing w:before="1"/>
              <w:ind w:left="107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explore</w:t>
            </w:r>
            <w:r w:rsidRPr="00573466">
              <w:rPr>
                <w:rFonts w:ascii="Arial" w:hAnsi="Arial" w:cs="Arial"/>
                <w:color w:val="00B050"/>
                <w:spacing w:val="-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events,</w:t>
            </w:r>
          </w:p>
          <w:p w14:paraId="653118A8" w14:textId="77777777" w:rsidR="00573466" w:rsidRPr="00573466" w:rsidRDefault="00573466" w:rsidP="00573466">
            <w:pPr>
              <w:pStyle w:val="TableParagraph"/>
              <w:spacing w:before="36" w:line="276" w:lineRule="auto"/>
              <w:ind w:left="107" w:right="151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look at pictures and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ask questions – e.g.,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“Which</w:t>
            </w:r>
            <w:r w:rsidRPr="00573466">
              <w:rPr>
                <w:rFonts w:ascii="Arial" w:hAnsi="Arial" w:cs="Arial"/>
                <w:color w:val="00B050"/>
                <w:spacing w:val="-5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things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are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old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 which are new?”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or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“What were</w:t>
            </w:r>
          </w:p>
          <w:p w14:paraId="278BC64A" w14:textId="77777777" w:rsidR="00573466" w:rsidRPr="00573466" w:rsidRDefault="00573466" w:rsidP="00573466">
            <w:pPr>
              <w:pStyle w:val="TableParagraph"/>
              <w:spacing w:before="1"/>
              <w:ind w:left="107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people</w:t>
            </w:r>
            <w:r w:rsidRPr="00573466">
              <w:rPr>
                <w:rFonts w:ascii="Arial" w:hAnsi="Arial" w:cs="Arial"/>
                <w:color w:val="00B050"/>
                <w:spacing w:val="-9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doing?”</w:t>
            </w:r>
          </w:p>
          <w:p w14:paraId="3842D5E2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77140023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8"/>
                <w:szCs w:val="24"/>
              </w:rPr>
            </w:pPr>
          </w:p>
          <w:p w14:paraId="55563207" w14:textId="77777777" w:rsidR="00573466" w:rsidRPr="00573466" w:rsidRDefault="00573466" w:rsidP="00573466">
            <w:pPr>
              <w:pStyle w:val="TableParagraph"/>
              <w:ind w:left="107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look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at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artefacts</w:t>
            </w:r>
          </w:p>
          <w:p w14:paraId="66CA255C" w14:textId="77777777" w:rsidR="00573466" w:rsidRPr="00573466" w:rsidRDefault="00573466" w:rsidP="00573466">
            <w:pPr>
              <w:pStyle w:val="TableParagraph"/>
              <w:spacing w:before="37" w:line="276" w:lineRule="auto"/>
              <w:ind w:left="107" w:right="142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from</w:t>
            </w:r>
            <w:r w:rsidRPr="00573466">
              <w:rPr>
                <w:rFonts w:ascii="Arial" w:hAnsi="Arial" w:cs="Arial"/>
                <w:color w:val="00B050"/>
                <w:spacing w:val="-5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5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past</w:t>
            </w:r>
            <w:r w:rsidRPr="00573466">
              <w:rPr>
                <w:rFonts w:ascii="Arial" w:hAnsi="Arial" w:cs="Arial"/>
                <w:color w:val="00B050"/>
                <w:spacing w:val="-5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ask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questions – e.g.,</w:t>
            </w:r>
          </w:p>
          <w:p w14:paraId="173D5EFE" w14:textId="74082D0F" w:rsidR="00573466" w:rsidRPr="00645819" w:rsidRDefault="00573466" w:rsidP="00573466">
            <w:pPr>
              <w:ind w:right="78"/>
              <w:rPr>
                <w:rFonts w:ascii="Arial" w:hAnsi="Arial" w:cs="Arial"/>
                <w:color w:val="0070C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lastRenderedPageBreak/>
              <w:t>“What were they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used for?” and try to </w:t>
            </w:r>
            <w:r w:rsidRPr="00573466">
              <w:rPr>
                <w:rFonts w:ascii="Arial" w:hAnsi="Arial" w:cs="Arial"/>
                <w:color w:val="00B050"/>
                <w:spacing w:val="-4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answer.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3BEFC7" w14:textId="5C2EC54A" w:rsidR="00926B15" w:rsidRPr="00645819" w:rsidRDefault="00926B15" w:rsidP="00926B15">
            <w:pPr>
              <w:rPr>
                <w:rFonts w:ascii="Arial" w:hAnsi="Arial" w:cs="Arial"/>
                <w:color w:val="0070C0"/>
                <w:u w:val="single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53920F" w14:textId="45AB4A4A" w:rsidR="00926B15" w:rsidRPr="00645819" w:rsidRDefault="00926B15" w:rsidP="0042075D">
            <w:pPr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645819">
              <w:rPr>
                <w:rFonts w:ascii="Arial" w:hAnsi="Arial" w:cs="Arial"/>
                <w:color w:val="auto"/>
                <w:u w:val="single"/>
              </w:rPr>
              <w:t>Queen Elizabeth I and Queen Elizabeth II</w:t>
            </w:r>
          </w:p>
          <w:p w14:paraId="574DD305" w14:textId="3EFF2206" w:rsidR="0042075D" w:rsidRPr="00645819" w:rsidRDefault="0042075D" w:rsidP="0042075D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5CC92435" wp14:editId="2B7EF1E7">
                  <wp:extent cx="426638" cy="33208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5901" cy="34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4012ECEE" wp14:editId="31184146">
                  <wp:extent cx="333925" cy="337333"/>
                  <wp:effectExtent l="0" t="0" r="9525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55" cy="34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70BAF" w14:textId="5B04C0DE" w:rsidR="00926B15" w:rsidRDefault="00926B15" w:rsidP="00926B15">
            <w:pPr>
              <w:rPr>
                <w:rFonts w:ascii="Arial" w:hAnsi="Arial" w:cs="Arial"/>
                <w:color w:val="0070C0"/>
                <w:u w:val="single"/>
              </w:rPr>
            </w:pPr>
          </w:p>
          <w:p w14:paraId="6067D9EA" w14:textId="0B1FDAF9" w:rsidR="00573466" w:rsidRDefault="00573466" w:rsidP="00926B15">
            <w:pPr>
              <w:rPr>
                <w:rFonts w:ascii="Arial" w:hAnsi="Arial" w:cs="Arial"/>
                <w:color w:val="0070C0"/>
                <w:u w:val="single"/>
              </w:rPr>
            </w:pPr>
          </w:p>
          <w:p w14:paraId="51DE1FAC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60204AB0" w14:textId="77777777" w:rsidR="00573466" w:rsidRPr="00645819" w:rsidRDefault="00573466" w:rsidP="00926B15">
            <w:pPr>
              <w:rPr>
                <w:rFonts w:ascii="Arial" w:hAnsi="Arial" w:cs="Arial"/>
                <w:color w:val="0070C0"/>
                <w:u w:val="single"/>
              </w:rPr>
            </w:pPr>
          </w:p>
          <w:p w14:paraId="1D28284B" w14:textId="77777777" w:rsidR="00926B15" w:rsidRPr="00645819" w:rsidRDefault="00926B15" w:rsidP="00926B15">
            <w:pPr>
              <w:pStyle w:val="TableParagraph"/>
              <w:spacing w:line="276" w:lineRule="auto"/>
              <w:ind w:left="107" w:right="39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 order a set of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events,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pictures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or 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objects.</w:t>
            </w:r>
          </w:p>
          <w:p w14:paraId="289E986B" w14:textId="77777777" w:rsidR="00926B15" w:rsidRPr="00645819" w:rsidRDefault="00926B15" w:rsidP="00926B15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674A0C2C" w14:textId="77777777" w:rsidR="00926B15" w:rsidRPr="00645819" w:rsidRDefault="00926B15" w:rsidP="00926B15">
            <w:pPr>
              <w:pStyle w:val="TableParagraph"/>
              <w:spacing w:line="276" w:lineRule="auto"/>
              <w:ind w:left="107" w:right="320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understand the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>difference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>between</w:t>
            </w:r>
          </w:p>
          <w:p w14:paraId="1EC1E2E1" w14:textId="77777777" w:rsidR="00926B15" w:rsidRPr="00645819" w:rsidRDefault="00926B15" w:rsidP="00926B15">
            <w:pPr>
              <w:pStyle w:val="TableParagraph"/>
              <w:spacing w:before="1" w:line="276" w:lineRule="auto"/>
              <w:ind w:left="107" w:right="155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lastRenderedPageBreak/>
              <w:t>things that happened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 the past (then) and</w:t>
            </w:r>
            <w:r w:rsidRPr="00645819">
              <w:rPr>
                <w:rFonts w:ascii="Arial" w:hAnsi="Arial" w:cs="Arial"/>
                <w:color w:val="0070C0"/>
                <w:spacing w:val="-4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present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(now).</w:t>
            </w:r>
          </w:p>
          <w:p w14:paraId="0F29A4FD" w14:textId="77777777" w:rsidR="00926B15" w:rsidRPr="00645819" w:rsidRDefault="00926B15" w:rsidP="00926B15">
            <w:pPr>
              <w:ind w:right="78"/>
              <w:rPr>
                <w:rFonts w:ascii="Arial" w:hAnsi="Arial" w:cs="Arial"/>
                <w:color w:val="0070C0"/>
                <w:u w:val="single"/>
              </w:rPr>
            </w:pPr>
          </w:p>
          <w:p w14:paraId="4BAB29D1" w14:textId="77777777" w:rsidR="00926B15" w:rsidRPr="00645819" w:rsidRDefault="00926B15" w:rsidP="00926B15">
            <w:pPr>
              <w:pStyle w:val="TableParagraph"/>
              <w:spacing w:line="285" w:lineRule="auto"/>
              <w:ind w:left="107" w:right="663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begin</w:t>
            </w:r>
            <w:r w:rsidRPr="00645819">
              <w:rPr>
                <w:rFonts w:ascii="Arial" w:hAnsi="Arial" w:cs="Arial"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to </w:t>
            </w:r>
            <w:r w:rsidRPr="00645819">
              <w:rPr>
                <w:rFonts w:ascii="Arial" w:hAnsi="Arial" w:cs="Arial"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use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appropriate</w:t>
            </w:r>
          </w:p>
          <w:p w14:paraId="007021B4" w14:textId="77777777" w:rsidR="00926B15" w:rsidRPr="00645819" w:rsidRDefault="00926B15" w:rsidP="00926B15">
            <w:pPr>
              <w:pStyle w:val="TableParagraph"/>
              <w:spacing w:line="283" w:lineRule="auto"/>
              <w:ind w:left="107"/>
              <w:rPr>
                <w:rFonts w:ascii="Arial" w:hAnsi="Arial" w:cs="Arial"/>
                <w:i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terminology such as: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now then, yesterday,</w:t>
            </w:r>
            <w:r w:rsidRPr="00645819">
              <w:rPr>
                <w:rFonts w:ascii="Arial" w:hAnsi="Arial" w:cs="Arial"/>
                <w:i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last</w:t>
            </w:r>
            <w:r w:rsidRPr="00645819">
              <w:rPr>
                <w:rFonts w:ascii="Arial" w:hAnsi="Arial" w:cs="Arial"/>
                <w:i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week,</w:t>
            </w:r>
            <w:r w:rsidRPr="00645819">
              <w:rPr>
                <w:rFonts w:ascii="Arial" w:hAnsi="Arial" w:cs="Arial"/>
                <w:i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when</w:t>
            </w:r>
            <w:r w:rsidRPr="00645819">
              <w:rPr>
                <w:rFonts w:ascii="Arial" w:hAnsi="Arial" w:cs="Arial"/>
                <w:i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I</w:t>
            </w:r>
            <w:r w:rsidRPr="00645819">
              <w:rPr>
                <w:rFonts w:ascii="Arial" w:hAnsi="Arial" w:cs="Arial"/>
                <w:i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was</w:t>
            </w:r>
          </w:p>
          <w:p w14:paraId="6929D65D" w14:textId="77777777" w:rsidR="00273115" w:rsidRDefault="00926B15" w:rsidP="00926B15">
            <w:pPr>
              <w:ind w:left="108"/>
              <w:rPr>
                <w:rFonts w:ascii="Arial" w:hAnsi="Arial" w:cs="Arial"/>
                <w:i/>
                <w:color w:val="0070C0"/>
              </w:rPr>
            </w:pPr>
            <w:r w:rsidRPr="00645819">
              <w:rPr>
                <w:rFonts w:ascii="Arial" w:hAnsi="Arial" w:cs="Arial"/>
                <w:i/>
                <w:color w:val="0070C0"/>
              </w:rPr>
              <w:t>younger,</w:t>
            </w:r>
            <w:r w:rsidRPr="00645819">
              <w:rPr>
                <w:rFonts w:ascii="Arial" w:hAnsi="Arial" w:cs="Arial"/>
                <w:i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a</w:t>
            </w:r>
            <w:r w:rsidRPr="00645819">
              <w:rPr>
                <w:rFonts w:ascii="Arial" w:hAnsi="Arial" w:cs="Arial"/>
                <w:i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long</w:t>
            </w:r>
            <w:r w:rsidRPr="00645819">
              <w:rPr>
                <w:rFonts w:ascii="Arial" w:hAnsi="Arial" w:cs="Arial"/>
                <w:i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>time ago.</w:t>
            </w:r>
          </w:p>
          <w:p w14:paraId="0D338F4D" w14:textId="77777777" w:rsidR="00573466" w:rsidRDefault="00573466" w:rsidP="00926B15">
            <w:pPr>
              <w:ind w:left="108"/>
              <w:rPr>
                <w:rFonts w:ascii="Arial" w:hAnsi="Arial" w:cs="Arial"/>
                <w:i/>
                <w:color w:val="0070C0"/>
              </w:rPr>
            </w:pPr>
          </w:p>
          <w:p w14:paraId="0E0D2729" w14:textId="77777777" w:rsidR="00573466" w:rsidRPr="00573466" w:rsidRDefault="00573466" w:rsidP="00573466">
            <w:pPr>
              <w:ind w:right="78"/>
              <w:jc w:val="center"/>
              <w:rPr>
                <w:rFonts w:ascii="Arial" w:hAnsi="Arial" w:cs="Arial"/>
                <w:iCs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iCs/>
                <w:color w:val="00B050"/>
                <w:u w:val="single"/>
              </w:rPr>
              <w:t>Historical Enquiry</w:t>
            </w:r>
          </w:p>
          <w:p w14:paraId="29A40D7D" w14:textId="77777777" w:rsidR="00573466" w:rsidRPr="00573466" w:rsidRDefault="00573466" w:rsidP="00573466">
            <w:pPr>
              <w:pStyle w:val="TableParagraph"/>
              <w:spacing w:before="155" w:line="276" w:lineRule="auto"/>
              <w:ind w:left="107" w:right="104"/>
              <w:jc w:val="both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obtain ideas about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 past from pictures</w:t>
            </w:r>
            <w:r w:rsidRPr="00573466">
              <w:rPr>
                <w:rFonts w:ascii="Arial" w:hAnsi="Arial" w:cs="Arial"/>
                <w:color w:val="00B050"/>
                <w:spacing w:val="-4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other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sources.</w:t>
            </w:r>
          </w:p>
          <w:p w14:paraId="15A633BA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241B2CB5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418ECFD4" w14:textId="77777777" w:rsidR="00573466" w:rsidRPr="00573466" w:rsidRDefault="00573466" w:rsidP="00573466">
            <w:pPr>
              <w:pStyle w:val="TableParagraph"/>
              <w:spacing w:before="1"/>
              <w:ind w:left="107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explore</w:t>
            </w:r>
            <w:r w:rsidRPr="00573466">
              <w:rPr>
                <w:rFonts w:ascii="Arial" w:hAnsi="Arial" w:cs="Arial"/>
                <w:color w:val="00B050"/>
                <w:spacing w:val="-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events,</w:t>
            </w:r>
          </w:p>
          <w:p w14:paraId="1EC7DB13" w14:textId="77777777" w:rsidR="00573466" w:rsidRPr="00573466" w:rsidRDefault="00573466" w:rsidP="00573466">
            <w:pPr>
              <w:pStyle w:val="TableParagraph"/>
              <w:spacing w:before="36" w:line="276" w:lineRule="auto"/>
              <w:ind w:left="107" w:right="151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look at pictures and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ask questions – e.g.,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“Which</w:t>
            </w:r>
            <w:r w:rsidRPr="00573466">
              <w:rPr>
                <w:rFonts w:ascii="Arial" w:hAnsi="Arial" w:cs="Arial"/>
                <w:color w:val="00B050"/>
                <w:spacing w:val="-5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things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are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old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 which are new?”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or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“What were</w:t>
            </w:r>
          </w:p>
          <w:p w14:paraId="742C2052" w14:textId="77777777" w:rsidR="00573466" w:rsidRPr="00573466" w:rsidRDefault="00573466" w:rsidP="00573466">
            <w:pPr>
              <w:pStyle w:val="TableParagraph"/>
              <w:spacing w:before="1"/>
              <w:ind w:left="107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people</w:t>
            </w:r>
            <w:r w:rsidRPr="00573466">
              <w:rPr>
                <w:rFonts w:ascii="Arial" w:hAnsi="Arial" w:cs="Arial"/>
                <w:color w:val="00B050"/>
                <w:spacing w:val="-9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doing?”</w:t>
            </w:r>
          </w:p>
          <w:p w14:paraId="5BE0E160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5D32F5D1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8"/>
                <w:szCs w:val="24"/>
              </w:rPr>
            </w:pPr>
          </w:p>
          <w:p w14:paraId="070D39E2" w14:textId="77777777" w:rsidR="00573466" w:rsidRPr="00573466" w:rsidRDefault="00573466" w:rsidP="00573466">
            <w:pPr>
              <w:pStyle w:val="TableParagraph"/>
              <w:ind w:left="107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look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at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artefacts</w:t>
            </w:r>
          </w:p>
          <w:p w14:paraId="2172363F" w14:textId="77777777" w:rsidR="00573466" w:rsidRPr="00573466" w:rsidRDefault="00573466" w:rsidP="00573466">
            <w:pPr>
              <w:pStyle w:val="TableParagraph"/>
              <w:spacing w:before="37" w:line="276" w:lineRule="auto"/>
              <w:ind w:left="107" w:right="142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from</w:t>
            </w:r>
            <w:r w:rsidRPr="00573466">
              <w:rPr>
                <w:rFonts w:ascii="Arial" w:hAnsi="Arial" w:cs="Arial"/>
                <w:color w:val="00B050"/>
                <w:spacing w:val="-5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5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past</w:t>
            </w:r>
            <w:r w:rsidRPr="00573466">
              <w:rPr>
                <w:rFonts w:ascii="Arial" w:hAnsi="Arial" w:cs="Arial"/>
                <w:color w:val="00B050"/>
                <w:spacing w:val="-5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ask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questions – e.g.,</w:t>
            </w:r>
          </w:p>
          <w:p w14:paraId="266A80C8" w14:textId="3597C9A2" w:rsidR="00573466" w:rsidRPr="00645819" w:rsidRDefault="00573466" w:rsidP="00573466">
            <w:pPr>
              <w:ind w:left="108"/>
              <w:rPr>
                <w:rFonts w:ascii="Arial" w:hAnsi="Arial" w:cs="Arial"/>
                <w:color w:val="0070C0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“What were they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used for?” and try to </w:t>
            </w:r>
            <w:r w:rsidRPr="00573466">
              <w:rPr>
                <w:rFonts w:ascii="Arial" w:hAnsi="Arial" w:cs="Arial"/>
                <w:color w:val="00B050"/>
                <w:spacing w:val="-4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answer.</w:t>
            </w:r>
          </w:p>
        </w:tc>
      </w:tr>
      <w:tr w:rsidR="00926B15" w:rsidRPr="00645819" w14:paraId="32C13DC2" w14:textId="77777777" w:rsidTr="00A85B4C">
        <w:trPr>
          <w:trHeight w:val="161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B9922B" w14:textId="77777777" w:rsidR="00273115" w:rsidRPr="00645819" w:rsidRDefault="00AE3D8C">
            <w:pPr>
              <w:ind w:left="61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lastRenderedPageBreak/>
              <w:t xml:space="preserve">Year 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0BD5F9" w14:textId="2810FEB9" w:rsidR="00980990" w:rsidRPr="00645819" w:rsidRDefault="00926B15" w:rsidP="00926B15">
            <w:pPr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645819">
              <w:rPr>
                <w:rFonts w:ascii="Arial" w:hAnsi="Arial" w:cs="Arial"/>
                <w:color w:val="auto"/>
                <w:u w:val="single"/>
              </w:rPr>
              <w:t>The Great Fire of London</w:t>
            </w:r>
          </w:p>
          <w:p w14:paraId="2F08D839" w14:textId="7B87669A" w:rsidR="0042075D" w:rsidRPr="00645819" w:rsidRDefault="0042075D" w:rsidP="00926B15">
            <w:pPr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14781FE7" wp14:editId="5F6CA16E">
                  <wp:extent cx="306993" cy="278645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637" cy="28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6579E1DC" wp14:editId="0FDA9A27">
                  <wp:extent cx="426638" cy="3320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5901" cy="34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1EC3D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162818B3" w14:textId="77777777" w:rsidR="00926B15" w:rsidRPr="00645819" w:rsidRDefault="00926B15" w:rsidP="00926B15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1B483764" w14:textId="1EE97F36" w:rsidR="00926B15" w:rsidRPr="00645819" w:rsidRDefault="00926B15" w:rsidP="00926B15">
            <w:pPr>
              <w:pStyle w:val="TableParagraph"/>
              <w:spacing w:line="276" w:lineRule="auto"/>
              <w:ind w:left="106" w:right="93"/>
              <w:rPr>
                <w:rFonts w:ascii="Arial" w:hAnsi="Arial" w:cs="Arial"/>
                <w:iCs/>
                <w:color w:val="0070C0"/>
              </w:rPr>
            </w:pPr>
            <w:r w:rsidRPr="00645819">
              <w:rPr>
                <w:rFonts w:ascii="Arial" w:hAnsi="Arial" w:cs="Arial"/>
                <w:iCs/>
                <w:color w:val="0070C0"/>
              </w:rPr>
              <w:t>I can place pictures and</w:t>
            </w:r>
            <w:r w:rsidRPr="00645819">
              <w:rPr>
                <w:rFonts w:ascii="Arial" w:hAnsi="Arial" w:cs="Arial"/>
                <w:iCs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events on a simple</w:t>
            </w:r>
            <w:r w:rsidRPr="00645819">
              <w:rPr>
                <w:rFonts w:ascii="Arial" w:hAnsi="Arial" w:cs="Arial"/>
                <w:iCs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timeline,</w:t>
            </w:r>
            <w:r w:rsidRPr="00645819">
              <w:rPr>
                <w:rFonts w:ascii="Arial" w:hAnsi="Arial" w:cs="Arial"/>
                <w:iCs/>
                <w:color w:val="0070C0"/>
                <w:spacing w:val="-7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adding</w:t>
            </w:r>
            <w:r w:rsidRPr="00645819">
              <w:rPr>
                <w:rFonts w:ascii="Arial" w:hAnsi="Arial" w:cs="Arial"/>
                <w:iCs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times</w:t>
            </w:r>
            <w:r w:rsidRPr="00645819">
              <w:rPr>
                <w:rFonts w:ascii="Arial" w:hAnsi="Arial" w:cs="Arial"/>
                <w:iCs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previously</w:t>
            </w:r>
            <w:r w:rsidRPr="00645819">
              <w:rPr>
                <w:rFonts w:ascii="Arial" w:hAnsi="Arial" w:cs="Arial"/>
                <w:iCs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studied.</w:t>
            </w:r>
          </w:p>
          <w:p w14:paraId="3C81AFD3" w14:textId="77777777" w:rsidR="00926B15" w:rsidRPr="00645819" w:rsidRDefault="00926B15" w:rsidP="00926B15">
            <w:pPr>
              <w:pStyle w:val="TableParagraph"/>
              <w:rPr>
                <w:rFonts w:ascii="Arial" w:hAnsi="Arial" w:cs="Arial"/>
                <w:iCs/>
                <w:color w:val="0070C0"/>
              </w:rPr>
            </w:pPr>
          </w:p>
          <w:p w14:paraId="564309D8" w14:textId="7EC20099" w:rsidR="00926B15" w:rsidRPr="00645819" w:rsidRDefault="00926B15" w:rsidP="00926B15">
            <w:pPr>
              <w:pStyle w:val="TableParagraph"/>
              <w:spacing w:before="1" w:line="276" w:lineRule="auto"/>
              <w:ind w:left="106" w:right="491"/>
              <w:rPr>
                <w:rFonts w:ascii="Arial" w:hAnsi="Arial" w:cs="Arial"/>
                <w:iCs/>
                <w:color w:val="0070C0"/>
              </w:rPr>
            </w:pPr>
            <w:r w:rsidRPr="00645819">
              <w:rPr>
                <w:rFonts w:ascii="Arial" w:hAnsi="Arial" w:cs="Arial"/>
                <w:iCs/>
                <w:color w:val="0070C0"/>
              </w:rPr>
              <w:t>I can recognise</w:t>
            </w:r>
            <w:r w:rsidRPr="00645819">
              <w:rPr>
                <w:rFonts w:ascii="Arial" w:hAnsi="Arial" w:cs="Arial"/>
                <w:iCs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that</w:t>
            </w:r>
            <w:r w:rsidRPr="00645819">
              <w:rPr>
                <w:rFonts w:ascii="Arial" w:hAnsi="Arial" w:cs="Arial"/>
                <w:iCs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dates</w:t>
            </w:r>
            <w:r w:rsidRPr="00645819">
              <w:rPr>
                <w:rFonts w:ascii="Arial" w:hAnsi="Arial" w:cs="Arial"/>
                <w:iCs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are</w:t>
            </w:r>
            <w:r w:rsidRPr="00645819">
              <w:rPr>
                <w:rFonts w:ascii="Arial" w:hAnsi="Arial" w:cs="Arial"/>
                <w:iCs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used to</w:t>
            </w:r>
          </w:p>
          <w:p w14:paraId="64DD754A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137"/>
              <w:rPr>
                <w:rFonts w:ascii="Arial" w:hAnsi="Arial" w:cs="Arial"/>
                <w:iCs/>
                <w:color w:val="0070C0"/>
              </w:rPr>
            </w:pPr>
            <w:r w:rsidRPr="00645819">
              <w:rPr>
                <w:rFonts w:ascii="Arial" w:hAnsi="Arial" w:cs="Arial"/>
                <w:iCs/>
                <w:color w:val="0070C0"/>
              </w:rPr>
              <w:t>identify when things</w:t>
            </w:r>
            <w:r w:rsidRPr="00645819">
              <w:rPr>
                <w:rFonts w:ascii="Arial" w:hAnsi="Arial" w:cs="Arial"/>
                <w:iCs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have</w:t>
            </w:r>
            <w:r w:rsidRPr="00645819">
              <w:rPr>
                <w:rFonts w:ascii="Arial" w:hAnsi="Arial" w:cs="Arial"/>
                <w:iCs/>
                <w:color w:val="0070C0"/>
                <w:spacing w:val="-7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happened</w:t>
            </w:r>
            <w:r w:rsidRPr="00645819">
              <w:rPr>
                <w:rFonts w:ascii="Arial" w:hAnsi="Arial" w:cs="Arial"/>
                <w:iCs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in</w:t>
            </w:r>
            <w:r w:rsidRPr="00645819">
              <w:rPr>
                <w:rFonts w:ascii="Arial" w:hAnsi="Arial" w:cs="Arial"/>
                <w:iCs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the</w:t>
            </w:r>
            <w:r w:rsidRPr="00645819">
              <w:rPr>
                <w:rFonts w:ascii="Arial" w:hAnsi="Arial" w:cs="Arial"/>
                <w:iCs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past.</w:t>
            </w:r>
          </w:p>
          <w:p w14:paraId="48CE7A23" w14:textId="77777777" w:rsidR="00926B15" w:rsidRDefault="00573466" w:rsidP="00926B15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u w:val="single"/>
              </w:rPr>
              <w:t>Historical Enquiry</w:t>
            </w:r>
          </w:p>
          <w:p w14:paraId="28DE5386" w14:textId="77777777" w:rsidR="00573466" w:rsidRPr="00573466" w:rsidRDefault="00573466" w:rsidP="00573466">
            <w:pPr>
              <w:pStyle w:val="TableParagraph"/>
              <w:spacing w:before="155" w:line="276" w:lineRule="auto"/>
              <w:ind w:left="106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draw simple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>conclusions</w:t>
            </w:r>
            <w:r w:rsidRPr="00573466">
              <w:rPr>
                <w:rFonts w:ascii="Arial" w:hAnsi="Arial" w:cs="Arial"/>
                <w:color w:val="00B050"/>
                <w:spacing w:val="-9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</w:p>
          <w:p w14:paraId="7437143E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292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lastRenderedPageBreak/>
              <w:t>deduce</w:t>
            </w:r>
            <w:r w:rsidRPr="00573466">
              <w:rPr>
                <w:rFonts w:ascii="Arial" w:hAnsi="Arial" w:cs="Arial"/>
                <w:color w:val="00B050"/>
                <w:spacing w:val="-1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information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on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past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from</w:t>
            </w:r>
          </w:p>
          <w:p w14:paraId="00108331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884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pictures and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>information.</w:t>
            </w:r>
          </w:p>
          <w:p w14:paraId="14859B3C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64A11B9F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13AD8D8E" w14:textId="77777777" w:rsidR="00573466" w:rsidRPr="00573466" w:rsidRDefault="00573466" w:rsidP="00573466">
            <w:pPr>
              <w:pStyle w:val="TableParagraph"/>
              <w:ind w:left="106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begin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to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ask</w:t>
            </w:r>
          </w:p>
          <w:p w14:paraId="041C4C58" w14:textId="77777777" w:rsidR="00573466" w:rsidRPr="00573466" w:rsidRDefault="00573466" w:rsidP="00573466">
            <w:pPr>
              <w:pStyle w:val="TableParagraph"/>
              <w:spacing w:before="37" w:line="276" w:lineRule="auto"/>
              <w:ind w:left="106" w:right="381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informed,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relevant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questions.</w:t>
            </w:r>
          </w:p>
          <w:p w14:paraId="4CA97195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1B774204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492C419C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93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 begin to 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>understand</w:t>
            </w:r>
            <w:r w:rsidRPr="00573466">
              <w:rPr>
                <w:rFonts w:ascii="Arial" w:hAnsi="Arial" w:cs="Arial"/>
                <w:color w:val="00B050"/>
                <w:spacing w:val="-8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that</w:t>
            </w:r>
          </w:p>
          <w:p w14:paraId="2BFA75D6" w14:textId="0F744FDB" w:rsidR="00573466" w:rsidRPr="00645819" w:rsidRDefault="00573466" w:rsidP="00573466">
            <w:pPr>
              <w:rPr>
                <w:rFonts w:ascii="Arial" w:hAnsi="Arial" w:cs="Arial"/>
                <w:color w:val="0070C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information</w:t>
            </w:r>
            <w:r w:rsidRPr="00573466">
              <w:rPr>
                <w:rFonts w:ascii="Arial" w:hAnsi="Arial" w:cs="Arial"/>
                <w:color w:val="00B050"/>
                <w:spacing w:val="-9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on</w:t>
            </w:r>
            <w:r w:rsidRPr="00573466">
              <w:rPr>
                <w:rFonts w:ascii="Arial" w:hAnsi="Arial" w:cs="Arial"/>
                <w:color w:val="00B050"/>
                <w:spacing w:val="-8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past</w:t>
            </w:r>
            <w:r w:rsidRPr="00573466">
              <w:rPr>
                <w:rFonts w:ascii="Arial" w:hAnsi="Arial" w:cs="Arial"/>
                <w:color w:val="00B050"/>
                <w:spacing w:val="-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may differ.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75F65" w14:textId="77777777" w:rsidR="00273115" w:rsidRPr="00645819" w:rsidRDefault="00AE3D8C">
            <w:pPr>
              <w:ind w:left="108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eastAsia="Times New Roman" w:hAnsi="Arial" w:cs="Arial"/>
                <w:color w:val="0070C0"/>
              </w:rPr>
              <w:lastRenderedPageBreak/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E637890" w14:textId="44AD99D2" w:rsidR="00273115" w:rsidRPr="00645819" w:rsidRDefault="00273115" w:rsidP="00926B1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487F01" w14:textId="77777777" w:rsidR="00926B15" w:rsidRPr="00645819" w:rsidRDefault="00926B15" w:rsidP="00BA49C9">
            <w:pPr>
              <w:rPr>
                <w:rFonts w:ascii="Arial" w:hAnsi="Arial" w:cs="Arial"/>
                <w:color w:val="auto"/>
                <w:u w:val="single"/>
              </w:rPr>
            </w:pPr>
            <w:r w:rsidRPr="00645819">
              <w:rPr>
                <w:rFonts w:ascii="Arial" w:hAnsi="Arial" w:cs="Arial"/>
                <w:color w:val="auto"/>
                <w:u w:val="single"/>
              </w:rPr>
              <w:t>The History of Nursing- Mary Seacole, Florence Nightingale and Edith Cavell</w:t>
            </w:r>
          </w:p>
          <w:p w14:paraId="7E4203E0" w14:textId="50588CDA" w:rsidR="00926B15" w:rsidRPr="00645819" w:rsidRDefault="00926B15" w:rsidP="00926B15">
            <w:pPr>
              <w:rPr>
                <w:rFonts w:ascii="Arial" w:hAnsi="Arial" w:cs="Arial"/>
                <w:color w:val="0070C0"/>
                <w:u w:val="single"/>
              </w:rPr>
            </w:pPr>
          </w:p>
          <w:p w14:paraId="70207A5C" w14:textId="1A80C970" w:rsidR="0042075D" w:rsidRDefault="0042075D" w:rsidP="00926B15">
            <w:pPr>
              <w:rPr>
                <w:rFonts w:ascii="Arial" w:hAnsi="Arial" w:cs="Arial"/>
                <w:color w:val="0070C0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2BDE4D45" wp14:editId="0A472CFB">
                  <wp:extent cx="306993" cy="278645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637" cy="28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679555A6" wp14:editId="6703B18C">
                  <wp:extent cx="333925" cy="337333"/>
                  <wp:effectExtent l="0" t="0" r="9525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55" cy="34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1CC5A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59BC8908" w14:textId="77777777" w:rsidR="00573466" w:rsidRPr="00645819" w:rsidRDefault="00573466" w:rsidP="00926B15">
            <w:pPr>
              <w:rPr>
                <w:rFonts w:ascii="Arial" w:hAnsi="Arial" w:cs="Arial"/>
                <w:color w:val="0070C0"/>
                <w:u w:val="single"/>
              </w:rPr>
            </w:pPr>
          </w:p>
          <w:p w14:paraId="3D125DE3" w14:textId="0C5604FE" w:rsidR="00926B15" w:rsidRPr="00645819" w:rsidRDefault="00926B15" w:rsidP="00926B15">
            <w:pPr>
              <w:pStyle w:val="TableParagraph"/>
              <w:spacing w:line="243" w:lineRule="exact"/>
              <w:ind w:left="10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use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words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 xml:space="preserve">past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i/>
                <w:color w:val="0070C0"/>
              </w:rPr>
              <w:t xml:space="preserve">present </w:t>
            </w:r>
            <w:r w:rsidRPr="00645819">
              <w:rPr>
                <w:rFonts w:ascii="Arial" w:hAnsi="Arial" w:cs="Arial"/>
                <w:color w:val="0070C0"/>
              </w:rPr>
              <w:t>when telling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others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about 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 event.</w:t>
            </w:r>
          </w:p>
          <w:p w14:paraId="52AEC975" w14:textId="6AF41D76" w:rsidR="00926B15" w:rsidRPr="00645819" w:rsidRDefault="00926B15" w:rsidP="00926B15">
            <w:pPr>
              <w:pStyle w:val="TableParagraph"/>
              <w:spacing w:line="243" w:lineRule="exact"/>
              <w:ind w:left="106"/>
              <w:rPr>
                <w:rFonts w:ascii="Arial" w:hAnsi="Arial" w:cs="Arial"/>
                <w:color w:val="0070C0"/>
              </w:rPr>
            </w:pPr>
          </w:p>
          <w:p w14:paraId="5662FD64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93"/>
              <w:rPr>
                <w:rFonts w:ascii="Arial" w:hAnsi="Arial" w:cs="Arial"/>
                <w:iCs/>
                <w:color w:val="0070C0"/>
              </w:rPr>
            </w:pPr>
            <w:r w:rsidRPr="00645819">
              <w:rPr>
                <w:rFonts w:ascii="Arial" w:hAnsi="Arial" w:cs="Arial"/>
                <w:iCs/>
                <w:color w:val="0070C0"/>
              </w:rPr>
              <w:t>I can place pictures and</w:t>
            </w:r>
            <w:r w:rsidRPr="00645819">
              <w:rPr>
                <w:rFonts w:ascii="Arial" w:hAnsi="Arial" w:cs="Arial"/>
                <w:iCs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events on a simple</w:t>
            </w:r>
            <w:r w:rsidRPr="00645819">
              <w:rPr>
                <w:rFonts w:ascii="Arial" w:hAnsi="Arial" w:cs="Arial"/>
                <w:iCs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timeline,</w:t>
            </w:r>
            <w:r w:rsidRPr="00645819">
              <w:rPr>
                <w:rFonts w:ascii="Arial" w:hAnsi="Arial" w:cs="Arial"/>
                <w:iCs/>
                <w:color w:val="0070C0"/>
                <w:spacing w:val="-7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adding</w:t>
            </w:r>
            <w:r w:rsidRPr="00645819">
              <w:rPr>
                <w:rFonts w:ascii="Arial" w:hAnsi="Arial" w:cs="Arial"/>
                <w:iCs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times</w:t>
            </w:r>
            <w:r w:rsidRPr="00645819">
              <w:rPr>
                <w:rFonts w:ascii="Arial" w:hAnsi="Arial" w:cs="Arial"/>
                <w:iCs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previously</w:t>
            </w:r>
            <w:r w:rsidRPr="00645819">
              <w:rPr>
                <w:rFonts w:ascii="Arial" w:hAnsi="Arial" w:cs="Arial"/>
                <w:iCs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studied.</w:t>
            </w:r>
          </w:p>
          <w:p w14:paraId="2E9FD8DE" w14:textId="77777777" w:rsidR="00926B15" w:rsidRPr="00645819" w:rsidRDefault="00926B15" w:rsidP="00926B15">
            <w:pPr>
              <w:pStyle w:val="TableParagraph"/>
              <w:rPr>
                <w:rFonts w:ascii="Arial" w:hAnsi="Arial" w:cs="Arial"/>
                <w:iCs/>
                <w:color w:val="0070C0"/>
              </w:rPr>
            </w:pPr>
          </w:p>
          <w:p w14:paraId="454F99EF" w14:textId="77777777" w:rsidR="00926B15" w:rsidRPr="00645819" w:rsidRDefault="00926B15" w:rsidP="00926B15">
            <w:pPr>
              <w:pStyle w:val="TableParagraph"/>
              <w:spacing w:before="1" w:line="276" w:lineRule="auto"/>
              <w:ind w:left="106" w:right="491"/>
              <w:rPr>
                <w:rFonts w:ascii="Arial" w:hAnsi="Arial" w:cs="Arial"/>
                <w:iCs/>
                <w:color w:val="0070C0"/>
              </w:rPr>
            </w:pPr>
            <w:r w:rsidRPr="00645819">
              <w:rPr>
                <w:rFonts w:ascii="Arial" w:hAnsi="Arial" w:cs="Arial"/>
                <w:iCs/>
                <w:color w:val="0070C0"/>
              </w:rPr>
              <w:t>I can recognise</w:t>
            </w:r>
            <w:r w:rsidRPr="00645819">
              <w:rPr>
                <w:rFonts w:ascii="Arial" w:hAnsi="Arial" w:cs="Arial"/>
                <w:iCs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that</w:t>
            </w:r>
            <w:r w:rsidRPr="00645819">
              <w:rPr>
                <w:rFonts w:ascii="Arial" w:hAnsi="Arial" w:cs="Arial"/>
                <w:iCs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dates</w:t>
            </w:r>
            <w:r w:rsidRPr="00645819">
              <w:rPr>
                <w:rFonts w:ascii="Arial" w:hAnsi="Arial" w:cs="Arial"/>
                <w:iCs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are</w:t>
            </w:r>
            <w:r w:rsidRPr="00645819">
              <w:rPr>
                <w:rFonts w:ascii="Arial" w:hAnsi="Arial" w:cs="Arial"/>
                <w:iCs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lastRenderedPageBreak/>
              <w:t>used to</w:t>
            </w:r>
          </w:p>
          <w:p w14:paraId="19D14523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137"/>
              <w:rPr>
                <w:rFonts w:ascii="Arial" w:hAnsi="Arial" w:cs="Arial"/>
                <w:iCs/>
                <w:color w:val="0070C0"/>
              </w:rPr>
            </w:pPr>
            <w:r w:rsidRPr="00645819">
              <w:rPr>
                <w:rFonts w:ascii="Arial" w:hAnsi="Arial" w:cs="Arial"/>
                <w:iCs/>
                <w:color w:val="0070C0"/>
              </w:rPr>
              <w:t>identify when things</w:t>
            </w:r>
            <w:r w:rsidRPr="00645819">
              <w:rPr>
                <w:rFonts w:ascii="Arial" w:hAnsi="Arial" w:cs="Arial"/>
                <w:iCs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have</w:t>
            </w:r>
            <w:r w:rsidRPr="00645819">
              <w:rPr>
                <w:rFonts w:ascii="Arial" w:hAnsi="Arial" w:cs="Arial"/>
                <w:iCs/>
                <w:color w:val="0070C0"/>
                <w:spacing w:val="-7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happened</w:t>
            </w:r>
            <w:r w:rsidRPr="00645819">
              <w:rPr>
                <w:rFonts w:ascii="Arial" w:hAnsi="Arial" w:cs="Arial"/>
                <w:iCs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in</w:t>
            </w:r>
            <w:r w:rsidRPr="00645819">
              <w:rPr>
                <w:rFonts w:ascii="Arial" w:hAnsi="Arial" w:cs="Arial"/>
                <w:iCs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the</w:t>
            </w:r>
            <w:r w:rsidRPr="00645819">
              <w:rPr>
                <w:rFonts w:ascii="Arial" w:hAnsi="Arial" w:cs="Arial"/>
                <w:iCs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past.</w:t>
            </w:r>
          </w:p>
          <w:p w14:paraId="321B24E4" w14:textId="29841F8B" w:rsidR="00926B15" w:rsidRDefault="00926B15" w:rsidP="00926B15">
            <w:pPr>
              <w:pStyle w:val="TableParagraph"/>
              <w:spacing w:line="243" w:lineRule="exact"/>
              <w:ind w:left="106"/>
              <w:rPr>
                <w:rFonts w:ascii="Arial" w:hAnsi="Arial" w:cs="Arial"/>
                <w:color w:val="0070C0"/>
              </w:rPr>
            </w:pPr>
          </w:p>
          <w:p w14:paraId="3ADD6102" w14:textId="77777777" w:rsidR="00573466" w:rsidRDefault="00573466" w:rsidP="00573466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u w:val="single"/>
              </w:rPr>
              <w:t>Historical Enquiry</w:t>
            </w:r>
          </w:p>
          <w:p w14:paraId="59DF6CA1" w14:textId="77777777" w:rsidR="00573466" w:rsidRPr="00573466" w:rsidRDefault="00573466" w:rsidP="00573466">
            <w:pPr>
              <w:pStyle w:val="TableParagraph"/>
              <w:spacing w:before="155" w:line="276" w:lineRule="auto"/>
              <w:ind w:left="106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draw simple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>conclusions</w:t>
            </w:r>
            <w:r w:rsidRPr="00573466">
              <w:rPr>
                <w:rFonts w:ascii="Arial" w:hAnsi="Arial" w:cs="Arial"/>
                <w:color w:val="00B050"/>
                <w:spacing w:val="-9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</w:p>
          <w:p w14:paraId="6B5753B2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292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deduce</w:t>
            </w:r>
            <w:r w:rsidRPr="00573466">
              <w:rPr>
                <w:rFonts w:ascii="Arial" w:hAnsi="Arial" w:cs="Arial"/>
                <w:color w:val="00B050"/>
                <w:spacing w:val="-1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information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on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past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from</w:t>
            </w:r>
          </w:p>
          <w:p w14:paraId="1032D37F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884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pictures and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>information.</w:t>
            </w:r>
          </w:p>
          <w:p w14:paraId="08E85E1F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556F7A77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30BA11B4" w14:textId="77777777" w:rsidR="00573466" w:rsidRPr="00573466" w:rsidRDefault="00573466" w:rsidP="00573466">
            <w:pPr>
              <w:pStyle w:val="TableParagraph"/>
              <w:ind w:left="106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begin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to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ask</w:t>
            </w:r>
          </w:p>
          <w:p w14:paraId="6D460480" w14:textId="77777777" w:rsidR="00573466" w:rsidRPr="00573466" w:rsidRDefault="00573466" w:rsidP="00573466">
            <w:pPr>
              <w:pStyle w:val="TableParagraph"/>
              <w:spacing w:before="37" w:line="276" w:lineRule="auto"/>
              <w:ind w:left="106" w:right="381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informed,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relevant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questions.</w:t>
            </w:r>
          </w:p>
          <w:p w14:paraId="322781BC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30A8DE0B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595B102E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93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 begin to 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>understand</w:t>
            </w:r>
            <w:r w:rsidRPr="00573466">
              <w:rPr>
                <w:rFonts w:ascii="Arial" w:hAnsi="Arial" w:cs="Arial"/>
                <w:color w:val="00B050"/>
                <w:spacing w:val="-8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that</w:t>
            </w:r>
          </w:p>
          <w:p w14:paraId="4CBAF1DC" w14:textId="158899CB" w:rsidR="00573466" w:rsidRPr="00645819" w:rsidRDefault="00573466" w:rsidP="00573466">
            <w:pPr>
              <w:pStyle w:val="TableParagraph"/>
              <w:spacing w:line="243" w:lineRule="exact"/>
              <w:ind w:left="106"/>
              <w:rPr>
                <w:rFonts w:ascii="Arial" w:hAnsi="Arial" w:cs="Arial"/>
                <w:color w:val="0070C0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information</w:t>
            </w:r>
            <w:r w:rsidRPr="00573466">
              <w:rPr>
                <w:rFonts w:ascii="Arial" w:hAnsi="Arial" w:cs="Arial"/>
                <w:color w:val="00B050"/>
                <w:spacing w:val="-9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on</w:t>
            </w:r>
            <w:r w:rsidRPr="00573466">
              <w:rPr>
                <w:rFonts w:ascii="Arial" w:hAnsi="Arial" w:cs="Arial"/>
                <w:color w:val="00B050"/>
                <w:spacing w:val="-8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past</w:t>
            </w:r>
            <w:r w:rsidRPr="00573466">
              <w:rPr>
                <w:rFonts w:ascii="Arial" w:hAnsi="Arial" w:cs="Arial"/>
                <w:color w:val="00B050"/>
                <w:spacing w:val="-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may differ.</w:t>
            </w:r>
          </w:p>
          <w:p w14:paraId="2915021B" w14:textId="04A896D3" w:rsidR="00926B15" w:rsidRPr="00645819" w:rsidRDefault="00926B15" w:rsidP="00926B15">
            <w:pPr>
              <w:pStyle w:val="TableParagraph"/>
              <w:spacing w:line="243" w:lineRule="exact"/>
              <w:ind w:left="106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D6E845" w14:textId="77777777" w:rsidR="00E25C3A" w:rsidRPr="00645819" w:rsidRDefault="00E25C3A" w:rsidP="00E25C3A">
            <w:pPr>
              <w:ind w:left="108" w:right="117"/>
              <w:jc w:val="both"/>
              <w:rPr>
                <w:rFonts w:ascii="Arial" w:hAnsi="Arial" w:cs="Arial"/>
              </w:rPr>
            </w:pPr>
          </w:p>
          <w:p w14:paraId="341FD666" w14:textId="115C6D39" w:rsidR="00E25C3A" w:rsidRPr="00645819" w:rsidRDefault="00E25C3A" w:rsidP="00E25C3A">
            <w:pPr>
              <w:ind w:left="108" w:right="117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C7B6CE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137"/>
              <w:rPr>
                <w:rFonts w:ascii="Arial" w:hAnsi="Arial" w:cs="Arial"/>
                <w:iCs/>
              </w:rPr>
            </w:pPr>
          </w:p>
          <w:p w14:paraId="26472E2A" w14:textId="6664E1DD" w:rsidR="00926B15" w:rsidRPr="00645819" w:rsidRDefault="00926B15" w:rsidP="00926B15">
            <w:pPr>
              <w:ind w:left="108" w:right="43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F051F2" w14:textId="13BF2573" w:rsidR="00926B15" w:rsidRPr="00645819" w:rsidRDefault="00AE3D8C" w:rsidP="00926B15">
            <w:pPr>
              <w:ind w:left="108" w:right="430"/>
              <w:jc w:val="center"/>
              <w:rPr>
                <w:rFonts w:ascii="Arial" w:hAnsi="Arial" w:cs="Arial"/>
                <w:u w:val="single"/>
              </w:rPr>
            </w:pPr>
            <w:r w:rsidRPr="00645819">
              <w:rPr>
                <w:rFonts w:ascii="Arial" w:eastAsia="Times New Roman" w:hAnsi="Arial" w:cs="Arial"/>
              </w:rPr>
              <w:t xml:space="preserve"> </w:t>
            </w:r>
            <w:r w:rsidR="00926B15" w:rsidRPr="00645819">
              <w:rPr>
                <w:rFonts w:ascii="Arial" w:hAnsi="Arial" w:cs="Arial"/>
                <w:u w:val="single"/>
              </w:rPr>
              <w:t>The History of the High Street</w:t>
            </w:r>
          </w:p>
          <w:p w14:paraId="270C5B3C" w14:textId="6169675E" w:rsidR="0042075D" w:rsidRDefault="0042075D" w:rsidP="00926B15">
            <w:pPr>
              <w:ind w:left="108" w:right="430"/>
              <w:jc w:val="center"/>
              <w:rPr>
                <w:rFonts w:ascii="Arial" w:hAnsi="Arial" w:cs="Arial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53BF9378" wp14:editId="77895049">
                  <wp:extent cx="333925" cy="337333"/>
                  <wp:effectExtent l="0" t="0" r="9525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55" cy="34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76B7" w14:textId="1D69FDBC" w:rsidR="00573466" w:rsidRDefault="00573466" w:rsidP="00926B15">
            <w:pPr>
              <w:ind w:left="108" w:right="430"/>
              <w:jc w:val="center"/>
              <w:rPr>
                <w:rFonts w:ascii="Arial" w:hAnsi="Arial" w:cs="Arial"/>
                <w:u w:val="single"/>
              </w:rPr>
            </w:pPr>
          </w:p>
          <w:p w14:paraId="26829591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0637D211" w14:textId="77777777" w:rsidR="00573466" w:rsidRPr="00645819" w:rsidRDefault="00573466" w:rsidP="00926B15">
            <w:pPr>
              <w:ind w:left="108" w:right="430"/>
              <w:jc w:val="center"/>
              <w:rPr>
                <w:rFonts w:ascii="Arial" w:hAnsi="Arial" w:cs="Arial"/>
                <w:u w:val="single"/>
              </w:rPr>
            </w:pPr>
          </w:p>
          <w:p w14:paraId="0E848FA0" w14:textId="77777777" w:rsidR="00926B15" w:rsidRPr="00645819" w:rsidRDefault="00926B15" w:rsidP="00926B15">
            <w:pPr>
              <w:ind w:left="108" w:right="430"/>
              <w:jc w:val="center"/>
              <w:rPr>
                <w:rFonts w:ascii="Arial" w:hAnsi="Arial" w:cs="Arial"/>
                <w:u w:val="single"/>
              </w:rPr>
            </w:pPr>
          </w:p>
          <w:p w14:paraId="0E86B762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93"/>
              <w:rPr>
                <w:rFonts w:ascii="Arial" w:hAnsi="Arial" w:cs="Arial"/>
                <w:iCs/>
                <w:color w:val="0070C0"/>
              </w:rPr>
            </w:pPr>
            <w:r w:rsidRPr="00645819">
              <w:rPr>
                <w:rFonts w:ascii="Arial" w:hAnsi="Arial" w:cs="Arial"/>
                <w:iCs/>
                <w:color w:val="0070C0"/>
              </w:rPr>
              <w:t>I can place pictures and</w:t>
            </w:r>
            <w:r w:rsidRPr="00645819">
              <w:rPr>
                <w:rFonts w:ascii="Arial" w:hAnsi="Arial" w:cs="Arial"/>
                <w:iCs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events on a simple</w:t>
            </w:r>
            <w:r w:rsidRPr="00645819">
              <w:rPr>
                <w:rFonts w:ascii="Arial" w:hAnsi="Arial" w:cs="Arial"/>
                <w:iCs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timeline,</w:t>
            </w:r>
            <w:r w:rsidRPr="00645819">
              <w:rPr>
                <w:rFonts w:ascii="Arial" w:hAnsi="Arial" w:cs="Arial"/>
                <w:iCs/>
                <w:color w:val="0070C0"/>
                <w:spacing w:val="-7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adding</w:t>
            </w:r>
            <w:r w:rsidRPr="00645819">
              <w:rPr>
                <w:rFonts w:ascii="Arial" w:hAnsi="Arial" w:cs="Arial"/>
                <w:iCs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times</w:t>
            </w:r>
            <w:r w:rsidRPr="00645819">
              <w:rPr>
                <w:rFonts w:ascii="Arial" w:hAnsi="Arial" w:cs="Arial"/>
                <w:iCs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previously</w:t>
            </w:r>
            <w:r w:rsidRPr="00645819">
              <w:rPr>
                <w:rFonts w:ascii="Arial" w:hAnsi="Arial" w:cs="Arial"/>
                <w:iCs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studied.</w:t>
            </w:r>
          </w:p>
          <w:p w14:paraId="6135DE4D" w14:textId="77777777" w:rsidR="00926B15" w:rsidRPr="00645819" w:rsidRDefault="00926B15" w:rsidP="00926B15">
            <w:pPr>
              <w:pStyle w:val="TableParagraph"/>
              <w:rPr>
                <w:rFonts w:ascii="Arial" w:hAnsi="Arial" w:cs="Arial"/>
                <w:iCs/>
                <w:color w:val="0070C0"/>
              </w:rPr>
            </w:pPr>
          </w:p>
          <w:p w14:paraId="6A9E168C" w14:textId="77777777" w:rsidR="00926B15" w:rsidRPr="00645819" w:rsidRDefault="00926B15" w:rsidP="00926B15">
            <w:pPr>
              <w:pStyle w:val="TableParagraph"/>
              <w:spacing w:before="1" w:line="276" w:lineRule="auto"/>
              <w:ind w:left="106" w:right="491"/>
              <w:rPr>
                <w:rFonts w:ascii="Arial" w:hAnsi="Arial" w:cs="Arial"/>
                <w:iCs/>
                <w:color w:val="0070C0"/>
              </w:rPr>
            </w:pPr>
            <w:r w:rsidRPr="00645819">
              <w:rPr>
                <w:rFonts w:ascii="Arial" w:hAnsi="Arial" w:cs="Arial"/>
                <w:iCs/>
                <w:color w:val="0070C0"/>
              </w:rPr>
              <w:t>I can recognise</w:t>
            </w:r>
            <w:r w:rsidRPr="00645819">
              <w:rPr>
                <w:rFonts w:ascii="Arial" w:hAnsi="Arial" w:cs="Arial"/>
                <w:iCs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that</w:t>
            </w:r>
            <w:r w:rsidRPr="00645819">
              <w:rPr>
                <w:rFonts w:ascii="Arial" w:hAnsi="Arial" w:cs="Arial"/>
                <w:iCs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dates</w:t>
            </w:r>
            <w:r w:rsidRPr="00645819">
              <w:rPr>
                <w:rFonts w:ascii="Arial" w:hAnsi="Arial" w:cs="Arial"/>
                <w:iCs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are</w:t>
            </w:r>
            <w:r w:rsidRPr="00645819">
              <w:rPr>
                <w:rFonts w:ascii="Arial" w:hAnsi="Arial" w:cs="Arial"/>
                <w:iCs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used to</w:t>
            </w:r>
          </w:p>
          <w:p w14:paraId="4DD3EC40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137"/>
              <w:rPr>
                <w:rFonts w:ascii="Arial" w:hAnsi="Arial" w:cs="Arial"/>
                <w:iCs/>
                <w:color w:val="0070C0"/>
              </w:rPr>
            </w:pPr>
            <w:r w:rsidRPr="00645819">
              <w:rPr>
                <w:rFonts w:ascii="Arial" w:hAnsi="Arial" w:cs="Arial"/>
                <w:iCs/>
                <w:color w:val="0070C0"/>
              </w:rPr>
              <w:t>identify when things</w:t>
            </w:r>
            <w:r w:rsidRPr="00645819">
              <w:rPr>
                <w:rFonts w:ascii="Arial" w:hAnsi="Arial" w:cs="Arial"/>
                <w:iCs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have</w:t>
            </w:r>
            <w:r w:rsidRPr="00645819">
              <w:rPr>
                <w:rFonts w:ascii="Arial" w:hAnsi="Arial" w:cs="Arial"/>
                <w:iCs/>
                <w:color w:val="0070C0"/>
                <w:spacing w:val="-7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happened</w:t>
            </w:r>
            <w:r w:rsidRPr="00645819">
              <w:rPr>
                <w:rFonts w:ascii="Arial" w:hAnsi="Arial" w:cs="Arial"/>
                <w:iCs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in</w:t>
            </w:r>
            <w:r w:rsidRPr="00645819">
              <w:rPr>
                <w:rFonts w:ascii="Arial" w:hAnsi="Arial" w:cs="Arial"/>
                <w:iCs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the</w:t>
            </w:r>
            <w:r w:rsidRPr="00645819">
              <w:rPr>
                <w:rFonts w:ascii="Arial" w:hAnsi="Arial" w:cs="Arial"/>
                <w:iCs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past.</w:t>
            </w:r>
          </w:p>
          <w:p w14:paraId="561B2299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137"/>
              <w:rPr>
                <w:rFonts w:ascii="Arial" w:hAnsi="Arial" w:cs="Arial"/>
                <w:iCs/>
                <w:color w:val="0070C0"/>
              </w:rPr>
            </w:pPr>
          </w:p>
          <w:p w14:paraId="6A0B2F21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121"/>
              <w:rPr>
                <w:rFonts w:ascii="Arial" w:hAnsi="Arial" w:cs="Arial"/>
                <w:iCs/>
                <w:color w:val="0070C0"/>
              </w:rPr>
            </w:pPr>
            <w:r w:rsidRPr="00645819">
              <w:rPr>
                <w:rFonts w:ascii="Arial" w:hAnsi="Arial" w:cs="Arial"/>
                <w:iCs/>
                <w:color w:val="0070C0"/>
              </w:rPr>
              <w:lastRenderedPageBreak/>
              <w:t xml:space="preserve">I can </w:t>
            </w:r>
            <w:r w:rsidRPr="00645819">
              <w:rPr>
                <w:rFonts w:ascii="Arial" w:hAnsi="Arial" w:cs="Arial"/>
                <w:iCs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recount</w:t>
            </w:r>
            <w:r w:rsidRPr="00645819">
              <w:rPr>
                <w:rFonts w:ascii="Arial" w:hAnsi="Arial" w:cs="Arial"/>
                <w:iCs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changes</w:t>
            </w:r>
            <w:r w:rsidRPr="00645819">
              <w:rPr>
                <w:rFonts w:ascii="Arial" w:hAnsi="Arial" w:cs="Arial"/>
                <w:iCs/>
                <w:color w:val="0070C0"/>
                <w:spacing w:val="-7"/>
              </w:rPr>
              <w:t xml:space="preserve"> </w:t>
            </w:r>
            <w:r w:rsidRPr="00645819">
              <w:rPr>
                <w:rFonts w:ascii="Arial" w:hAnsi="Arial" w:cs="Arial"/>
                <w:iCs/>
                <w:color w:val="0070C0"/>
              </w:rPr>
              <w:t>in</w:t>
            </w:r>
            <w:r w:rsidRPr="00645819">
              <w:rPr>
                <w:rFonts w:ascii="Arial" w:hAnsi="Arial" w:cs="Arial"/>
                <w:iCs/>
                <w:color w:val="0070C0"/>
                <w:spacing w:val="-43"/>
              </w:rPr>
              <w:t xml:space="preserve"> my    </w:t>
            </w:r>
            <w:r w:rsidRPr="00645819">
              <w:rPr>
                <w:rFonts w:ascii="Arial" w:hAnsi="Arial" w:cs="Arial"/>
                <w:iCs/>
                <w:color w:val="0070C0"/>
              </w:rPr>
              <w:t xml:space="preserve">  own life over time. </w:t>
            </w:r>
          </w:p>
          <w:p w14:paraId="48BF9E2E" w14:textId="77777777" w:rsidR="00273115" w:rsidRDefault="00273115">
            <w:pPr>
              <w:ind w:left="108"/>
              <w:rPr>
                <w:rFonts w:ascii="Arial" w:hAnsi="Arial" w:cs="Arial"/>
              </w:rPr>
            </w:pPr>
          </w:p>
          <w:p w14:paraId="7A242AC4" w14:textId="77777777" w:rsidR="00573466" w:rsidRDefault="00573466" w:rsidP="00573466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u w:val="single"/>
              </w:rPr>
              <w:t>Historical Enquiry</w:t>
            </w:r>
          </w:p>
          <w:p w14:paraId="58899C29" w14:textId="77777777" w:rsidR="00573466" w:rsidRPr="00573466" w:rsidRDefault="00573466" w:rsidP="00573466">
            <w:pPr>
              <w:pStyle w:val="TableParagraph"/>
              <w:spacing w:before="155" w:line="276" w:lineRule="auto"/>
              <w:ind w:left="106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draw simple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>conclusions</w:t>
            </w:r>
            <w:r w:rsidRPr="00573466">
              <w:rPr>
                <w:rFonts w:ascii="Arial" w:hAnsi="Arial" w:cs="Arial"/>
                <w:color w:val="00B050"/>
                <w:spacing w:val="-9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</w:p>
          <w:p w14:paraId="3238AD95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292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deduce</w:t>
            </w:r>
            <w:r w:rsidRPr="00573466">
              <w:rPr>
                <w:rFonts w:ascii="Arial" w:hAnsi="Arial" w:cs="Arial"/>
                <w:color w:val="00B050"/>
                <w:spacing w:val="-1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information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on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past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from</w:t>
            </w:r>
          </w:p>
          <w:p w14:paraId="4367FB0E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884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pictures and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>information.</w:t>
            </w:r>
          </w:p>
          <w:p w14:paraId="07171E55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1CF358FB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3EA94E34" w14:textId="77777777" w:rsidR="00573466" w:rsidRPr="00573466" w:rsidRDefault="00573466" w:rsidP="00573466">
            <w:pPr>
              <w:pStyle w:val="TableParagraph"/>
              <w:ind w:left="106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begin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to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ask</w:t>
            </w:r>
          </w:p>
          <w:p w14:paraId="002A0380" w14:textId="77777777" w:rsidR="00573466" w:rsidRPr="00573466" w:rsidRDefault="00573466" w:rsidP="00573466">
            <w:pPr>
              <w:pStyle w:val="TableParagraph"/>
              <w:spacing w:before="37" w:line="276" w:lineRule="auto"/>
              <w:ind w:left="106" w:right="381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informed,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relevant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questions.</w:t>
            </w:r>
          </w:p>
          <w:p w14:paraId="66D4FA79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1399DDE9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10E2EF5E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93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 begin to 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>understand</w:t>
            </w:r>
            <w:r w:rsidRPr="00573466">
              <w:rPr>
                <w:rFonts w:ascii="Arial" w:hAnsi="Arial" w:cs="Arial"/>
                <w:color w:val="00B050"/>
                <w:spacing w:val="-8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that</w:t>
            </w:r>
          </w:p>
          <w:p w14:paraId="13C2C9B7" w14:textId="6D0593B5" w:rsidR="00573466" w:rsidRPr="00645819" w:rsidRDefault="00573466" w:rsidP="00573466">
            <w:pPr>
              <w:ind w:left="108"/>
              <w:rPr>
                <w:rFonts w:ascii="Arial" w:hAnsi="Arial" w:cs="Arial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information</w:t>
            </w:r>
            <w:r w:rsidRPr="00573466">
              <w:rPr>
                <w:rFonts w:ascii="Arial" w:hAnsi="Arial" w:cs="Arial"/>
                <w:color w:val="00B050"/>
                <w:spacing w:val="-9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on</w:t>
            </w:r>
            <w:r w:rsidRPr="00573466">
              <w:rPr>
                <w:rFonts w:ascii="Arial" w:hAnsi="Arial" w:cs="Arial"/>
                <w:color w:val="00B050"/>
                <w:spacing w:val="-8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past</w:t>
            </w:r>
            <w:r w:rsidRPr="00573466">
              <w:rPr>
                <w:rFonts w:ascii="Arial" w:hAnsi="Arial" w:cs="Arial"/>
                <w:color w:val="00B050"/>
                <w:spacing w:val="-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may differ.</w:t>
            </w:r>
          </w:p>
        </w:tc>
      </w:tr>
    </w:tbl>
    <w:p w14:paraId="3A6B11DF" w14:textId="5891FEAF" w:rsidR="00273115" w:rsidRPr="00645819" w:rsidRDefault="00273115">
      <w:pPr>
        <w:spacing w:after="0"/>
        <w:ind w:left="-1440" w:right="491"/>
        <w:rPr>
          <w:rFonts w:ascii="Arial" w:hAnsi="Arial" w:cs="Arial"/>
        </w:rPr>
      </w:pPr>
    </w:p>
    <w:p w14:paraId="73E46A32" w14:textId="1CCAEC37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2FD4AAC3" w14:textId="0CA7B7D6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19443AAD" w14:textId="698BBF95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3141B4EF" w14:textId="40C70DB0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2F65031D" w14:textId="513531C5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00C3424A" w14:textId="5DD2BDB0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78C3FA9A" w14:textId="1171E04E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58B6DBA3" w14:textId="7A14EB1B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0F8C646C" w14:textId="17F52F38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342142B9" w14:textId="7B0982B4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36E828E1" w14:textId="03751263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3D4F20DA" w14:textId="1FAC3093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2BD04807" w14:textId="7067F91A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5FCC3C00" w14:textId="3926B905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1D94D9AC" w14:textId="726F61B0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3603A4B5" w14:textId="77777777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tbl>
      <w:tblPr>
        <w:tblStyle w:val="TableGrid"/>
        <w:tblW w:w="15048" w:type="dxa"/>
        <w:tblInd w:w="-452" w:type="dxa"/>
        <w:tblCellMar>
          <w:top w:w="6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1393"/>
        <w:gridCol w:w="2300"/>
        <w:gridCol w:w="2304"/>
        <w:gridCol w:w="2301"/>
        <w:gridCol w:w="2302"/>
        <w:gridCol w:w="2301"/>
        <w:gridCol w:w="2147"/>
      </w:tblGrid>
      <w:tr w:rsidR="00273115" w:rsidRPr="00645819" w14:paraId="49EC3053" w14:textId="77777777" w:rsidTr="00A85B4C">
        <w:trPr>
          <w:trHeight w:val="244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8995C0C" w14:textId="77777777" w:rsidR="00273115" w:rsidRPr="00645819" w:rsidRDefault="00273115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0D9A01" w14:textId="44D292B0" w:rsidR="00273115" w:rsidRPr="00645819" w:rsidRDefault="00AE3D8C">
            <w:pPr>
              <w:ind w:left="1"/>
              <w:jc w:val="both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9E70A" w14:textId="77777777" w:rsidR="00273115" w:rsidRPr="00645819" w:rsidRDefault="00273115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8139D5" w14:textId="77777777" w:rsidR="00273115" w:rsidRPr="00645819" w:rsidRDefault="00273115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9479FE" w14:textId="77777777" w:rsidR="00273115" w:rsidRPr="00645819" w:rsidRDefault="00AE3D8C">
            <w:pPr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6A18E867" w14:textId="77777777" w:rsidR="00273115" w:rsidRPr="00645819" w:rsidRDefault="00AE3D8C">
            <w:pPr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7A3740" w14:textId="4D586499" w:rsidR="00273115" w:rsidRPr="00645819" w:rsidRDefault="00AE3D8C">
            <w:pPr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A6753B" w14:textId="77777777" w:rsidR="00273115" w:rsidRPr="00645819" w:rsidRDefault="00273115">
            <w:pPr>
              <w:rPr>
                <w:rFonts w:ascii="Arial" w:hAnsi="Arial" w:cs="Arial"/>
              </w:rPr>
            </w:pPr>
          </w:p>
        </w:tc>
      </w:tr>
      <w:tr w:rsidR="00273115" w:rsidRPr="00645819" w14:paraId="197C1191" w14:textId="77777777" w:rsidTr="00A85B4C">
        <w:trPr>
          <w:trHeight w:val="244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06BC78" w14:textId="77777777" w:rsidR="00273115" w:rsidRPr="00645819" w:rsidRDefault="00AE3D8C">
            <w:pPr>
              <w:ind w:right="58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Year 3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E7EAB2" w14:textId="69D9FDB9" w:rsidR="00273115" w:rsidRPr="00645819" w:rsidRDefault="00926B15" w:rsidP="00BA49C9">
            <w:pPr>
              <w:ind w:left="1"/>
              <w:jc w:val="center"/>
              <w:rPr>
                <w:rFonts w:ascii="Arial" w:eastAsia="Times New Roman" w:hAnsi="Arial" w:cs="Arial"/>
                <w:color w:val="auto"/>
                <w:u w:val="single"/>
              </w:rPr>
            </w:pPr>
            <w:r w:rsidRPr="00645819">
              <w:rPr>
                <w:rFonts w:ascii="Arial" w:eastAsia="Times New Roman" w:hAnsi="Arial" w:cs="Arial"/>
                <w:color w:val="auto"/>
                <w:u w:val="single"/>
              </w:rPr>
              <w:t>Britain through the Stone Age, Bronze Age and Iron Age</w:t>
            </w:r>
          </w:p>
          <w:p w14:paraId="6AE79020" w14:textId="0769BDEC" w:rsidR="0042075D" w:rsidRPr="00645819" w:rsidRDefault="0042075D" w:rsidP="00BA49C9">
            <w:pPr>
              <w:ind w:left="1"/>
              <w:jc w:val="center"/>
              <w:rPr>
                <w:rFonts w:ascii="Arial" w:eastAsia="Times New Roman" w:hAnsi="Arial" w:cs="Arial"/>
                <w:color w:val="0070C0"/>
                <w:u w:val="single"/>
              </w:rPr>
            </w:pPr>
          </w:p>
          <w:p w14:paraId="7EA7B32A" w14:textId="7AB0A8C6" w:rsidR="0042075D" w:rsidRDefault="0042075D" w:rsidP="00BA49C9">
            <w:pPr>
              <w:ind w:left="1"/>
              <w:jc w:val="center"/>
              <w:rPr>
                <w:rFonts w:ascii="Arial" w:eastAsia="Times New Roman" w:hAnsi="Arial" w:cs="Arial"/>
                <w:color w:val="0070C0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241D1570" wp14:editId="0ACC2350">
                  <wp:extent cx="333925" cy="337333"/>
                  <wp:effectExtent l="0" t="0" r="9525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55" cy="34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1CEB8E04" wp14:editId="13B3EBA0">
                  <wp:extent cx="295918" cy="303316"/>
                  <wp:effectExtent l="0" t="0" r="889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3845" cy="31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7B09C" w14:textId="674F341A" w:rsidR="00573466" w:rsidRDefault="00573466" w:rsidP="00BA49C9">
            <w:pPr>
              <w:ind w:left="1"/>
              <w:jc w:val="center"/>
              <w:rPr>
                <w:rFonts w:ascii="Arial" w:eastAsia="Times New Roman" w:hAnsi="Arial" w:cs="Arial"/>
                <w:color w:val="0070C0"/>
                <w:u w:val="single"/>
              </w:rPr>
            </w:pPr>
          </w:p>
          <w:p w14:paraId="4F5196BC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648EA4B5" w14:textId="77777777" w:rsidR="00573466" w:rsidRPr="00645819" w:rsidRDefault="00573466" w:rsidP="00BA49C9">
            <w:pPr>
              <w:ind w:left="1"/>
              <w:jc w:val="center"/>
              <w:rPr>
                <w:rFonts w:ascii="Arial" w:eastAsia="Times New Roman" w:hAnsi="Arial" w:cs="Arial"/>
                <w:color w:val="0070C0"/>
                <w:u w:val="single"/>
              </w:rPr>
            </w:pPr>
          </w:p>
          <w:p w14:paraId="51DE98FE" w14:textId="77777777" w:rsidR="00926B15" w:rsidRPr="00645819" w:rsidRDefault="00926B15">
            <w:pPr>
              <w:ind w:left="1"/>
              <w:rPr>
                <w:rFonts w:ascii="Arial" w:eastAsia="Times New Roman" w:hAnsi="Arial" w:cs="Arial"/>
                <w:color w:val="0070C0"/>
                <w:u w:val="single"/>
              </w:rPr>
            </w:pPr>
          </w:p>
          <w:p w14:paraId="63A035E4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192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lastRenderedPageBreak/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understand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that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a 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timeline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can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be</w:t>
            </w:r>
          </w:p>
          <w:p w14:paraId="14406211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372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divided into  BC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(Before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Christ)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AD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(Anno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Domini).</w:t>
            </w:r>
          </w:p>
          <w:p w14:paraId="04FEF1C8" w14:textId="77777777" w:rsidR="00926B15" w:rsidRPr="00645819" w:rsidRDefault="00926B15" w:rsidP="00926B15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438E43B2" w14:textId="77777777" w:rsidR="00926B15" w:rsidRPr="00645819" w:rsidRDefault="00926B15" w:rsidP="00926B15">
            <w:pPr>
              <w:pStyle w:val="TableParagraph"/>
              <w:spacing w:before="1"/>
              <w:ind w:left="10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place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</w:t>
            </w:r>
          </w:p>
          <w:p w14:paraId="43C7ECCA" w14:textId="77777777" w:rsidR="00926B15" w:rsidRPr="00645819" w:rsidRDefault="00926B15" w:rsidP="00926B15">
            <w:pPr>
              <w:pStyle w:val="TableParagraph"/>
              <w:spacing w:before="36" w:line="276" w:lineRule="auto"/>
              <w:ind w:left="106" w:right="134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studied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on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timeline,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compare where this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fits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into  topics</w:t>
            </w:r>
          </w:p>
          <w:p w14:paraId="67D3D527" w14:textId="77777777" w:rsidR="00926B15" w:rsidRPr="00645819" w:rsidRDefault="00926B15" w:rsidP="00926B15">
            <w:pPr>
              <w:pStyle w:val="TableParagraph"/>
              <w:ind w:left="10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previously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studied.</w:t>
            </w:r>
          </w:p>
          <w:p w14:paraId="44A515DB" w14:textId="77777777" w:rsidR="00926B15" w:rsidRPr="00645819" w:rsidRDefault="00926B15" w:rsidP="00926B15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316AAB4A" w14:textId="77777777" w:rsidR="00926B15" w:rsidRPr="00645819" w:rsidRDefault="00926B15" w:rsidP="00926B15">
            <w:pPr>
              <w:pStyle w:val="TableParagrap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use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dates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</w:p>
          <w:p w14:paraId="60922005" w14:textId="77777777" w:rsidR="00926B15" w:rsidRPr="00645819" w:rsidRDefault="00926B15" w:rsidP="00926B15">
            <w:pPr>
              <w:ind w:left="1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terms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related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to 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 </w:t>
            </w:r>
            <w:r w:rsidRPr="00645819">
              <w:rPr>
                <w:rFonts w:ascii="Arial" w:hAnsi="Arial" w:cs="Arial"/>
                <w:color w:val="0070C0"/>
              </w:rPr>
              <w:t>period and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the passing of time. </w:t>
            </w:r>
          </w:p>
          <w:p w14:paraId="08B76D3E" w14:textId="77777777" w:rsidR="00926B15" w:rsidRPr="00645819" w:rsidRDefault="00926B15" w:rsidP="00926B15">
            <w:pPr>
              <w:ind w:left="1"/>
              <w:rPr>
                <w:rFonts w:ascii="Arial" w:hAnsi="Arial" w:cs="Arial"/>
                <w:color w:val="0070C0"/>
                <w:u w:val="single"/>
              </w:rPr>
            </w:pPr>
          </w:p>
          <w:p w14:paraId="7FE6884F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153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begin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to 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develop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chronologically</w:t>
            </w:r>
          </w:p>
          <w:p w14:paraId="4A084605" w14:textId="0A006731" w:rsidR="00926B15" w:rsidRDefault="00926B15" w:rsidP="00926B15">
            <w:pPr>
              <w:pStyle w:val="TableParagraph"/>
              <w:spacing w:line="276" w:lineRule="auto"/>
              <w:ind w:left="106" w:right="144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secure knowledge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 understanding of</w:t>
            </w:r>
            <w:r w:rsidRPr="00645819">
              <w:rPr>
                <w:rFonts w:ascii="Arial" w:hAnsi="Arial" w:cs="Arial"/>
                <w:color w:val="0070C0"/>
                <w:spacing w:val="-4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British History. </w:t>
            </w:r>
          </w:p>
          <w:p w14:paraId="4C836D96" w14:textId="690FE277" w:rsidR="00573466" w:rsidRDefault="00573466" w:rsidP="00926B15">
            <w:pPr>
              <w:pStyle w:val="TableParagraph"/>
              <w:spacing w:line="276" w:lineRule="auto"/>
              <w:ind w:left="106" w:right="144"/>
              <w:rPr>
                <w:rFonts w:ascii="Arial" w:hAnsi="Arial" w:cs="Arial"/>
                <w:color w:val="0070C0"/>
                <w:u w:val="single"/>
              </w:rPr>
            </w:pPr>
          </w:p>
          <w:p w14:paraId="216FDA4E" w14:textId="13D4EEA9" w:rsidR="00573466" w:rsidRDefault="00573466" w:rsidP="00926B15">
            <w:pPr>
              <w:pStyle w:val="TableParagraph"/>
              <w:spacing w:line="276" w:lineRule="auto"/>
              <w:ind w:left="106" w:right="144"/>
              <w:rPr>
                <w:rFonts w:ascii="Arial" w:hAnsi="Arial" w:cs="Arial"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u w:val="single"/>
              </w:rPr>
              <w:t>Historical Enquiry</w:t>
            </w:r>
          </w:p>
          <w:p w14:paraId="6F463B27" w14:textId="77777777" w:rsidR="00573466" w:rsidRPr="00573466" w:rsidRDefault="00573466" w:rsidP="00573466">
            <w:pPr>
              <w:pStyle w:val="TableParagraph"/>
              <w:spacing w:before="155"/>
              <w:ind w:left="106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aware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that</w:t>
            </w:r>
          </w:p>
          <w:p w14:paraId="74582B45" w14:textId="77777777" w:rsidR="00573466" w:rsidRPr="00573466" w:rsidRDefault="00573466" w:rsidP="00573466">
            <w:pPr>
              <w:pStyle w:val="TableParagraph"/>
              <w:spacing w:before="37" w:line="276" w:lineRule="auto"/>
              <w:ind w:left="106" w:right="401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there</w:t>
            </w:r>
            <w:r w:rsidRPr="00573466">
              <w:rPr>
                <w:rFonts w:ascii="Arial" w:hAnsi="Arial" w:cs="Arial"/>
                <w:color w:val="00B050"/>
                <w:spacing w:val="-1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are</w:t>
            </w:r>
            <w:r w:rsidRPr="00573466">
              <w:rPr>
                <w:rFonts w:ascii="Arial" w:hAnsi="Arial" w:cs="Arial"/>
                <w:color w:val="00B050"/>
                <w:spacing w:val="-1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different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types of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lastRenderedPageBreak/>
              <w:t>historical sources.</w:t>
            </w:r>
          </w:p>
          <w:p w14:paraId="7580E9AE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6D919C8A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062F3C5E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159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examine historical artefacts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suggest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     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what they tell us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about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time</w:t>
            </w:r>
          </w:p>
          <w:p w14:paraId="5D2B9AB8" w14:textId="77777777" w:rsidR="00573466" w:rsidRPr="00573466" w:rsidRDefault="00573466" w:rsidP="00573466">
            <w:pPr>
              <w:pStyle w:val="TableParagraph"/>
              <w:spacing w:before="1"/>
              <w:ind w:left="106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period.</w:t>
            </w:r>
          </w:p>
          <w:p w14:paraId="6CDB6400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37984811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32"/>
                <w:szCs w:val="24"/>
              </w:rPr>
            </w:pPr>
          </w:p>
          <w:p w14:paraId="68117596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499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begin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make 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deductions from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sources that go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beyond simple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observation.</w:t>
            </w:r>
          </w:p>
          <w:p w14:paraId="00D8EB4A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1CC729A9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1F95FF94" w14:textId="08E2397D" w:rsidR="00573466" w:rsidRPr="00573466" w:rsidRDefault="00573466" w:rsidP="00573466">
            <w:pPr>
              <w:pStyle w:val="TableParagraph"/>
              <w:spacing w:line="276" w:lineRule="auto"/>
              <w:ind w:left="106" w:right="674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9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ask</w:t>
            </w:r>
            <w:r w:rsidRPr="00573466">
              <w:rPr>
                <w:rFonts w:ascii="Arial" w:hAnsi="Arial" w:cs="Arial"/>
                <w:color w:val="00B050"/>
                <w:spacing w:val="-8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relevant questions based on  my historical knowledge. </w:t>
            </w:r>
          </w:p>
          <w:p w14:paraId="6AD47467" w14:textId="77777777" w:rsidR="00573466" w:rsidRPr="00573466" w:rsidRDefault="00573466" w:rsidP="00926B15">
            <w:pPr>
              <w:pStyle w:val="TableParagraph"/>
              <w:spacing w:line="276" w:lineRule="auto"/>
              <w:ind w:left="106" w:right="144"/>
              <w:rPr>
                <w:rFonts w:ascii="Arial" w:hAnsi="Arial" w:cs="Arial"/>
                <w:color w:val="00B050"/>
                <w:u w:val="single"/>
              </w:rPr>
            </w:pPr>
          </w:p>
          <w:p w14:paraId="6E78F2AD" w14:textId="6A3E8699" w:rsidR="00926B15" w:rsidRPr="00645819" w:rsidRDefault="00926B15" w:rsidP="00926B15">
            <w:pPr>
              <w:ind w:left="1"/>
              <w:rPr>
                <w:rFonts w:ascii="Arial" w:hAnsi="Arial" w:cs="Arial"/>
                <w:color w:val="0070C0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3FDE38" w14:textId="77777777" w:rsidR="003061F9" w:rsidRPr="00645819" w:rsidRDefault="003061F9" w:rsidP="003061F9">
            <w:pPr>
              <w:rPr>
                <w:rFonts w:ascii="Arial" w:hAnsi="Arial" w:cs="Arial"/>
                <w:color w:val="0070C0"/>
              </w:rPr>
            </w:pPr>
          </w:p>
          <w:p w14:paraId="4144522B" w14:textId="77777777" w:rsidR="007E40B1" w:rsidRPr="00645819" w:rsidRDefault="007E40B1" w:rsidP="003061F9">
            <w:pPr>
              <w:rPr>
                <w:rFonts w:ascii="Arial" w:hAnsi="Arial" w:cs="Arial"/>
                <w:color w:val="0070C0"/>
              </w:rPr>
            </w:pPr>
          </w:p>
          <w:p w14:paraId="52B1A784" w14:textId="754D46E3" w:rsidR="007E40B1" w:rsidRPr="00645819" w:rsidRDefault="007E40B1" w:rsidP="007E40B1">
            <w:pPr>
              <w:rPr>
                <w:rFonts w:ascii="Arial" w:hAnsi="Arial" w:cs="Arial"/>
                <w:color w:val="0070C0"/>
              </w:rPr>
            </w:pPr>
          </w:p>
          <w:p w14:paraId="0F8C20DA" w14:textId="30A558D1" w:rsidR="007E40B1" w:rsidRPr="00645819" w:rsidRDefault="007E40B1" w:rsidP="007E40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DBB732" w14:textId="76DDC771" w:rsidR="007E40B1" w:rsidRPr="00645819" w:rsidRDefault="00926B15" w:rsidP="00BA49C9">
            <w:pPr>
              <w:ind w:right="41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auto"/>
                <w:u w:val="single"/>
              </w:rPr>
              <w:t>Ancient Egyptians</w:t>
            </w:r>
          </w:p>
          <w:p w14:paraId="477E5451" w14:textId="0810821E" w:rsidR="00926B15" w:rsidRDefault="0042075D" w:rsidP="00926B15">
            <w:pPr>
              <w:ind w:right="41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171EF39C" wp14:editId="19746F62">
                  <wp:extent cx="426638" cy="33208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5901" cy="34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9F850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7C5C67E0" w14:textId="77777777" w:rsidR="00573466" w:rsidRPr="00645819" w:rsidRDefault="00573466" w:rsidP="00926B15">
            <w:pPr>
              <w:ind w:right="41"/>
              <w:rPr>
                <w:rFonts w:ascii="Arial" w:hAnsi="Arial" w:cs="Arial"/>
                <w:color w:val="0070C0"/>
              </w:rPr>
            </w:pPr>
          </w:p>
          <w:p w14:paraId="54758ADB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192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understand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that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a 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timeline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can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be</w:t>
            </w:r>
          </w:p>
          <w:p w14:paraId="3C5CCED2" w14:textId="77777777" w:rsidR="00926B15" w:rsidRPr="00645819" w:rsidRDefault="00926B15" w:rsidP="00926B15">
            <w:pPr>
              <w:pStyle w:val="TableParagraph"/>
              <w:spacing w:line="276" w:lineRule="auto"/>
              <w:ind w:left="106" w:right="372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divided into  BC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lastRenderedPageBreak/>
              <w:t>(Before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Christ)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AD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(Anno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Domini).</w:t>
            </w:r>
          </w:p>
          <w:p w14:paraId="4F773145" w14:textId="77777777" w:rsidR="00926B15" w:rsidRPr="00645819" w:rsidRDefault="00926B15" w:rsidP="00926B15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2AA9FBE2" w14:textId="77777777" w:rsidR="00926B15" w:rsidRPr="00645819" w:rsidRDefault="00926B15" w:rsidP="00926B15">
            <w:pPr>
              <w:pStyle w:val="TableParagraph"/>
              <w:spacing w:before="1"/>
              <w:ind w:left="10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place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</w:t>
            </w:r>
          </w:p>
          <w:p w14:paraId="5630E272" w14:textId="77777777" w:rsidR="00926B15" w:rsidRPr="00645819" w:rsidRDefault="00926B15" w:rsidP="00926B15">
            <w:pPr>
              <w:pStyle w:val="TableParagraph"/>
              <w:spacing w:before="36" w:line="276" w:lineRule="auto"/>
              <w:ind w:left="106" w:right="134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studied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on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timeline,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compare where this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fits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into  topics</w:t>
            </w:r>
          </w:p>
          <w:p w14:paraId="2C6C04FC" w14:textId="77777777" w:rsidR="00926B15" w:rsidRPr="00645819" w:rsidRDefault="00926B15" w:rsidP="00926B15">
            <w:pPr>
              <w:pStyle w:val="TableParagraph"/>
              <w:ind w:left="10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previously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studied.</w:t>
            </w:r>
          </w:p>
          <w:p w14:paraId="4707FBA8" w14:textId="77777777" w:rsidR="00926B15" w:rsidRPr="00645819" w:rsidRDefault="00926B15" w:rsidP="00926B15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184E3A25" w14:textId="77777777" w:rsidR="00926B15" w:rsidRPr="00645819" w:rsidRDefault="00926B15" w:rsidP="00926B15">
            <w:pPr>
              <w:pStyle w:val="TableParagrap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use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dates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</w:p>
          <w:p w14:paraId="18B7DAC0" w14:textId="32DD190D" w:rsidR="00926B15" w:rsidRPr="00645819" w:rsidRDefault="00926B15" w:rsidP="00926B15">
            <w:pPr>
              <w:ind w:left="1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terms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related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to 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 </w:t>
            </w:r>
            <w:r w:rsidRPr="00645819">
              <w:rPr>
                <w:rFonts w:ascii="Arial" w:hAnsi="Arial" w:cs="Arial"/>
                <w:color w:val="0070C0"/>
              </w:rPr>
              <w:t>period and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the passing of time. </w:t>
            </w:r>
          </w:p>
          <w:p w14:paraId="6716E41B" w14:textId="7439DE96" w:rsidR="00926B15" w:rsidRPr="00645819" w:rsidRDefault="00926B15" w:rsidP="00926B15">
            <w:pPr>
              <w:ind w:left="1"/>
              <w:rPr>
                <w:rFonts w:ascii="Arial" w:hAnsi="Arial" w:cs="Arial"/>
                <w:color w:val="0070C0"/>
              </w:rPr>
            </w:pPr>
          </w:p>
          <w:p w14:paraId="6B1D0737" w14:textId="7D81F20A" w:rsidR="00926B15" w:rsidRPr="00645819" w:rsidRDefault="00926B15" w:rsidP="00926B15">
            <w:pPr>
              <w:ind w:left="1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begin to develop a chronologically secure knowledge of world history. </w:t>
            </w:r>
          </w:p>
          <w:p w14:paraId="4E1D3502" w14:textId="77777777" w:rsidR="00926B15" w:rsidRDefault="00926B15" w:rsidP="00926B15">
            <w:pPr>
              <w:ind w:right="41"/>
              <w:rPr>
                <w:rFonts w:ascii="Arial" w:hAnsi="Arial" w:cs="Arial"/>
                <w:color w:val="0070C0"/>
              </w:rPr>
            </w:pPr>
          </w:p>
          <w:p w14:paraId="4DB72898" w14:textId="73779D38" w:rsidR="00573466" w:rsidRPr="00573466" w:rsidRDefault="00573466" w:rsidP="00573466">
            <w:pPr>
              <w:pStyle w:val="TableParagraph"/>
              <w:spacing w:before="155"/>
              <w:ind w:left="106"/>
              <w:rPr>
                <w:rFonts w:ascii="Arial" w:hAnsi="Arial" w:cs="Arial"/>
                <w:color w:val="00B050"/>
                <w:szCs w:val="24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szCs w:val="24"/>
                <w:u w:val="single"/>
              </w:rPr>
              <w:t>Historical Enquiry</w:t>
            </w:r>
          </w:p>
          <w:p w14:paraId="51876F5B" w14:textId="7D3DFA45" w:rsidR="00573466" w:rsidRPr="00573466" w:rsidRDefault="00573466" w:rsidP="00573466">
            <w:pPr>
              <w:pStyle w:val="TableParagraph"/>
              <w:spacing w:before="155"/>
              <w:ind w:left="106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aware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that</w:t>
            </w:r>
          </w:p>
          <w:p w14:paraId="53C7E9E6" w14:textId="77777777" w:rsidR="00573466" w:rsidRPr="00573466" w:rsidRDefault="00573466" w:rsidP="00573466">
            <w:pPr>
              <w:pStyle w:val="TableParagraph"/>
              <w:spacing w:before="37" w:line="276" w:lineRule="auto"/>
              <w:ind w:left="106" w:right="401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there</w:t>
            </w:r>
            <w:r w:rsidRPr="00573466">
              <w:rPr>
                <w:rFonts w:ascii="Arial" w:hAnsi="Arial" w:cs="Arial"/>
                <w:color w:val="00B050"/>
                <w:spacing w:val="-1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are</w:t>
            </w:r>
            <w:r w:rsidRPr="00573466">
              <w:rPr>
                <w:rFonts w:ascii="Arial" w:hAnsi="Arial" w:cs="Arial"/>
                <w:color w:val="00B050"/>
                <w:spacing w:val="-1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different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types of historical sources.</w:t>
            </w:r>
          </w:p>
          <w:p w14:paraId="3764EF5A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363F1E85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2E82B174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159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examine historical artefacts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lastRenderedPageBreak/>
              <w:t>and</w:t>
            </w:r>
            <w:r w:rsidRPr="00573466">
              <w:rPr>
                <w:rFonts w:ascii="Arial" w:hAnsi="Arial" w:cs="Arial"/>
                <w:color w:val="00B050"/>
                <w:spacing w:val="-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suggest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     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what they tell us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about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time</w:t>
            </w:r>
          </w:p>
          <w:p w14:paraId="66DE8083" w14:textId="77777777" w:rsidR="00573466" w:rsidRPr="00573466" w:rsidRDefault="00573466" w:rsidP="00573466">
            <w:pPr>
              <w:pStyle w:val="TableParagraph"/>
              <w:spacing w:before="1"/>
              <w:ind w:left="106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period.</w:t>
            </w:r>
          </w:p>
          <w:p w14:paraId="00F50579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52DFAB4D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8"/>
                <w:szCs w:val="24"/>
              </w:rPr>
            </w:pPr>
          </w:p>
          <w:p w14:paraId="69BB9997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499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begin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make 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deductions from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sources that go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beyond simple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observation.</w:t>
            </w:r>
          </w:p>
          <w:p w14:paraId="5D001B62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68275D29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492DD093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674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9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ask</w:t>
            </w:r>
            <w:r w:rsidRPr="00573466">
              <w:rPr>
                <w:rFonts w:ascii="Arial" w:hAnsi="Arial" w:cs="Arial"/>
                <w:color w:val="00B050"/>
                <w:spacing w:val="-8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relevant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questions.</w:t>
            </w:r>
          </w:p>
          <w:p w14:paraId="0DD4F78E" w14:textId="510BD5FD" w:rsidR="00573466" w:rsidRPr="00645819" w:rsidRDefault="00573466" w:rsidP="00926B15">
            <w:pPr>
              <w:ind w:right="41"/>
              <w:rPr>
                <w:rFonts w:ascii="Arial" w:hAnsi="Arial" w:cs="Arial"/>
                <w:color w:val="0070C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29CA71" w14:textId="77777777" w:rsidR="00273115" w:rsidRPr="00645819" w:rsidRDefault="00AE3D8C">
            <w:pPr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eastAsia="Times New Roman" w:hAnsi="Arial" w:cs="Arial"/>
                <w:color w:val="0070C0"/>
              </w:rPr>
              <w:lastRenderedPageBreak/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345872" w14:textId="65DF4CF0" w:rsidR="00980990" w:rsidRPr="00645819" w:rsidRDefault="00980990" w:rsidP="00926B1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7256A0" w14:textId="0078B582" w:rsidR="00926B15" w:rsidRPr="00645819" w:rsidRDefault="00926B15" w:rsidP="00BA49C9">
            <w:pPr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645819">
              <w:rPr>
                <w:rFonts w:ascii="Arial" w:hAnsi="Arial" w:cs="Arial"/>
                <w:color w:val="auto"/>
                <w:u w:val="single"/>
              </w:rPr>
              <w:t>Roman Britain</w:t>
            </w:r>
          </w:p>
          <w:p w14:paraId="31D7FDA4" w14:textId="1987B2F6" w:rsidR="0042075D" w:rsidRDefault="0042075D" w:rsidP="00BA49C9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53A6D56F" wp14:editId="4256F763">
                  <wp:extent cx="426638" cy="332086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5901" cy="34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1D5D78AB" wp14:editId="25EAFA96">
                  <wp:extent cx="333925" cy="337333"/>
                  <wp:effectExtent l="0" t="0" r="9525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55" cy="34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429C0464" wp14:editId="76613722">
                  <wp:extent cx="306993" cy="278645"/>
                  <wp:effectExtent l="0" t="0" r="0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637" cy="28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94D0E" w14:textId="623DD05E" w:rsidR="00573466" w:rsidRDefault="00573466" w:rsidP="00BA49C9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6CCD25A5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786F9C53" w14:textId="77777777" w:rsidR="00573466" w:rsidRPr="00645819" w:rsidRDefault="00573466" w:rsidP="00BA49C9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60999F14" w14:textId="77777777" w:rsidR="0042075D" w:rsidRPr="00645819" w:rsidRDefault="00BA49C9" w:rsidP="00BA49C9">
            <w:pPr>
              <w:pStyle w:val="TableParagraph"/>
              <w:spacing w:line="276" w:lineRule="auto"/>
              <w:ind w:left="106" w:right="192"/>
              <w:rPr>
                <w:rFonts w:ascii="Arial" w:hAnsi="Arial" w:cs="Arial"/>
                <w:color w:val="0070C0"/>
                <w:spacing w:val="-3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understand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</w:p>
          <w:p w14:paraId="6B21D315" w14:textId="41010E97" w:rsidR="00BA49C9" w:rsidRPr="00645819" w:rsidRDefault="00BA49C9" w:rsidP="00BA49C9">
            <w:pPr>
              <w:pStyle w:val="TableParagraph"/>
              <w:spacing w:line="276" w:lineRule="auto"/>
              <w:ind w:left="106" w:right="192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that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a 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timeline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can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be</w:t>
            </w:r>
          </w:p>
          <w:p w14:paraId="0BABCF4F" w14:textId="77777777" w:rsidR="00BA49C9" w:rsidRPr="00645819" w:rsidRDefault="00BA49C9" w:rsidP="00BA49C9">
            <w:pPr>
              <w:pStyle w:val="TableParagraph"/>
              <w:spacing w:line="276" w:lineRule="auto"/>
              <w:ind w:left="106" w:right="372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divided into  BC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lastRenderedPageBreak/>
              <w:t>(Before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Christ)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AD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(Anno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Domini).</w:t>
            </w:r>
          </w:p>
          <w:p w14:paraId="593CB4C8" w14:textId="77777777" w:rsidR="00BA49C9" w:rsidRPr="00645819" w:rsidRDefault="00BA49C9" w:rsidP="00BA49C9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08F04782" w14:textId="77777777" w:rsidR="00BA49C9" w:rsidRPr="00645819" w:rsidRDefault="00BA49C9" w:rsidP="00BA49C9">
            <w:pPr>
              <w:pStyle w:val="TableParagraph"/>
              <w:spacing w:before="1"/>
              <w:ind w:left="10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place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</w:t>
            </w:r>
          </w:p>
          <w:p w14:paraId="04F3FA75" w14:textId="77777777" w:rsidR="00BA49C9" w:rsidRPr="00645819" w:rsidRDefault="00BA49C9" w:rsidP="00BA49C9">
            <w:pPr>
              <w:pStyle w:val="TableParagraph"/>
              <w:spacing w:before="36" w:line="276" w:lineRule="auto"/>
              <w:ind w:left="106" w:right="134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studied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on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timeline,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compare where this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fits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into  topics</w:t>
            </w:r>
          </w:p>
          <w:p w14:paraId="1EDBFEC6" w14:textId="77777777" w:rsidR="00BA49C9" w:rsidRPr="00645819" w:rsidRDefault="00BA49C9" w:rsidP="00BA49C9">
            <w:pPr>
              <w:pStyle w:val="TableParagraph"/>
              <w:ind w:left="10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previously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studied.</w:t>
            </w:r>
          </w:p>
          <w:p w14:paraId="78C9A21B" w14:textId="77777777" w:rsidR="00BA49C9" w:rsidRPr="00645819" w:rsidRDefault="00BA49C9" w:rsidP="00BA49C9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6A5CDE24" w14:textId="77777777" w:rsidR="00BA49C9" w:rsidRPr="00645819" w:rsidRDefault="00BA49C9" w:rsidP="00BA49C9">
            <w:pPr>
              <w:pStyle w:val="TableParagrap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use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dates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</w:p>
          <w:p w14:paraId="07C3007F" w14:textId="77777777" w:rsidR="00BA49C9" w:rsidRPr="00645819" w:rsidRDefault="00BA49C9" w:rsidP="00BA49C9">
            <w:pPr>
              <w:ind w:left="1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terms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related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to 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 </w:t>
            </w:r>
            <w:r w:rsidRPr="00645819">
              <w:rPr>
                <w:rFonts w:ascii="Arial" w:hAnsi="Arial" w:cs="Arial"/>
                <w:color w:val="0070C0"/>
              </w:rPr>
              <w:t>period and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the passing of time. </w:t>
            </w:r>
          </w:p>
          <w:p w14:paraId="6490AA44" w14:textId="77777777" w:rsidR="00273115" w:rsidRDefault="00273115">
            <w:pPr>
              <w:rPr>
                <w:rFonts w:ascii="Arial" w:hAnsi="Arial" w:cs="Arial"/>
                <w:color w:val="0070C0"/>
              </w:rPr>
            </w:pPr>
          </w:p>
          <w:p w14:paraId="1CE0E5F2" w14:textId="77777777" w:rsidR="00573466" w:rsidRPr="00573466" w:rsidRDefault="00573466" w:rsidP="00573466">
            <w:pPr>
              <w:pStyle w:val="TableParagraph"/>
              <w:spacing w:before="155"/>
              <w:ind w:left="106"/>
              <w:rPr>
                <w:rFonts w:ascii="Arial" w:hAnsi="Arial" w:cs="Arial"/>
                <w:color w:val="00B050"/>
                <w:szCs w:val="24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szCs w:val="24"/>
                <w:u w:val="single"/>
              </w:rPr>
              <w:t>Historical Enquiry</w:t>
            </w:r>
          </w:p>
          <w:p w14:paraId="7AE23653" w14:textId="77777777" w:rsidR="00573466" w:rsidRPr="00573466" w:rsidRDefault="00573466" w:rsidP="00573466">
            <w:pPr>
              <w:pStyle w:val="TableParagraph"/>
              <w:spacing w:before="155"/>
              <w:ind w:left="106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aware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that</w:t>
            </w:r>
          </w:p>
          <w:p w14:paraId="534AFDF2" w14:textId="77777777" w:rsidR="00573466" w:rsidRPr="00573466" w:rsidRDefault="00573466" w:rsidP="00573466">
            <w:pPr>
              <w:pStyle w:val="TableParagraph"/>
              <w:spacing w:before="37" w:line="276" w:lineRule="auto"/>
              <w:ind w:left="106" w:right="401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there</w:t>
            </w:r>
            <w:r w:rsidRPr="00573466">
              <w:rPr>
                <w:rFonts w:ascii="Arial" w:hAnsi="Arial" w:cs="Arial"/>
                <w:color w:val="00B050"/>
                <w:spacing w:val="-1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are</w:t>
            </w:r>
            <w:r w:rsidRPr="00573466">
              <w:rPr>
                <w:rFonts w:ascii="Arial" w:hAnsi="Arial" w:cs="Arial"/>
                <w:color w:val="00B050"/>
                <w:spacing w:val="-1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different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types of historical sources.</w:t>
            </w:r>
          </w:p>
          <w:p w14:paraId="7EFD070D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4C046B44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6093FF1F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159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examine historical artefacts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suggest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     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what they tell us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about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lastRenderedPageBreak/>
              <w:t>the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time</w:t>
            </w:r>
          </w:p>
          <w:p w14:paraId="28AF25ED" w14:textId="77777777" w:rsidR="00573466" w:rsidRPr="00573466" w:rsidRDefault="00573466" w:rsidP="00573466">
            <w:pPr>
              <w:pStyle w:val="TableParagraph"/>
              <w:spacing w:before="1"/>
              <w:ind w:left="106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period.</w:t>
            </w:r>
          </w:p>
          <w:p w14:paraId="624EAA85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7EF09DB5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8"/>
                <w:szCs w:val="24"/>
              </w:rPr>
            </w:pPr>
          </w:p>
          <w:p w14:paraId="6FDF3072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499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begin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make 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deductions from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sources that go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beyond simple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observation.</w:t>
            </w:r>
          </w:p>
          <w:p w14:paraId="605283D1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5897D33F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53900E6C" w14:textId="77777777" w:rsidR="00573466" w:rsidRPr="00573466" w:rsidRDefault="00573466" w:rsidP="00573466">
            <w:pPr>
              <w:pStyle w:val="TableParagraph"/>
              <w:spacing w:line="276" w:lineRule="auto"/>
              <w:ind w:left="106" w:right="674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9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ask</w:t>
            </w:r>
            <w:r w:rsidRPr="00573466">
              <w:rPr>
                <w:rFonts w:ascii="Arial" w:hAnsi="Arial" w:cs="Arial"/>
                <w:color w:val="00B050"/>
                <w:spacing w:val="-8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relevant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questions.</w:t>
            </w:r>
          </w:p>
          <w:p w14:paraId="3E31D9C4" w14:textId="36473388" w:rsidR="00573466" w:rsidRPr="00645819" w:rsidRDefault="00573466">
            <w:pPr>
              <w:rPr>
                <w:rFonts w:ascii="Arial" w:hAnsi="Arial" w:cs="Arial"/>
                <w:color w:val="0070C0"/>
              </w:rPr>
            </w:pPr>
          </w:p>
        </w:tc>
      </w:tr>
      <w:tr w:rsidR="00273115" w:rsidRPr="00645819" w14:paraId="7DF26FCB" w14:textId="77777777" w:rsidTr="00A85B4C">
        <w:trPr>
          <w:trHeight w:val="3256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BAA797" w14:textId="77777777" w:rsidR="00273115" w:rsidRPr="00645819" w:rsidRDefault="00AE3D8C">
            <w:pPr>
              <w:ind w:right="58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lastRenderedPageBreak/>
              <w:t xml:space="preserve">Year 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9B0B82" w14:textId="5EF6AD73" w:rsidR="00980990" w:rsidRPr="00645819" w:rsidRDefault="00980990" w:rsidP="00980990">
            <w:pPr>
              <w:rPr>
                <w:rFonts w:ascii="Arial" w:hAnsi="Arial" w:cs="Arial"/>
              </w:rPr>
            </w:pPr>
          </w:p>
          <w:p w14:paraId="48045EBC" w14:textId="02A0A423" w:rsidR="00BA49C9" w:rsidRPr="00645819" w:rsidRDefault="00BA49C9" w:rsidP="00BA49C9">
            <w:pPr>
              <w:rPr>
                <w:rFonts w:ascii="Arial" w:hAnsi="Arial" w:cs="Arial"/>
              </w:rPr>
            </w:pPr>
          </w:p>
          <w:p w14:paraId="30C551F1" w14:textId="38690026" w:rsidR="00980990" w:rsidRPr="00645819" w:rsidRDefault="00980990" w:rsidP="00980990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317377" w14:textId="1445543B" w:rsidR="00273115" w:rsidRPr="00645819" w:rsidRDefault="00BA49C9" w:rsidP="00BA49C9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645819">
              <w:rPr>
                <w:rFonts w:ascii="Arial" w:eastAsia="Times New Roman" w:hAnsi="Arial" w:cs="Arial"/>
                <w:u w:val="single"/>
              </w:rPr>
              <w:t>Anglo Saxons and Scots</w:t>
            </w:r>
          </w:p>
          <w:p w14:paraId="42BD2444" w14:textId="3984D817" w:rsidR="0042075D" w:rsidRPr="00645819" w:rsidRDefault="0042075D" w:rsidP="00BA49C9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14:paraId="3862BDD4" w14:textId="152A10C6" w:rsidR="0042075D" w:rsidRDefault="0042075D" w:rsidP="00BA49C9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4426596D" wp14:editId="0E417F58">
                  <wp:extent cx="426638" cy="332086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5901" cy="34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01BF1728" wp14:editId="1AE81840">
                  <wp:extent cx="306993" cy="278645"/>
                  <wp:effectExtent l="0" t="0" r="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637" cy="28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70448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09D229B7" w14:textId="77777777" w:rsidR="00573466" w:rsidRPr="00645819" w:rsidRDefault="00573466" w:rsidP="00BA49C9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14:paraId="5569985B" w14:textId="77777777" w:rsidR="00BA49C9" w:rsidRPr="00645819" w:rsidRDefault="00BA49C9" w:rsidP="00BA49C9">
            <w:pPr>
              <w:pStyle w:val="TableParagraph"/>
              <w:spacing w:line="276" w:lineRule="auto"/>
              <w:ind w:left="102" w:right="321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order significant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events and dates in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chronological </w:t>
            </w:r>
            <w:r w:rsidRPr="00645819">
              <w:rPr>
                <w:rFonts w:ascii="Arial" w:hAnsi="Arial" w:cs="Arial"/>
                <w:color w:val="0070C0"/>
              </w:rPr>
              <w:t>order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on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timeline.</w:t>
            </w:r>
          </w:p>
          <w:p w14:paraId="4F06CFA5" w14:textId="77777777" w:rsidR="00BA49C9" w:rsidRPr="00645819" w:rsidRDefault="00BA49C9" w:rsidP="00BA49C9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5358DF0E" w14:textId="5D2C23D2" w:rsidR="00BA49C9" w:rsidRPr="00645819" w:rsidRDefault="00BA49C9" w:rsidP="00BA49C9">
            <w:pPr>
              <w:pStyle w:val="TableParagraph"/>
              <w:spacing w:before="1" w:line="276" w:lineRule="auto"/>
              <w:ind w:left="102" w:right="372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understand and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use more complex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historical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terms</w:t>
            </w:r>
          </w:p>
          <w:p w14:paraId="13720E6E" w14:textId="77777777" w:rsidR="00BA49C9" w:rsidRPr="00645819" w:rsidRDefault="00BA49C9" w:rsidP="00BA49C9">
            <w:pPr>
              <w:pStyle w:val="TableParagraph"/>
              <w:spacing w:line="276" w:lineRule="auto"/>
              <w:ind w:left="102" w:right="198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relating to  time e.g.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BC/AD/BCE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/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century</w:t>
            </w:r>
          </w:p>
          <w:p w14:paraId="19A04C7C" w14:textId="77777777" w:rsidR="00BA49C9" w:rsidRPr="00645819" w:rsidRDefault="00BA49C9" w:rsidP="00BA49C9">
            <w:pPr>
              <w:pStyle w:val="TableParagraph"/>
              <w:ind w:left="102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/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decade.</w:t>
            </w:r>
          </w:p>
          <w:p w14:paraId="35A2DF34" w14:textId="77777777" w:rsidR="00BA49C9" w:rsidRPr="00645819" w:rsidRDefault="00BA49C9" w:rsidP="00BA49C9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1A7507C3" w14:textId="77777777" w:rsidR="00BA49C9" w:rsidRPr="00645819" w:rsidRDefault="00BA49C9" w:rsidP="00BA49C9">
            <w:pPr>
              <w:pStyle w:val="TableParagraph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describe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and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>compare different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periods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of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time.</w:t>
            </w:r>
          </w:p>
          <w:p w14:paraId="1B6E41CD" w14:textId="77777777" w:rsidR="00BA49C9" w:rsidRPr="00645819" w:rsidRDefault="00BA49C9" w:rsidP="00BA49C9">
            <w:pPr>
              <w:pStyle w:val="TableParagraph"/>
              <w:jc w:val="both"/>
              <w:rPr>
                <w:rFonts w:ascii="Arial" w:hAnsi="Arial" w:cs="Arial"/>
                <w:color w:val="0070C0"/>
              </w:rPr>
            </w:pPr>
          </w:p>
          <w:p w14:paraId="6FDF1D54" w14:textId="77777777" w:rsidR="00BA49C9" w:rsidRPr="00645819" w:rsidRDefault="00BA49C9" w:rsidP="00BA49C9">
            <w:pPr>
              <w:pStyle w:val="TableParagraph"/>
              <w:spacing w:line="243" w:lineRule="exact"/>
              <w:ind w:left="102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develop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</w:p>
          <w:p w14:paraId="5D7500C5" w14:textId="77777777" w:rsidR="00BA49C9" w:rsidRPr="00645819" w:rsidRDefault="00BA49C9" w:rsidP="00BA49C9">
            <w:pPr>
              <w:pStyle w:val="TableParagraph"/>
              <w:spacing w:before="46" w:line="285" w:lineRule="auto"/>
              <w:ind w:left="102" w:right="43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chronologically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>secure</w:t>
            </w:r>
            <w:r w:rsidRPr="00645819">
              <w:rPr>
                <w:rFonts w:ascii="Arial" w:hAnsi="Arial" w:cs="Arial"/>
                <w:color w:val="0070C0"/>
                <w:spacing w:val="-10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knowledge</w:t>
            </w:r>
          </w:p>
          <w:p w14:paraId="6CAB7D13" w14:textId="2BB58EA3" w:rsidR="00BA49C9" w:rsidRPr="00645819" w:rsidRDefault="00BA49C9" w:rsidP="00BA49C9">
            <w:pPr>
              <w:pStyle w:val="TableParagraph"/>
              <w:spacing w:line="283" w:lineRule="auto"/>
              <w:ind w:left="102" w:right="14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and understanding </w:t>
            </w:r>
            <w:r w:rsidRPr="00645819">
              <w:rPr>
                <w:rFonts w:ascii="Arial" w:hAnsi="Arial" w:cs="Arial"/>
                <w:color w:val="0070C0"/>
              </w:rPr>
              <w:lastRenderedPageBreak/>
              <w:t>of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British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</w:p>
          <w:p w14:paraId="2E6E160A" w14:textId="77777777" w:rsidR="00BA49C9" w:rsidRDefault="00BA49C9" w:rsidP="00BA49C9">
            <w:pPr>
              <w:pStyle w:val="TableParagraph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Word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History</w:t>
            </w:r>
          </w:p>
          <w:p w14:paraId="173B88C8" w14:textId="61FB11BC" w:rsidR="00573466" w:rsidRDefault="00573466" w:rsidP="00BA49C9">
            <w:pPr>
              <w:pStyle w:val="TableParagraph"/>
              <w:jc w:val="both"/>
              <w:rPr>
                <w:rFonts w:ascii="Arial" w:hAnsi="Arial" w:cs="Arial"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u w:val="single"/>
              </w:rPr>
              <w:t xml:space="preserve">Historical Enquiry </w:t>
            </w:r>
          </w:p>
          <w:p w14:paraId="3CC2376E" w14:textId="77777777" w:rsidR="00573466" w:rsidRPr="00573466" w:rsidRDefault="00573466" w:rsidP="00573466">
            <w:pPr>
              <w:pStyle w:val="TableParagraph"/>
              <w:spacing w:before="155" w:line="276" w:lineRule="auto"/>
              <w:ind w:left="102" w:right="177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identify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  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 use different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examples of types of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resources.</w:t>
            </w:r>
          </w:p>
          <w:p w14:paraId="01D543C4" w14:textId="77777777" w:rsidR="00573466" w:rsidRPr="00573466" w:rsidRDefault="00573466" w:rsidP="00573466">
            <w:pPr>
              <w:pStyle w:val="TableParagraph"/>
              <w:spacing w:before="120"/>
              <w:ind w:left="102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w w:val="99"/>
                <w:szCs w:val="24"/>
              </w:rPr>
              <w:t>.</w:t>
            </w:r>
          </w:p>
          <w:p w14:paraId="6D9570A5" w14:textId="77777777" w:rsidR="00573466" w:rsidRPr="00573466" w:rsidRDefault="00573466" w:rsidP="00573466">
            <w:pPr>
              <w:pStyle w:val="TableParagraph"/>
              <w:spacing w:before="157" w:line="276" w:lineRule="auto"/>
              <w:ind w:left="102" w:right="104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examine historical artefacts</w:t>
            </w:r>
            <w:r w:rsidRPr="00573466">
              <w:rPr>
                <w:rFonts w:ascii="Arial" w:hAnsi="Arial" w:cs="Arial"/>
                <w:color w:val="00B050"/>
                <w:spacing w:val="-10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7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describe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what they tell us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about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that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time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in history. </w:t>
            </w:r>
          </w:p>
          <w:p w14:paraId="190F5DDC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7D908B52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8"/>
                <w:szCs w:val="24"/>
              </w:rPr>
            </w:pPr>
          </w:p>
          <w:p w14:paraId="2D3DD727" w14:textId="77777777" w:rsidR="00573466" w:rsidRPr="00573466" w:rsidRDefault="00573466" w:rsidP="00573466">
            <w:pPr>
              <w:pStyle w:val="TableParagraph"/>
              <w:spacing w:line="276" w:lineRule="auto"/>
              <w:ind w:left="102" w:right="212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make deductions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from</w:t>
            </w:r>
            <w:r w:rsidRPr="00573466">
              <w:rPr>
                <w:rFonts w:ascii="Arial" w:hAnsi="Arial" w:cs="Arial"/>
                <w:color w:val="00B050"/>
                <w:spacing w:val="-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sources</w:t>
            </w:r>
            <w:r w:rsidRPr="00573466">
              <w:rPr>
                <w:rFonts w:ascii="Arial" w:hAnsi="Arial" w:cs="Arial"/>
                <w:color w:val="00B050"/>
                <w:spacing w:val="-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that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go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beyond simple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observations.</w:t>
            </w:r>
          </w:p>
          <w:p w14:paraId="3873D181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4E390FA3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7E19CEE1" w14:textId="77777777" w:rsidR="00573466" w:rsidRPr="00573466" w:rsidRDefault="00573466" w:rsidP="00573466">
            <w:pPr>
              <w:pStyle w:val="TableParagraph"/>
              <w:spacing w:line="276" w:lineRule="auto"/>
              <w:ind w:left="102" w:right="268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ask relevant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questions</w:t>
            </w:r>
            <w:r w:rsidRPr="00573466">
              <w:rPr>
                <w:rFonts w:ascii="Arial" w:hAnsi="Arial" w:cs="Arial"/>
                <w:color w:val="00B050"/>
                <w:spacing w:val="-8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begin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to find answers to historical questions.</w:t>
            </w:r>
          </w:p>
          <w:p w14:paraId="3F2298CE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2D4CF579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21C6E8FD" w14:textId="77777777" w:rsidR="00573466" w:rsidRPr="00573466" w:rsidRDefault="00573466" w:rsidP="00573466">
            <w:pPr>
              <w:pStyle w:val="TableParagraph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Cs w:val="24"/>
              </w:rPr>
              <w:lastRenderedPageBreak/>
              <w:t xml:space="preserve">I can understand that aspects of the past have been represented and interpreted in different ways. </w:t>
            </w:r>
          </w:p>
          <w:p w14:paraId="1CE55E53" w14:textId="4A401391" w:rsidR="00573466" w:rsidRPr="00645819" w:rsidRDefault="00573466" w:rsidP="00BA49C9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5A4806" w14:textId="209A2463" w:rsidR="00EE10D5" w:rsidRPr="00645819" w:rsidRDefault="00EE10D5" w:rsidP="00EE10D5">
            <w:pPr>
              <w:rPr>
                <w:rFonts w:ascii="Arial" w:hAnsi="Arial" w:cs="Arial"/>
              </w:rPr>
            </w:pPr>
          </w:p>
          <w:p w14:paraId="4B102A2A" w14:textId="218B8E53" w:rsidR="00273115" w:rsidRPr="00645819" w:rsidRDefault="00273115" w:rsidP="00BA49C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2341EF" w14:textId="4BCE6B50" w:rsidR="00BA49C9" w:rsidRPr="00645819" w:rsidRDefault="00BA49C9" w:rsidP="00BA49C9">
            <w:pPr>
              <w:spacing w:line="239" w:lineRule="auto"/>
              <w:jc w:val="center"/>
              <w:rPr>
                <w:rFonts w:ascii="Arial" w:hAnsi="Arial" w:cs="Arial"/>
                <w:u w:val="single"/>
              </w:rPr>
            </w:pPr>
            <w:r w:rsidRPr="00645819">
              <w:rPr>
                <w:rFonts w:ascii="Arial" w:hAnsi="Arial" w:cs="Arial"/>
                <w:u w:val="single"/>
              </w:rPr>
              <w:t>The Vikings</w:t>
            </w:r>
          </w:p>
          <w:p w14:paraId="48F7B7C6" w14:textId="12707A36" w:rsidR="0042075D" w:rsidRPr="00645819" w:rsidRDefault="0042075D" w:rsidP="00BA49C9">
            <w:pPr>
              <w:spacing w:line="239" w:lineRule="auto"/>
              <w:jc w:val="center"/>
              <w:rPr>
                <w:rFonts w:ascii="Arial" w:hAnsi="Arial" w:cs="Arial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000D1561" wp14:editId="10F9E0B7">
                  <wp:extent cx="306993" cy="278645"/>
                  <wp:effectExtent l="0" t="0" r="0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637" cy="28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4C983" w14:textId="628C1DD7" w:rsidR="0042075D" w:rsidRDefault="0042075D" w:rsidP="00BA49C9">
            <w:pPr>
              <w:spacing w:line="239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1F3FEA90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34619939" w14:textId="77777777" w:rsidR="00573466" w:rsidRPr="00645819" w:rsidRDefault="00573466" w:rsidP="00BA49C9">
            <w:pPr>
              <w:spacing w:line="239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2144EE5E" w14:textId="77777777" w:rsidR="00BA49C9" w:rsidRPr="00645819" w:rsidRDefault="00BA49C9" w:rsidP="00BA49C9">
            <w:pPr>
              <w:pStyle w:val="TableParagraph"/>
              <w:spacing w:line="276" w:lineRule="auto"/>
              <w:ind w:left="102" w:right="321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order significant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events and dates in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chronological </w:t>
            </w:r>
            <w:r w:rsidRPr="00645819">
              <w:rPr>
                <w:rFonts w:ascii="Arial" w:hAnsi="Arial" w:cs="Arial"/>
                <w:color w:val="0070C0"/>
              </w:rPr>
              <w:t>order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on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timeline.</w:t>
            </w:r>
          </w:p>
          <w:p w14:paraId="6C795C52" w14:textId="77777777" w:rsidR="00BA49C9" w:rsidRPr="00645819" w:rsidRDefault="00BA49C9" w:rsidP="00BA49C9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06D79D45" w14:textId="77777777" w:rsidR="00BA49C9" w:rsidRPr="00645819" w:rsidRDefault="00BA49C9" w:rsidP="00BA49C9">
            <w:pPr>
              <w:pStyle w:val="TableParagraph"/>
              <w:spacing w:before="1" w:line="276" w:lineRule="auto"/>
              <w:ind w:left="102" w:right="372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 understand and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use more complex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historical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terms</w:t>
            </w:r>
          </w:p>
          <w:p w14:paraId="18B90DB3" w14:textId="77777777" w:rsidR="00BA49C9" w:rsidRPr="00645819" w:rsidRDefault="00BA49C9" w:rsidP="00BA49C9">
            <w:pPr>
              <w:pStyle w:val="TableParagraph"/>
              <w:spacing w:line="276" w:lineRule="auto"/>
              <w:ind w:left="102" w:right="198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relating to  time e.g.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BC/AD/BCE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/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century</w:t>
            </w:r>
          </w:p>
          <w:p w14:paraId="0E4F5742" w14:textId="77777777" w:rsidR="00BA49C9" w:rsidRPr="00645819" w:rsidRDefault="00BA49C9" w:rsidP="00BA49C9">
            <w:pPr>
              <w:pStyle w:val="TableParagraph"/>
              <w:ind w:left="102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/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decade.</w:t>
            </w:r>
          </w:p>
          <w:p w14:paraId="14D3408B" w14:textId="77777777" w:rsidR="00BA49C9" w:rsidRPr="00645819" w:rsidRDefault="00BA49C9" w:rsidP="00BA49C9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075FC581" w14:textId="77777777" w:rsidR="00BA49C9" w:rsidRPr="00645819" w:rsidRDefault="00BA49C9" w:rsidP="00BA49C9">
            <w:pPr>
              <w:pStyle w:val="TableParagraph"/>
              <w:ind w:left="102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describe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</w:p>
          <w:p w14:paraId="74D928AA" w14:textId="77777777" w:rsidR="00134B71" w:rsidRPr="00645819" w:rsidRDefault="00BA49C9" w:rsidP="00BA49C9">
            <w:pPr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  <w:spacing w:val="-1"/>
              </w:rPr>
              <w:t>compare different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periods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of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time.</w:t>
            </w:r>
          </w:p>
          <w:p w14:paraId="17918776" w14:textId="77777777" w:rsidR="00BA49C9" w:rsidRPr="00645819" w:rsidRDefault="00BA49C9" w:rsidP="00BA49C9">
            <w:pPr>
              <w:rPr>
                <w:rFonts w:ascii="Arial" w:hAnsi="Arial" w:cs="Arial"/>
                <w:color w:val="0070C0"/>
              </w:rPr>
            </w:pPr>
          </w:p>
          <w:p w14:paraId="450678F5" w14:textId="77777777" w:rsidR="00BA49C9" w:rsidRPr="00645819" w:rsidRDefault="00BA49C9" w:rsidP="00BA49C9">
            <w:pPr>
              <w:pStyle w:val="TableParagraph"/>
              <w:spacing w:line="243" w:lineRule="exact"/>
              <w:ind w:left="102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develop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</w:p>
          <w:p w14:paraId="245B2699" w14:textId="77777777" w:rsidR="00BA49C9" w:rsidRPr="00645819" w:rsidRDefault="00BA49C9" w:rsidP="00BA49C9">
            <w:pPr>
              <w:pStyle w:val="TableParagraph"/>
              <w:spacing w:before="46" w:line="285" w:lineRule="auto"/>
              <w:ind w:left="102" w:right="43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chronologically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>secure</w:t>
            </w:r>
            <w:r w:rsidRPr="00645819">
              <w:rPr>
                <w:rFonts w:ascii="Arial" w:hAnsi="Arial" w:cs="Arial"/>
                <w:color w:val="0070C0"/>
                <w:spacing w:val="-10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knowledge</w:t>
            </w:r>
          </w:p>
          <w:p w14:paraId="57E47C05" w14:textId="6F2DDD0D" w:rsidR="00BA49C9" w:rsidRPr="00645819" w:rsidRDefault="00BA49C9" w:rsidP="00BA49C9">
            <w:pPr>
              <w:pStyle w:val="TableParagraph"/>
              <w:spacing w:line="283" w:lineRule="auto"/>
              <w:ind w:left="102" w:right="14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and understanding of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British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</w:p>
          <w:p w14:paraId="1DA977A8" w14:textId="77777777" w:rsidR="00BA49C9" w:rsidRDefault="00BA49C9" w:rsidP="00BA49C9">
            <w:pPr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lastRenderedPageBreak/>
              <w:t>Word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History</w:t>
            </w:r>
          </w:p>
          <w:p w14:paraId="4ABAF17B" w14:textId="77777777" w:rsidR="00573466" w:rsidRDefault="00573466" w:rsidP="00BA49C9">
            <w:pPr>
              <w:rPr>
                <w:rFonts w:ascii="Arial" w:hAnsi="Arial" w:cs="Arial"/>
              </w:rPr>
            </w:pPr>
          </w:p>
          <w:p w14:paraId="00CECC16" w14:textId="77777777" w:rsidR="00573466" w:rsidRDefault="00573466" w:rsidP="00573466">
            <w:pPr>
              <w:pStyle w:val="TableParagraph"/>
              <w:jc w:val="both"/>
              <w:rPr>
                <w:rFonts w:ascii="Arial" w:hAnsi="Arial" w:cs="Arial"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u w:val="single"/>
              </w:rPr>
              <w:t xml:space="preserve">Historical Enquiry </w:t>
            </w:r>
          </w:p>
          <w:p w14:paraId="187817A6" w14:textId="77777777" w:rsidR="00573466" w:rsidRPr="00573466" w:rsidRDefault="00573466" w:rsidP="00573466">
            <w:pPr>
              <w:pStyle w:val="TableParagraph"/>
              <w:spacing w:before="155" w:line="276" w:lineRule="auto"/>
              <w:ind w:left="102" w:right="177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identify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  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 use different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examples of types of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resources.</w:t>
            </w:r>
          </w:p>
          <w:p w14:paraId="523002DD" w14:textId="77777777" w:rsidR="00573466" w:rsidRPr="00573466" w:rsidRDefault="00573466" w:rsidP="00573466">
            <w:pPr>
              <w:pStyle w:val="TableParagraph"/>
              <w:spacing w:before="120"/>
              <w:ind w:left="102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w w:val="99"/>
                <w:szCs w:val="24"/>
              </w:rPr>
              <w:t>.</w:t>
            </w:r>
          </w:p>
          <w:p w14:paraId="16EAA92C" w14:textId="77777777" w:rsidR="00573466" w:rsidRPr="00573466" w:rsidRDefault="00573466" w:rsidP="00573466">
            <w:pPr>
              <w:pStyle w:val="TableParagraph"/>
              <w:spacing w:before="157" w:line="276" w:lineRule="auto"/>
              <w:ind w:left="102" w:right="104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examine historical artefacts</w:t>
            </w:r>
            <w:r w:rsidRPr="00573466">
              <w:rPr>
                <w:rFonts w:ascii="Arial" w:hAnsi="Arial" w:cs="Arial"/>
                <w:color w:val="00B050"/>
                <w:spacing w:val="-10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7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describe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what they tell us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about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that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time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in history. </w:t>
            </w:r>
          </w:p>
          <w:p w14:paraId="4368C6B7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259C2A22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8"/>
                <w:szCs w:val="24"/>
              </w:rPr>
            </w:pPr>
          </w:p>
          <w:p w14:paraId="7309110C" w14:textId="77777777" w:rsidR="00573466" w:rsidRPr="00573466" w:rsidRDefault="00573466" w:rsidP="00573466">
            <w:pPr>
              <w:pStyle w:val="TableParagraph"/>
              <w:spacing w:line="276" w:lineRule="auto"/>
              <w:ind w:left="102" w:right="212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make deductions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from</w:t>
            </w:r>
            <w:r w:rsidRPr="00573466">
              <w:rPr>
                <w:rFonts w:ascii="Arial" w:hAnsi="Arial" w:cs="Arial"/>
                <w:color w:val="00B050"/>
                <w:spacing w:val="-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sources</w:t>
            </w:r>
            <w:r w:rsidRPr="00573466">
              <w:rPr>
                <w:rFonts w:ascii="Arial" w:hAnsi="Arial" w:cs="Arial"/>
                <w:color w:val="00B050"/>
                <w:spacing w:val="-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that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go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beyond simple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observations.</w:t>
            </w:r>
          </w:p>
          <w:p w14:paraId="3DDFEA20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5225B5B3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0BB87955" w14:textId="77777777" w:rsidR="00573466" w:rsidRPr="00573466" w:rsidRDefault="00573466" w:rsidP="00573466">
            <w:pPr>
              <w:pStyle w:val="TableParagraph"/>
              <w:spacing w:line="276" w:lineRule="auto"/>
              <w:ind w:left="102" w:right="268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ask relevant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questions</w:t>
            </w:r>
            <w:r w:rsidRPr="00573466">
              <w:rPr>
                <w:rFonts w:ascii="Arial" w:hAnsi="Arial" w:cs="Arial"/>
                <w:color w:val="00B050"/>
                <w:spacing w:val="-8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begin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to find answers to historical questions.</w:t>
            </w:r>
          </w:p>
          <w:p w14:paraId="3F137B89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6976FF73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67256CAC" w14:textId="77777777" w:rsidR="00573466" w:rsidRPr="00573466" w:rsidRDefault="00573466" w:rsidP="00573466">
            <w:pPr>
              <w:pStyle w:val="TableParagraph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Cs w:val="24"/>
              </w:rPr>
              <w:lastRenderedPageBreak/>
              <w:t xml:space="preserve">I can understand that aspects of the past have been represented and interpreted in different ways. </w:t>
            </w:r>
          </w:p>
          <w:p w14:paraId="7AEE19FE" w14:textId="09603416" w:rsidR="00573466" w:rsidRPr="00645819" w:rsidRDefault="00573466" w:rsidP="00BA49C9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681B83" w14:textId="77777777" w:rsidR="00273115" w:rsidRPr="00645819" w:rsidRDefault="00AE3D8C">
            <w:pPr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lastRenderedPageBreak/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E89ACA" w14:textId="304393FD" w:rsidR="00EE10D5" w:rsidRPr="00645819" w:rsidRDefault="00BA49C9" w:rsidP="00BA49C9">
            <w:pPr>
              <w:ind w:right="90"/>
              <w:jc w:val="center"/>
              <w:rPr>
                <w:rFonts w:ascii="Arial" w:hAnsi="Arial" w:cs="Arial"/>
                <w:u w:val="single"/>
              </w:rPr>
            </w:pPr>
            <w:r w:rsidRPr="00645819">
              <w:rPr>
                <w:rFonts w:ascii="Arial" w:hAnsi="Arial" w:cs="Arial"/>
                <w:u w:val="single"/>
              </w:rPr>
              <w:t xml:space="preserve">The Benin and the </w:t>
            </w:r>
            <w:proofErr w:type="spellStart"/>
            <w:r w:rsidRPr="00645819">
              <w:rPr>
                <w:rFonts w:ascii="Arial" w:hAnsi="Arial" w:cs="Arial"/>
                <w:u w:val="single"/>
              </w:rPr>
              <w:t>Eweka</w:t>
            </w:r>
            <w:proofErr w:type="spellEnd"/>
          </w:p>
          <w:p w14:paraId="2B910BE1" w14:textId="6A5F8E29" w:rsidR="0042075D" w:rsidRPr="00645819" w:rsidRDefault="0042075D" w:rsidP="00BA49C9">
            <w:pPr>
              <w:ind w:right="90"/>
              <w:jc w:val="center"/>
              <w:rPr>
                <w:rFonts w:ascii="Arial" w:hAnsi="Arial" w:cs="Arial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6EDDA43E" wp14:editId="47F2C733">
                  <wp:extent cx="426638" cy="332086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5901" cy="34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C72AB" w14:textId="72165B65" w:rsidR="0042075D" w:rsidRDefault="0042075D" w:rsidP="00BA49C9">
            <w:pPr>
              <w:ind w:right="90"/>
              <w:jc w:val="center"/>
              <w:rPr>
                <w:rFonts w:ascii="Arial" w:hAnsi="Arial" w:cs="Arial"/>
                <w:u w:val="single"/>
              </w:rPr>
            </w:pPr>
          </w:p>
          <w:p w14:paraId="1827D2DC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5EBD1DA9" w14:textId="77777777" w:rsidR="00573466" w:rsidRPr="00645819" w:rsidRDefault="00573466" w:rsidP="00BA49C9">
            <w:pPr>
              <w:ind w:right="90"/>
              <w:jc w:val="center"/>
              <w:rPr>
                <w:rFonts w:ascii="Arial" w:hAnsi="Arial" w:cs="Arial"/>
                <w:u w:val="single"/>
              </w:rPr>
            </w:pPr>
          </w:p>
          <w:p w14:paraId="2F5EBDFD" w14:textId="77777777" w:rsidR="00BA49C9" w:rsidRPr="00645819" w:rsidRDefault="00BA49C9" w:rsidP="00BA49C9">
            <w:pPr>
              <w:pStyle w:val="TableParagraph"/>
              <w:spacing w:line="276" w:lineRule="auto"/>
              <w:ind w:left="102" w:right="321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order significant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events and dates in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chronological </w:t>
            </w:r>
            <w:r w:rsidRPr="00645819">
              <w:rPr>
                <w:rFonts w:ascii="Arial" w:hAnsi="Arial" w:cs="Arial"/>
                <w:color w:val="0070C0"/>
              </w:rPr>
              <w:t>order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on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timeline.</w:t>
            </w:r>
          </w:p>
          <w:p w14:paraId="60AB54C6" w14:textId="77777777" w:rsidR="00BA49C9" w:rsidRPr="00645819" w:rsidRDefault="00BA49C9" w:rsidP="00BA49C9">
            <w:pPr>
              <w:pStyle w:val="TableParagraph"/>
              <w:rPr>
                <w:rFonts w:ascii="Arial" w:hAnsi="Arial" w:cs="Arial"/>
                <w:i/>
              </w:rPr>
            </w:pPr>
          </w:p>
          <w:p w14:paraId="27E00B32" w14:textId="77777777" w:rsidR="00BA49C9" w:rsidRPr="00645819" w:rsidRDefault="00BA49C9" w:rsidP="00BA49C9">
            <w:pPr>
              <w:pStyle w:val="TableParagraph"/>
              <w:spacing w:before="1" w:line="276" w:lineRule="auto"/>
              <w:ind w:left="102" w:right="372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 understand and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use more complex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historical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terms</w:t>
            </w:r>
          </w:p>
          <w:p w14:paraId="591A39C8" w14:textId="77777777" w:rsidR="00BA49C9" w:rsidRPr="00645819" w:rsidRDefault="00BA49C9" w:rsidP="00BA49C9">
            <w:pPr>
              <w:pStyle w:val="TableParagraph"/>
              <w:spacing w:line="276" w:lineRule="auto"/>
              <w:ind w:left="102" w:right="198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relating to  time e.g.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BC/AD/BCE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/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century</w:t>
            </w:r>
          </w:p>
          <w:p w14:paraId="5E278578" w14:textId="77777777" w:rsidR="00BA49C9" w:rsidRPr="00645819" w:rsidRDefault="00BA49C9" w:rsidP="00BA49C9">
            <w:pPr>
              <w:pStyle w:val="TableParagraph"/>
              <w:ind w:left="102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/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decade.</w:t>
            </w:r>
          </w:p>
          <w:p w14:paraId="2D38484D" w14:textId="77777777" w:rsidR="00BA49C9" w:rsidRPr="00645819" w:rsidRDefault="00BA49C9" w:rsidP="00BA49C9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633A878A" w14:textId="77777777" w:rsidR="00BA49C9" w:rsidRPr="00645819" w:rsidRDefault="00BA49C9" w:rsidP="00BA49C9">
            <w:pPr>
              <w:pStyle w:val="TableParagraph"/>
              <w:ind w:left="102"/>
              <w:jc w:val="both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describe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</w:p>
          <w:p w14:paraId="7C56521E" w14:textId="77777777" w:rsidR="00273115" w:rsidRPr="00645819" w:rsidRDefault="00BA49C9" w:rsidP="00BA49C9">
            <w:pPr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  <w:spacing w:val="-1"/>
              </w:rPr>
              <w:t>compare different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periods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of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time.</w:t>
            </w:r>
          </w:p>
          <w:p w14:paraId="123FD4A4" w14:textId="77777777" w:rsidR="00BA49C9" w:rsidRPr="00645819" w:rsidRDefault="00BA49C9" w:rsidP="00BA49C9">
            <w:pPr>
              <w:rPr>
                <w:rFonts w:ascii="Arial" w:hAnsi="Arial" w:cs="Arial"/>
                <w:color w:val="0070C0"/>
              </w:rPr>
            </w:pPr>
          </w:p>
          <w:p w14:paraId="35CD4B94" w14:textId="77777777" w:rsidR="00BA49C9" w:rsidRPr="00645819" w:rsidRDefault="00BA49C9" w:rsidP="00BA49C9">
            <w:pPr>
              <w:pStyle w:val="TableParagraph"/>
              <w:spacing w:line="243" w:lineRule="exact"/>
              <w:ind w:left="102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develop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</w:p>
          <w:p w14:paraId="1FD948DB" w14:textId="77777777" w:rsidR="00BA49C9" w:rsidRPr="00645819" w:rsidRDefault="00BA49C9" w:rsidP="00BA49C9">
            <w:pPr>
              <w:pStyle w:val="TableParagraph"/>
              <w:spacing w:before="46" w:line="285" w:lineRule="auto"/>
              <w:ind w:left="102" w:right="43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chronologically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>secure</w:t>
            </w:r>
            <w:r w:rsidRPr="00645819">
              <w:rPr>
                <w:rFonts w:ascii="Arial" w:hAnsi="Arial" w:cs="Arial"/>
                <w:color w:val="0070C0"/>
                <w:spacing w:val="-10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lastRenderedPageBreak/>
              <w:t>knowledge</w:t>
            </w:r>
          </w:p>
          <w:p w14:paraId="6DCCB619" w14:textId="4D44835F" w:rsidR="00BA49C9" w:rsidRPr="00645819" w:rsidRDefault="00BA49C9" w:rsidP="00BA49C9">
            <w:pPr>
              <w:pStyle w:val="TableParagraph"/>
              <w:spacing w:line="283" w:lineRule="auto"/>
              <w:ind w:left="102" w:right="146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and understanding of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British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</w:p>
          <w:p w14:paraId="35D6FA8F" w14:textId="77777777" w:rsidR="00BA49C9" w:rsidRDefault="00BA49C9" w:rsidP="00BA49C9">
            <w:pPr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Word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History</w:t>
            </w:r>
          </w:p>
          <w:p w14:paraId="0D7443DB" w14:textId="77777777" w:rsidR="00573466" w:rsidRDefault="00573466" w:rsidP="00BA49C9">
            <w:pPr>
              <w:rPr>
                <w:rFonts w:ascii="Arial" w:hAnsi="Arial" w:cs="Arial"/>
              </w:rPr>
            </w:pPr>
          </w:p>
          <w:p w14:paraId="405BD298" w14:textId="77777777" w:rsidR="00573466" w:rsidRDefault="00573466" w:rsidP="00573466">
            <w:pPr>
              <w:pStyle w:val="TableParagraph"/>
              <w:jc w:val="both"/>
              <w:rPr>
                <w:rFonts w:ascii="Arial" w:hAnsi="Arial" w:cs="Arial"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u w:val="single"/>
              </w:rPr>
              <w:t xml:space="preserve">Historical Enquiry </w:t>
            </w:r>
          </w:p>
          <w:p w14:paraId="1DAAE73D" w14:textId="77777777" w:rsidR="00573466" w:rsidRPr="00573466" w:rsidRDefault="00573466" w:rsidP="00573466">
            <w:pPr>
              <w:pStyle w:val="TableParagraph"/>
              <w:spacing w:before="155" w:line="276" w:lineRule="auto"/>
              <w:ind w:left="102" w:right="177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identify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  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 use different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examples of types of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resources.</w:t>
            </w:r>
          </w:p>
          <w:p w14:paraId="4075D6B8" w14:textId="77777777" w:rsidR="00573466" w:rsidRPr="00573466" w:rsidRDefault="00573466" w:rsidP="00573466">
            <w:pPr>
              <w:pStyle w:val="TableParagraph"/>
              <w:spacing w:before="120"/>
              <w:ind w:left="102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w w:val="99"/>
                <w:szCs w:val="24"/>
              </w:rPr>
              <w:t>.</w:t>
            </w:r>
          </w:p>
          <w:p w14:paraId="03BB163B" w14:textId="77777777" w:rsidR="00573466" w:rsidRPr="00573466" w:rsidRDefault="00573466" w:rsidP="00573466">
            <w:pPr>
              <w:pStyle w:val="TableParagraph"/>
              <w:spacing w:before="157" w:line="276" w:lineRule="auto"/>
              <w:ind w:left="102" w:right="104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examine historical artefacts</w:t>
            </w:r>
            <w:r w:rsidRPr="00573466">
              <w:rPr>
                <w:rFonts w:ascii="Arial" w:hAnsi="Arial" w:cs="Arial"/>
                <w:color w:val="00B050"/>
                <w:spacing w:val="-10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7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describe</w:t>
            </w:r>
            <w:r w:rsidRPr="00573466">
              <w:rPr>
                <w:rFonts w:ascii="Arial" w:hAnsi="Arial" w:cs="Arial"/>
                <w:color w:val="00B050"/>
                <w:spacing w:val="-4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what they tell us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about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that</w:t>
            </w:r>
            <w:r w:rsidRPr="00573466">
              <w:rPr>
                <w:rFonts w:ascii="Arial" w:hAnsi="Arial" w:cs="Arial"/>
                <w:color w:val="00B050"/>
                <w:spacing w:val="-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time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 xml:space="preserve">in history. </w:t>
            </w:r>
          </w:p>
          <w:p w14:paraId="3B50908D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1CC65721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8"/>
                <w:szCs w:val="24"/>
              </w:rPr>
            </w:pPr>
          </w:p>
          <w:p w14:paraId="000941AB" w14:textId="77777777" w:rsidR="00573466" w:rsidRPr="00573466" w:rsidRDefault="00573466" w:rsidP="00573466">
            <w:pPr>
              <w:pStyle w:val="TableParagraph"/>
              <w:spacing w:line="276" w:lineRule="auto"/>
              <w:ind w:left="102" w:right="212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make deductions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from</w:t>
            </w:r>
            <w:r w:rsidRPr="00573466">
              <w:rPr>
                <w:rFonts w:ascii="Arial" w:hAnsi="Arial" w:cs="Arial"/>
                <w:color w:val="00B050"/>
                <w:spacing w:val="-3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sources</w:t>
            </w:r>
            <w:r w:rsidRPr="00573466">
              <w:rPr>
                <w:rFonts w:ascii="Arial" w:hAnsi="Arial" w:cs="Arial"/>
                <w:color w:val="00B050"/>
                <w:spacing w:val="-4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that</w:t>
            </w:r>
            <w:r w:rsidRPr="00573466">
              <w:rPr>
                <w:rFonts w:ascii="Arial" w:hAnsi="Arial" w:cs="Arial"/>
                <w:color w:val="00B050"/>
                <w:spacing w:val="-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go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beyond simple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observations.</w:t>
            </w:r>
          </w:p>
          <w:p w14:paraId="7E28E4D4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01DFA390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7B9286E1" w14:textId="77777777" w:rsidR="00573466" w:rsidRPr="00573466" w:rsidRDefault="00573466" w:rsidP="00573466">
            <w:pPr>
              <w:pStyle w:val="TableParagraph"/>
              <w:spacing w:line="276" w:lineRule="auto"/>
              <w:ind w:left="102" w:right="268"/>
              <w:rPr>
                <w:rFonts w:ascii="Arial" w:hAnsi="Arial" w:cs="Arial"/>
                <w:color w:val="00B050"/>
                <w:szCs w:val="24"/>
              </w:rPr>
            </w:pPr>
            <w:r w:rsidRPr="00573466">
              <w:rPr>
                <w:rFonts w:ascii="Arial" w:hAnsi="Arial" w:cs="Arial"/>
                <w:color w:val="00B050"/>
                <w:szCs w:val="24"/>
              </w:rPr>
              <w:t>I can  ask relevant</w:t>
            </w:r>
            <w:r w:rsidRPr="00573466">
              <w:rPr>
                <w:rFonts w:ascii="Arial" w:hAnsi="Arial" w:cs="Arial"/>
                <w:color w:val="00B050"/>
                <w:spacing w:val="1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lastRenderedPageBreak/>
              <w:t>questions</w:t>
            </w:r>
            <w:r w:rsidRPr="00573466">
              <w:rPr>
                <w:rFonts w:ascii="Arial" w:hAnsi="Arial" w:cs="Arial"/>
                <w:color w:val="00B050"/>
                <w:spacing w:val="-8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6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begin</w:t>
            </w:r>
            <w:r w:rsidRPr="00573466">
              <w:rPr>
                <w:rFonts w:ascii="Arial" w:hAnsi="Arial" w:cs="Arial"/>
                <w:color w:val="00B050"/>
                <w:spacing w:val="-42"/>
                <w:szCs w:val="2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zCs w:val="24"/>
              </w:rPr>
              <w:t>to find answers to historical questions.</w:t>
            </w:r>
          </w:p>
          <w:p w14:paraId="3F4D4F17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13DFFEBF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1AC359CA" w14:textId="6A40E110" w:rsidR="00573466" w:rsidRPr="00573466" w:rsidRDefault="00573466" w:rsidP="00573466">
            <w:pPr>
              <w:pStyle w:val="TableParagraph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Cs w:val="24"/>
              </w:rPr>
              <w:t xml:space="preserve">I can understand that aspects of the past have been represented and interpreted in different ways. </w:t>
            </w:r>
          </w:p>
          <w:p w14:paraId="4BBBC7F2" w14:textId="13570C01" w:rsidR="00573466" w:rsidRPr="00645819" w:rsidRDefault="00573466" w:rsidP="00BA49C9">
            <w:pPr>
              <w:rPr>
                <w:rFonts w:ascii="Arial" w:hAnsi="Arial" w:cs="Arial"/>
              </w:rPr>
            </w:pPr>
          </w:p>
        </w:tc>
      </w:tr>
      <w:tr w:rsidR="00980990" w:rsidRPr="00645819" w14:paraId="7311CB47" w14:textId="77777777" w:rsidTr="00A85B4C">
        <w:trPr>
          <w:trHeight w:val="2172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B7B9A1" w14:textId="77777777" w:rsidR="00980990" w:rsidRPr="00645819" w:rsidRDefault="00980990" w:rsidP="00980990">
            <w:pPr>
              <w:ind w:right="97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lastRenderedPageBreak/>
              <w:t xml:space="preserve">Year 5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592B22" w14:textId="77777777" w:rsidR="00980990" w:rsidRPr="00645819" w:rsidRDefault="00980990" w:rsidP="00980990">
            <w:pPr>
              <w:ind w:left="1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285DC" w14:textId="47D0BFED" w:rsidR="00157B09" w:rsidRPr="00645819" w:rsidRDefault="00BA49C9" w:rsidP="00BA49C9">
            <w:pPr>
              <w:ind w:right="87"/>
              <w:jc w:val="center"/>
              <w:rPr>
                <w:rFonts w:ascii="Arial" w:hAnsi="Arial" w:cs="Arial"/>
                <w:u w:val="single"/>
              </w:rPr>
            </w:pPr>
            <w:r w:rsidRPr="00645819">
              <w:rPr>
                <w:rFonts w:ascii="Arial" w:hAnsi="Arial" w:cs="Arial"/>
                <w:u w:val="single"/>
              </w:rPr>
              <w:t>Queen Victoria and the Industrial Revolution</w:t>
            </w:r>
          </w:p>
          <w:p w14:paraId="2E5FBD1E" w14:textId="44A6583B" w:rsidR="0042075D" w:rsidRDefault="0042075D" w:rsidP="00BA49C9">
            <w:pPr>
              <w:ind w:right="87"/>
              <w:jc w:val="center"/>
              <w:rPr>
                <w:rFonts w:ascii="Arial" w:hAnsi="Arial" w:cs="Arial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0398EBDB" wp14:editId="1C9CE323">
                  <wp:extent cx="333925" cy="337333"/>
                  <wp:effectExtent l="0" t="0" r="9525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55" cy="34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49C2807E" wp14:editId="45C84641">
                  <wp:extent cx="426638" cy="33208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5901" cy="34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390D1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3C9398A4" w14:textId="77777777" w:rsidR="00573466" w:rsidRPr="00645819" w:rsidRDefault="00573466" w:rsidP="00BA49C9">
            <w:pPr>
              <w:ind w:right="87"/>
              <w:jc w:val="center"/>
              <w:rPr>
                <w:rFonts w:ascii="Arial" w:hAnsi="Arial" w:cs="Arial"/>
                <w:u w:val="single"/>
              </w:rPr>
            </w:pPr>
          </w:p>
          <w:p w14:paraId="371EECBC" w14:textId="77777777" w:rsidR="00BA49C9" w:rsidRPr="00645819" w:rsidRDefault="00BA49C9" w:rsidP="00BA49C9">
            <w:pPr>
              <w:ind w:right="87"/>
              <w:jc w:val="center"/>
              <w:rPr>
                <w:rFonts w:ascii="Arial" w:hAnsi="Arial" w:cs="Arial"/>
                <w:u w:val="single"/>
              </w:rPr>
            </w:pPr>
          </w:p>
          <w:p w14:paraId="386CAD02" w14:textId="77777777" w:rsidR="00BA49C9" w:rsidRPr="00645819" w:rsidRDefault="00BA49C9" w:rsidP="00BA49C9">
            <w:pPr>
              <w:pStyle w:val="TableParagraph"/>
              <w:spacing w:line="285" w:lineRule="auto"/>
              <w:ind w:left="103" w:right="106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describe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significant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features from time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periods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know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how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Britain has</w:t>
            </w:r>
          </w:p>
          <w:p w14:paraId="3C35EEDB" w14:textId="77777777" w:rsidR="00BA49C9" w:rsidRPr="00645819" w:rsidRDefault="00BA49C9" w:rsidP="00BA49C9">
            <w:pPr>
              <w:pStyle w:val="TableParagraph"/>
              <w:spacing w:line="285" w:lineRule="auto"/>
              <w:ind w:left="103" w:right="24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influenced</w:t>
            </w:r>
            <w:r w:rsidRPr="00645819">
              <w:rPr>
                <w:rFonts w:ascii="Arial" w:hAnsi="Arial" w:cs="Arial"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been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influenced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by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</w:p>
          <w:p w14:paraId="616B02EF" w14:textId="77777777" w:rsidR="00BA49C9" w:rsidRPr="00645819" w:rsidRDefault="00BA49C9" w:rsidP="00BA49C9">
            <w:pPr>
              <w:ind w:right="87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wider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world.</w:t>
            </w:r>
          </w:p>
          <w:p w14:paraId="3365DEB6" w14:textId="77777777" w:rsidR="00BA49C9" w:rsidRPr="00645819" w:rsidRDefault="00BA49C9" w:rsidP="00BA49C9">
            <w:pPr>
              <w:ind w:right="87"/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3571A9EE" w14:textId="77777777" w:rsidR="00BA49C9" w:rsidRPr="00645819" w:rsidRDefault="00BA49C9" w:rsidP="00BA49C9">
            <w:pPr>
              <w:pStyle w:val="TableParagraph"/>
              <w:spacing w:line="276" w:lineRule="auto"/>
              <w:ind w:left="103" w:right="164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lastRenderedPageBreak/>
              <w:t>I can  order significant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events, movements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dates</w:t>
            </w:r>
            <w:r w:rsidRPr="00645819">
              <w:rPr>
                <w:rFonts w:ascii="Arial" w:hAnsi="Arial" w:cs="Arial"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on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scaled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timeline.</w:t>
            </w:r>
          </w:p>
          <w:p w14:paraId="6490D78A" w14:textId="77777777" w:rsidR="00BA49C9" w:rsidRPr="00645819" w:rsidRDefault="00BA49C9" w:rsidP="00BA49C9">
            <w:pPr>
              <w:pStyle w:val="TableParagraph"/>
              <w:jc w:val="center"/>
              <w:rPr>
                <w:rFonts w:ascii="Arial" w:hAnsi="Arial" w:cs="Arial"/>
                <w:i/>
                <w:color w:val="0070C0"/>
              </w:rPr>
            </w:pPr>
          </w:p>
          <w:p w14:paraId="23A9BF4C" w14:textId="77777777" w:rsidR="00BA49C9" w:rsidRPr="00645819" w:rsidRDefault="00BA49C9" w:rsidP="00BA49C9">
            <w:pPr>
              <w:pStyle w:val="TableParagraph"/>
              <w:spacing w:before="1"/>
              <w:ind w:left="10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compare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where</w:t>
            </w:r>
          </w:p>
          <w:p w14:paraId="421C8B3E" w14:textId="77777777" w:rsidR="00BA49C9" w:rsidRPr="00645819" w:rsidRDefault="00BA49C9" w:rsidP="00BA49C9">
            <w:pPr>
              <w:pStyle w:val="TableParagraph"/>
              <w:spacing w:before="36" w:line="276" w:lineRule="auto"/>
              <w:ind w:left="103" w:right="149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period fits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into topics previously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studied to  provide a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greater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historical</w:t>
            </w:r>
          </w:p>
          <w:p w14:paraId="5C16B20C" w14:textId="77777777" w:rsidR="00BA49C9" w:rsidRPr="00645819" w:rsidRDefault="00BA49C9" w:rsidP="00BA49C9">
            <w:pPr>
              <w:pStyle w:val="TableParagraph"/>
              <w:ind w:left="10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perspective.</w:t>
            </w:r>
          </w:p>
          <w:p w14:paraId="6DB95F1B" w14:textId="77777777" w:rsidR="00BA49C9" w:rsidRPr="00645819" w:rsidRDefault="00BA49C9" w:rsidP="00BA49C9">
            <w:pPr>
              <w:pStyle w:val="TableParagraph"/>
              <w:jc w:val="center"/>
              <w:rPr>
                <w:rFonts w:ascii="Arial" w:hAnsi="Arial" w:cs="Arial"/>
                <w:i/>
                <w:color w:val="0070C0"/>
              </w:rPr>
            </w:pPr>
          </w:p>
          <w:p w14:paraId="7B828C76" w14:textId="77777777" w:rsidR="00BA49C9" w:rsidRPr="00645819" w:rsidRDefault="00BA49C9" w:rsidP="00BA49C9">
            <w:pPr>
              <w:pStyle w:val="TableParagraph"/>
              <w:ind w:left="10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Describe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main</w:t>
            </w:r>
          </w:p>
          <w:p w14:paraId="7909B890" w14:textId="77777777" w:rsidR="00BA49C9" w:rsidRDefault="00BA49C9" w:rsidP="00BA49C9">
            <w:pPr>
              <w:ind w:right="87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changes in a period of</w:t>
            </w:r>
            <w:r w:rsidRPr="00645819">
              <w:rPr>
                <w:rFonts w:ascii="Arial" w:hAnsi="Arial" w:cs="Arial"/>
                <w:color w:val="0070C0"/>
                <w:spacing w:val="-4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history</w:t>
            </w:r>
          </w:p>
          <w:p w14:paraId="1261C0E6" w14:textId="77777777" w:rsidR="00573466" w:rsidRDefault="00573466" w:rsidP="00BA49C9">
            <w:pPr>
              <w:ind w:right="87"/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5972BF52" w14:textId="77777777" w:rsidR="00573466" w:rsidRPr="00573466" w:rsidRDefault="00573466" w:rsidP="00BA49C9">
            <w:pPr>
              <w:ind w:right="87"/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u w:val="single"/>
              </w:rPr>
              <w:t>Historical Enquiry</w:t>
            </w:r>
          </w:p>
          <w:p w14:paraId="0C4F7E1E" w14:textId="77777777" w:rsidR="00573466" w:rsidRPr="00573466" w:rsidRDefault="00573466" w:rsidP="00573466">
            <w:pPr>
              <w:pStyle w:val="TableParagraph"/>
              <w:spacing w:before="155"/>
              <w:ind w:left="103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examine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and</w:t>
            </w:r>
          </w:p>
          <w:p w14:paraId="60A5F85F" w14:textId="77777777" w:rsidR="00573466" w:rsidRPr="00573466" w:rsidRDefault="00573466" w:rsidP="00573466">
            <w:pPr>
              <w:pStyle w:val="TableParagraph"/>
              <w:spacing w:before="37" w:line="276" w:lineRule="auto"/>
              <w:ind w:left="103" w:right="263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Compare historical 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artefacts, </w:t>
            </w:r>
            <w:r w:rsidRPr="00573466">
              <w:rPr>
                <w:rFonts w:ascii="Arial" w:hAnsi="Arial" w:cs="Arial"/>
                <w:color w:val="00B050"/>
              </w:rPr>
              <w:t>explaining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what they reveal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about that time in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 xml:space="preserve">History </w:t>
            </w:r>
          </w:p>
          <w:p w14:paraId="5A364C8C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7023703F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</w:rPr>
            </w:pPr>
          </w:p>
          <w:p w14:paraId="1A96157A" w14:textId="77777777" w:rsidR="00573466" w:rsidRPr="00573466" w:rsidRDefault="00573466" w:rsidP="00573466">
            <w:pPr>
              <w:pStyle w:val="TableParagraph"/>
              <w:spacing w:line="276" w:lineRule="auto"/>
              <w:ind w:left="103" w:right="392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use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lastRenderedPageBreak/>
              <w:t>evidence</w:t>
            </w:r>
            <w:r w:rsidRPr="00573466">
              <w:rPr>
                <w:rFonts w:ascii="Arial" w:hAnsi="Arial" w:cs="Arial"/>
                <w:color w:val="00B050"/>
                <w:spacing w:val="-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 xml:space="preserve">to 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find answers to enquiry-based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questions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with</w:t>
            </w:r>
          </w:p>
          <w:p w14:paraId="0AC2B514" w14:textId="77777777" w:rsidR="00573466" w:rsidRPr="00573466" w:rsidRDefault="00573466" w:rsidP="00573466">
            <w:pPr>
              <w:pStyle w:val="TableParagraph"/>
              <w:ind w:left="103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structured</w:t>
            </w:r>
            <w:r w:rsidRPr="00573466">
              <w:rPr>
                <w:rFonts w:ascii="Arial" w:hAnsi="Arial" w:cs="Arial"/>
                <w:color w:val="00B050"/>
                <w:spacing w:val="-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support.</w:t>
            </w:r>
          </w:p>
          <w:p w14:paraId="6AA965E1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7FB6499E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</w:rPr>
            </w:pPr>
          </w:p>
          <w:p w14:paraId="0F332D49" w14:textId="77777777" w:rsidR="00573466" w:rsidRPr="00573466" w:rsidRDefault="00573466" w:rsidP="00573466">
            <w:pPr>
              <w:pStyle w:val="TableParagraph"/>
              <w:spacing w:line="276" w:lineRule="auto"/>
              <w:ind w:left="103" w:right="197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I can  choose reliable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sources of evidence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to  answer questions,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realising</w:t>
            </w:r>
            <w:r w:rsidRPr="00573466">
              <w:rPr>
                <w:rFonts w:ascii="Arial" w:hAnsi="Arial" w:cs="Arial"/>
                <w:color w:val="00B050"/>
                <w:spacing w:val="-7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that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there</w:t>
            </w:r>
            <w:r w:rsidRPr="00573466">
              <w:rPr>
                <w:rFonts w:ascii="Arial" w:hAnsi="Arial" w:cs="Arial"/>
                <w:color w:val="00B050"/>
                <w:spacing w:val="-6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is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often not a single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answer to historical questions.</w:t>
            </w:r>
          </w:p>
          <w:p w14:paraId="395CF8CD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3EC19B8D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</w:rPr>
            </w:pPr>
          </w:p>
          <w:p w14:paraId="456F3CE3" w14:textId="24794A37" w:rsidR="00573466" w:rsidRPr="00645819" w:rsidRDefault="00573466" w:rsidP="00573466">
            <w:pPr>
              <w:ind w:right="87"/>
              <w:jc w:val="center"/>
              <w:rPr>
                <w:rFonts w:ascii="Arial" w:hAnsi="Arial" w:cs="Arial"/>
                <w:u w:val="single"/>
              </w:rPr>
            </w:pPr>
            <w:r w:rsidRPr="00573466">
              <w:rPr>
                <w:rFonts w:ascii="Arial" w:hAnsi="Arial" w:cs="Arial"/>
                <w:color w:val="00B050"/>
              </w:rPr>
              <w:t>I can  identify different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views and begin to suggest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reasons</w:t>
            </w:r>
            <w:r w:rsidRPr="00573466">
              <w:rPr>
                <w:rFonts w:ascii="Arial" w:hAnsi="Arial" w:cs="Arial"/>
                <w:color w:val="00B050"/>
                <w:spacing w:val="-7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why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 </w:t>
            </w:r>
            <w:r w:rsidRPr="00573466">
              <w:rPr>
                <w:rFonts w:ascii="Arial" w:hAnsi="Arial" w:cs="Arial"/>
                <w:color w:val="00B050"/>
              </w:rPr>
              <w:t>they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have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occurred.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884286" w14:textId="30FCEE6F" w:rsidR="00980990" w:rsidRPr="00645819" w:rsidRDefault="00980990" w:rsidP="00BA49C9">
            <w:pPr>
              <w:jc w:val="center"/>
              <w:rPr>
                <w:rFonts w:ascii="Arial" w:hAnsi="Arial" w:cs="Arial"/>
              </w:rPr>
            </w:pPr>
          </w:p>
          <w:p w14:paraId="4EC8F7F2" w14:textId="7253EB0B" w:rsidR="00980990" w:rsidRPr="00645819" w:rsidRDefault="00980990" w:rsidP="00BA49C9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EDA45D" w14:textId="77777777" w:rsidR="00C97169" w:rsidRPr="00645819" w:rsidRDefault="00BA49C9" w:rsidP="00BA49C9">
            <w:pPr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645819">
              <w:rPr>
                <w:rFonts w:ascii="Arial" w:hAnsi="Arial" w:cs="Arial"/>
                <w:color w:val="auto"/>
                <w:u w:val="single"/>
              </w:rPr>
              <w:t>WW2- Evacuation</w:t>
            </w:r>
          </w:p>
          <w:p w14:paraId="141175C3" w14:textId="1A41E715" w:rsidR="00BA49C9" w:rsidRDefault="0042075D" w:rsidP="00BA49C9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06AD81A9" wp14:editId="4953EB37">
                  <wp:extent cx="333925" cy="337333"/>
                  <wp:effectExtent l="0" t="0" r="9525" b="571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55" cy="34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33736703" wp14:editId="6D43A33F">
                  <wp:extent cx="306993" cy="278645"/>
                  <wp:effectExtent l="0" t="0" r="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637" cy="28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ACD52" w14:textId="69B3A192" w:rsidR="00573466" w:rsidRDefault="00573466" w:rsidP="00BA49C9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5DC690F0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2B4A55B3" w14:textId="77777777" w:rsidR="00573466" w:rsidRPr="00645819" w:rsidRDefault="00573466" w:rsidP="00BA49C9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51D2ACF4" w14:textId="77777777" w:rsidR="00573466" w:rsidRDefault="00BA49C9" w:rsidP="00BA49C9">
            <w:pPr>
              <w:pStyle w:val="TableParagraph"/>
              <w:spacing w:line="285" w:lineRule="auto"/>
              <w:ind w:left="103" w:right="106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describe</w:t>
            </w:r>
          </w:p>
          <w:p w14:paraId="7CDF7541" w14:textId="71E74F1B" w:rsidR="00BA49C9" w:rsidRPr="00645819" w:rsidRDefault="00BA49C9" w:rsidP="00BA49C9">
            <w:pPr>
              <w:pStyle w:val="TableParagraph"/>
              <w:spacing w:line="285" w:lineRule="auto"/>
              <w:ind w:left="103" w:right="106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significant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features from time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periods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know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how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Britain has</w:t>
            </w:r>
          </w:p>
          <w:p w14:paraId="23A24064" w14:textId="77777777" w:rsidR="00BA49C9" w:rsidRPr="00645819" w:rsidRDefault="00BA49C9" w:rsidP="00BA49C9">
            <w:pPr>
              <w:pStyle w:val="TableParagraph"/>
              <w:spacing w:line="285" w:lineRule="auto"/>
              <w:ind w:left="103" w:right="24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influenced</w:t>
            </w:r>
            <w:r w:rsidRPr="00645819">
              <w:rPr>
                <w:rFonts w:ascii="Arial" w:hAnsi="Arial" w:cs="Arial"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been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influenced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by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</w:p>
          <w:p w14:paraId="41140187" w14:textId="77777777" w:rsidR="00BA49C9" w:rsidRPr="00645819" w:rsidRDefault="00BA49C9" w:rsidP="00BA49C9">
            <w:pPr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wider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world.</w:t>
            </w:r>
          </w:p>
          <w:p w14:paraId="79A2D388" w14:textId="77777777" w:rsidR="00BA49C9" w:rsidRPr="00645819" w:rsidRDefault="00BA49C9" w:rsidP="00BA49C9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769A048F" w14:textId="77777777" w:rsidR="00BA49C9" w:rsidRPr="00645819" w:rsidRDefault="00BA49C9" w:rsidP="00BA49C9">
            <w:pPr>
              <w:pStyle w:val="TableParagraph"/>
              <w:spacing w:line="276" w:lineRule="auto"/>
              <w:ind w:left="103" w:right="164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 order significant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events, </w:t>
            </w:r>
            <w:r w:rsidRPr="00645819">
              <w:rPr>
                <w:rFonts w:ascii="Arial" w:hAnsi="Arial" w:cs="Arial"/>
                <w:color w:val="0070C0"/>
              </w:rPr>
              <w:lastRenderedPageBreak/>
              <w:t>movements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dates</w:t>
            </w:r>
            <w:r w:rsidRPr="00645819">
              <w:rPr>
                <w:rFonts w:ascii="Arial" w:hAnsi="Arial" w:cs="Arial"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on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scaled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timeline.</w:t>
            </w:r>
          </w:p>
          <w:p w14:paraId="0DADE168" w14:textId="77777777" w:rsidR="00BA49C9" w:rsidRPr="00645819" w:rsidRDefault="00BA49C9" w:rsidP="00BA49C9">
            <w:pPr>
              <w:pStyle w:val="TableParagraph"/>
              <w:jc w:val="center"/>
              <w:rPr>
                <w:rFonts w:ascii="Arial" w:hAnsi="Arial" w:cs="Arial"/>
                <w:i/>
                <w:color w:val="0070C0"/>
              </w:rPr>
            </w:pPr>
          </w:p>
          <w:p w14:paraId="62AD0535" w14:textId="77777777" w:rsidR="00BA49C9" w:rsidRPr="00645819" w:rsidRDefault="00BA49C9" w:rsidP="00BA49C9">
            <w:pPr>
              <w:pStyle w:val="TableParagraph"/>
              <w:spacing w:before="1"/>
              <w:ind w:left="10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compare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where</w:t>
            </w:r>
          </w:p>
          <w:p w14:paraId="22ADA576" w14:textId="77777777" w:rsidR="00BA49C9" w:rsidRPr="00645819" w:rsidRDefault="00BA49C9" w:rsidP="00BA49C9">
            <w:pPr>
              <w:pStyle w:val="TableParagraph"/>
              <w:spacing w:before="36" w:line="276" w:lineRule="auto"/>
              <w:ind w:left="103" w:right="149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period fits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into topics previously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studied to  provide a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greater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historical</w:t>
            </w:r>
          </w:p>
          <w:p w14:paraId="7AB16639" w14:textId="77777777" w:rsidR="00BA49C9" w:rsidRPr="00645819" w:rsidRDefault="00BA49C9" w:rsidP="00BA49C9">
            <w:pPr>
              <w:pStyle w:val="TableParagraph"/>
              <w:ind w:left="10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perspective.</w:t>
            </w:r>
          </w:p>
          <w:p w14:paraId="02AB880E" w14:textId="77777777" w:rsidR="00BA49C9" w:rsidRPr="00645819" w:rsidRDefault="00BA49C9" w:rsidP="00BA49C9">
            <w:pPr>
              <w:pStyle w:val="TableParagraph"/>
              <w:jc w:val="center"/>
              <w:rPr>
                <w:rFonts w:ascii="Arial" w:hAnsi="Arial" w:cs="Arial"/>
                <w:i/>
                <w:color w:val="0070C0"/>
              </w:rPr>
            </w:pPr>
          </w:p>
          <w:p w14:paraId="098F3191" w14:textId="77777777" w:rsidR="00BA49C9" w:rsidRPr="00645819" w:rsidRDefault="00BA49C9" w:rsidP="00BA49C9">
            <w:pPr>
              <w:pStyle w:val="TableParagraph"/>
              <w:ind w:left="10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Describe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main</w:t>
            </w:r>
          </w:p>
          <w:p w14:paraId="647A1B4A" w14:textId="77777777" w:rsidR="00BA49C9" w:rsidRDefault="00BA49C9" w:rsidP="00BA49C9">
            <w:pPr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changes in a period of</w:t>
            </w:r>
            <w:r w:rsidRPr="00645819">
              <w:rPr>
                <w:rFonts w:ascii="Arial" w:hAnsi="Arial" w:cs="Arial"/>
                <w:color w:val="0070C0"/>
                <w:spacing w:val="-4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history</w:t>
            </w:r>
          </w:p>
          <w:p w14:paraId="333140E0" w14:textId="77777777" w:rsidR="00573466" w:rsidRDefault="00573466" w:rsidP="00BA49C9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03929C15" w14:textId="77777777" w:rsidR="00573466" w:rsidRPr="00573466" w:rsidRDefault="00573466" w:rsidP="00573466">
            <w:pPr>
              <w:ind w:right="87"/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u w:val="single"/>
              </w:rPr>
              <w:t>Historical Enquiry</w:t>
            </w:r>
          </w:p>
          <w:p w14:paraId="2A7A88C7" w14:textId="77777777" w:rsidR="00573466" w:rsidRPr="00573466" w:rsidRDefault="00573466" w:rsidP="00573466">
            <w:pPr>
              <w:pStyle w:val="TableParagraph"/>
              <w:spacing w:before="155"/>
              <w:ind w:left="103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examine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and</w:t>
            </w:r>
          </w:p>
          <w:p w14:paraId="39DE0825" w14:textId="77777777" w:rsidR="00573466" w:rsidRPr="00573466" w:rsidRDefault="00573466" w:rsidP="00573466">
            <w:pPr>
              <w:pStyle w:val="TableParagraph"/>
              <w:spacing w:before="37" w:line="276" w:lineRule="auto"/>
              <w:ind w:left="103" w:right="263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Compare historical 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artefacts, </w:t>
            </w:r>
            <w:r w:rsidRPr="00573466">
              <w:rPr>
                <w:rFonts w:ascii="Arial" w:hAnsi="Arial" w:cs="Arial"/>
                <w:color w:val="00B050"/>
              </w:rPr>
              <w:t>explaining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what they reveal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about that time in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 xml:space="preserve">History </w:t>
            </w:r>
          </w:p>
          <w:p w14:paraId="15EB42B8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7D6B470F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</w:rPr>
            </w:pPr>
          </w:p>
          <w:p w14:paraId="17920FD3" w14:textId="77777777" w:rsidR="00573466" w:rsidRPr="00573466" w:rsidRDefault="00573466" w:rsidP="00573466">
            <w:pPr>
              <w:pStyle w:val="TableParagraph"/>
              <w:spacing w:line="276" w:lineRule="auto"/>
              <w:ind w:left="103" w:right="392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use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evidence</w:t>
            </w:r>
            <w:r w:rsidRPr="00573466">
              <w:rPr>
                <w:rFonts w:ascii="Arial" w:hAnsi="Arial" w:cs="Arial"/>
                <w:color w:val="00B050"/>
                <w:spacing w:val="-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 xml:space="preserve">to 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 xml:space="preserve">find answers to </w:t>
            </w:r>
            <w:r w:rsidRPr="00573466">
              <w:rPr>
                <w:rFonts w:ascii="Arial" w:hAnsi="Arial" w:cs="Arial"/>
                <w:color w:val="00B050"/>
              </w:rPr>
              <w:lastRenderedPageBreak/>
              <w:t>enquiry-based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questions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with</w:t>
            </w:r>
          </w:p>
          <w:p w14:paraId="5975D16A" w14:textId="77777777" w:rsidR="00573466" w:rsidRPr="00573466" w:rsidRDefault="00573466" w:rsidP="00573466">
            <w:pPr>
              <w:pStyle w:val="TableParagraph"/>
              <w:ind w:left="103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structured</w:t>
            </w:r>
            <w:r w:rsidRPr="00573466">
              <w:rPr>
                <w:rFonts w:ascii="Arial" w:hAnsi="Arial" w:cs="Arial"/>
                <w:color w:val="00B050"/>
                <w:spacing w:val="-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support.</w:t>
            </w:r>
          </w:p>
          <w:p w14:paraId="17EFBF74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639086DA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</w:rPr>
            </w:pPr>
          </w:p>
          <w:p w14:paraId="3A923E80" w14:textId="77777777" w:rsidR="00573466" w:rsidRPr="00573466" w:rsidRDefault="00573466" w:rsidP="00573466">
            <w:pPr>
              <w:pStyle w:val="TableParagraph"/>
              <w:spacing w:line="276" w:lineRule="auto"/>
              <w:ind w:left="103" w:right="197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I can  choose reliable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sources of evidence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to  answer questions,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realising</w:t>
            </w:r>
            <w:r w:rsidRPr="00573466">
              <w:rPr>
                <w:rFonts w:ascii="Arial" w:hAnsi="Arial" w:cs="Arial"/>
                <w:color w:val="00B050"/>
                <w:spacing w:val="-7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that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there</w:t>
            </w:r>
            <w:r w:rsidRPr="00573466">
              <w:rPr>
                <w:rFonts w:ascii="Arial" w:hAnsi="Arial" w:cs="Arial"/>
                <w:color w:val="00B050"/>
                <w:spacing w:val="-6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is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often not a single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answer to historical questions.</w:t>
            </w:r>
          </w:p>
          <w:p w14:paraId="17747E28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6B188D36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</w:rPr>
            </w:pPr>
          </w:p>
          <w:p w14:paraId="5ED4259D" w14:textId="27EE31CD" w:rsidR="00573466" w:rsidRPr="00645819" w:rsidRDefault="00573466" w:rsidP="00573466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573466">
              <w:rPr>
                <w:rFonts w:ascii="Arial" w:hAnsi="Arial" w:cs="Arial"/>
                <w:color w:val="00B050"/>
              </w:rPr>
              <w:t>I can  identify different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views and begin to suggest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reasons</w:t>
            </w:r>
            <w:r w:rsidRPr="00573466">
              <w:rPr>
                <w:rFonts w:ascii="Arial" w:hAnsi="Arial" w:cs="Arial"/>
                <w:color w:val="00B050"/>
                <w:spacing w:val="-7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why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 </w:t>
            </w:r>
            <w:r w:rsidRPr="00573466">
              <w:rPr>
                <w:rFonts w:ascii="Arial" w:hAnsi="Arial" w:cs="Arial"/>
                <w:color w:val="00B050"/>
              </w:rPr>
              <w:t>they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have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occurred.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C381D3" w14:textId="002266D4" w:rsidR="00980990" w:rsidRPr="00645819" w:rsidRDefault="00980990" w:rsidP="00157B09">
            <w:pPr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lastRenderedPageBreak/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3F5695" w14:textId="3E92015D" w:rsidR="00980990" w:rsidRPr="00645819" w:rsidRDefault="00BA49C9" w:rsidP="0042075D">
            <w:pPr>
              <w:jc w:val="center"/>
              <w:rPr>
                <w:rFonts w:ascii="Arial" w:eastAsia="Times New Roman" w:hAnsi="Arial" w:cs="Arial"/>
                <w:bCs/>
                <w:u w:val="single"/>
              </w:rPr>
            </w:pPr>
            <w:r w:rsidRPr="00645819">
              <w:rPr>
                <w:rFonts w:ascii="Arial" w:eastAsia="Times New Roman" w:hAnsi="Arial" w:cs="Arial"/>
                <w:bCs/>
                <w:u w:val="single"/>
              </w:rPr>
              <w:t>Ancient Greeks</w:t>
            </w:r>
          </w:p>
          <w:p w14:paraId="562F26B9" w14:textId="25B32A05" w:rsidR="00BA49C9" w:rsidRDefault="0042075D" w:rsidP="00BA49C9">
            <w:pPr>
              <w:jc w:val="center"/>
              <w:rPr>
                <w:rFonts w:ascii="Arial" w:eastAsia="Times New Roman" w:hAnsi="Arial" w:cs="Arial"/>
                <w:bCs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6E69E298" wp14:editId="6F26CCF7">
                  <wp:extent cx="426638" cy="3320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5901" cy="34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6AFA56E8" wp14:editId="20E4E2CB">
                  <wp:extent cx="333925" cy="337333"/>
                  <wp:effectExtent l="0" t="0" r="952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55" cy="34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FCBB2" w14:textId="27164940" w:rsidR="00573466" w:rsidRDefault="00573466" w:rsidP="00BA49C9">
            <w:pPr>
              <w:jc w:val="center"/>
              <w:rPr>
                <w:rFonts w:ascii="Arial" w:eastAsia="Times New Roman" w:hAnsi="Arial" w:cs="Arial"/>
                <w:bCs/>
                <w:u w:val="single"/>
              </w:rPr>
            </w:pPr>
          </w:p>
          <w:p w14:paraId="61A10AB1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1D04F112" w14:textId="77777777" w:rsidR="00573466" w:rsidRPr="00645819" w:rsidRDefault="00573466" w:rsidP="00BA49C9">
            <w:pPr>
              <w:jc w:val="center"/>
              <w:rPr>
                <w:rFonts w:ascii="Arial" w:eastAsia="Times New Roman" w:hAnsi="Arial" w:cs="Arial"/>
                <w:bCs/>
                <w:u w:val="single"/>
              </w:rPr>
            </w:pPr>
          </w:p>
          <w:p w14:paraId="69ED7127" w14:textId="77777777" w:rsidR="00BA49C9" w:rsidRPr="00645819" w:rsidRDefault="00BA49C9" w:rsidP="00BA49C9">
            <w:pPr>
              <w:pStyle w:val="TableParagraph"/>
              <w:spacing w:line="276" w:lineRule="auto"/>
              <w:ind w:left="103" w:right="164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 order significant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events, movements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dates</w:t>
            </w:r>
            <w:r w:rsidRPr="00645819">
              <w:rPr>
                <w:rFonts w:ascii="Arial" w:hAnsi="Arial" w:cs="Arial"/>
                <w:color w:val="0070C0"/>
                <w:spacing w:val="-6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on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scaled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timeline.</w:t>
            </w:r>
          </w:p>
          <w:p w14:paraId="551ADF3A" w14:textId="77777777" w:rsidR="00BA49C9" w:rsidRPr="00645819" w:rsidRDefault="00BA49C9" w:rsidP="00BA49C9">
            <w:pPr>
              <w:pStyle w:val="TableParagraph"/>
              <w:jc w:val="center"/>
              <w:rPr>
                <w:rFonts w:ascii="Arial" w:hAnsi="Arial" w:cs="Arial"/>
                <w:i/>
                <w:color w:val="0070C0"/>
              </w:rPr>
            </w:pPr>
          </w:p>
          <w:p w14:paraId="02F289CB" w14:textId="77777777" w:rsidR="00BA49C9" w:rsidRPr="00645819" w:rsidRDefault="00BA49C9" w:rsidP="00BA49C9">
            <w:pPr>
              <w:pStyle w:val="TableParagraph"/>
              <w:spacing w:before="1"/>
              <w:ind w:left="10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compare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where</w:t>
            </w:r>
          </w:p>
          <w:p w14:paraId="2D9CDC6E" w14:textId="77777777" w:rsidR="00BA49C9" w:rsidRPr="00645819" w:rsidRDefault="00BA49C9" w:rsidP="00BA49C9">
            <w:pPr>
              <w:pStyle w:val="TableParagraph"/>
              <w:spacing w:before="36" w:line="276" w:lineRule="auto"/>
              <w:ind w:left="103" w:right="149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time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period fits</w:t>
            </w:r>
            <w:r w:rsidRPr="00645819">
              <w:rPr>
                <w:rFonts w:ascii="Arial" w:hAnsi="Arial" w:cs="Arial"/>
                <w:color w:val="0070C0"/>
                <w:spacing w:val="-5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into topics previously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studied to  provide a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lastRenderedPageBreak/>
              <w:t>greater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historical</w:t>
            </w:r>
          </w:p>
          <w:p w14:paraId="75C13DD4" w14:textId="77777777" w:rsidR="00BA49C9" w:rsidRPr="00645819" w:rsidRDefault="00BA49C9" w:rsidP="00BA49C9">
            <w:pPr>
              <w:pStyle w:val="TableParagraph"/>
              <w:ind w:left="10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perspective.</w:t>
            </w:r>
          </w:p>
          <w:p w14:paraId="116DE501" w14:textId="77777777" w:rsidR="00BA49C9" w:rsidRPr="00645819" w:rsidRDefault="00BA49C9" w:rsidP="00BA49C9">
            <w:pPr>
              <w:pStyle w:val="TableParagraph"/>
              <w:jc w:val="center"/>
              <w:rPr>
                <w:rFonts w:ascii="Arial" w:hAnsi="Arial" w:cs="Arial"/>
                <w:i/>
                <w:color w:val="0070C0"/>
              </w:rPr>
            </w:pPr>
          </w:p>
          <w:p w14:paraId="3FF71BEC" w14:textId="77777777" w:rsidR="00BA49C9" w:rsidRPr="00645819" w:rsidRDefault="00BA49C9" w:rsidP="00BA49C9">
            <w:pPr>
              <w:pStyle w:val="TableParagraph"/>
              <w:ind w:left="10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Describe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main</w:t>
            </w:r>
          </w:p>
          <w:p w14:paraId="326EACE5" w14:textId="1AD8CD96" w:rsidR="00573466" w:rsidRDefault="00BA49C9" w:rsidP="00BA49C9">
            <w:pPr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changes in a period of</w:t>
            </w:r>
            <w:r w:rsidRPr="00645819">
              <w:rPr>
                <w:rFonts w:ascii="Arial" w:hAnsi="Arial" w:cs="Arial"/>
                <w:color w:val="0070C0"/>
                <w:spacing w:val="-44"/>
              </w:rPr>
              <w:t xml:space="preserve"> </w:t>
            </w:r>
            <w:r w:rsidR="00573466">
              <w:rPr>
                <w:rFonts w:ascii="Arial" w:hAnsi="Arial" w:cs="Arial"/>
                <w:color w:val="0070C0"/>
              </w:rPr>
              <w:t>history</w:t>
            </w:r>
          </w:p>
          <w:p w14:paraId="45B50FB7" w14:textId="77777777" w:rsidR="00573466" w:rsidRPr="00573466" w:rsidRDefault="00573466" w:rsidP="00573466">
            <w:pPr>
              <w:ind w:right="87"/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u w:val="single"/>
              </w:rPr>
              <w:t>Historical Enquiry</w:t>
            </w:r>
          </w:p>
          <w:p w14:paraId="4E28B69F" w14:textId="77777777" w:rsidR="00573466" w:rsidRPr="00573466" w:rsidRDefault="00573466" w:rsidP="00573466">
            <w:pPr>
              <w:pStyle w:val="TableParagraph"/>
              <w:spacing w:before="155"/>
              <w:ind w:left="103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examine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and</w:t>
            </w:r>
          </w:p>
          <w:p w14:paraId="0AF2D51F" w14:textId="77777777" w:rsidR="00573466" w:rsidRPr="00573466" w:rsidRDefault="00573466" w:rsidP="00573466">
            <w:pPr>
              <w:pStyle w:val="TableParagraph"/>
              <w:spacing w:before="37" w:line="276" w:lineRule="auto"/>
              <w:ind w:left="103" w:right="263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Compare historical 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artefacts, </w:t>
            </w:r>
            <w:r w:rsidRPr="00573466">
              <w:rPr>
                <w:rFonts w:ascii="Arial" w:hAnsi="Arial" w:cs="Arial"/>
                <w:color w:val="00B050"/>
              </w:rPr>
              <w:t>explaining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what they reveal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about that time in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 xml:space="preserve">History </w:t>
            </w:r>
          </w:p>
          <w:p w14:paraId="20E6B432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4D9BA2E7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</w:rPr>
            </w:pPr>
          </w:p>
          <w:p w14:paraId="66C54F5B" w14:textId="77777777" w:rsidR="00573466" w:rsidRPr="00573466" w:rsidRDefault="00573466" w:rsidP="00573466">
            <w:pPr>
              <w:pStyle w:val="TableParagraph"/>
              <w:spacing w:line="276" w:lineRule="auto"/>
              <w:ind w:left="103" w:right="392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use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evidence</w:t>
            </w:r>
            <w:r w:rsidRPr="00573466">
              <w:rPr>
                <w:rFonts w:ascii="Arial" w:hAnsi="Arial" w:cs="Arial"/>
                <w:color w:val="00B050"/>
                <w:spacing w:val="-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 xml:space="preserve">to 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find answers to enquiry-based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questions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with</w:t>
            </w:r>
          </w:p>
          <w:p w14:paraId="3A82554A" w14:textId="77777777" w:rsidR="00573466" w:rsidRPr="00573466" w:rsidRDefault="00573466" w:rsidP="00573466">
            <w:pPr>
              <w:pStyle w:val="TableParagraph"/>
              <w:ind w:left="103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structured</w:t>
            </w:r>
            <w:r w:rsidRPr="00573466">
              <w:rPr>
                <w:rFonts w:ascii="Arial" w:hAnsi="Arial" w:cs="Arial"/>
                <w:color w:val="00B050"/>
                <w:spacing w:val="-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support.</w:t>
            </w:r>
          </w:p>
          <w:p w14:paraId="350EBBB2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11435DE7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</w:rPr>
            </w:pPr>
          </w:p>
          <w:p w14:paraId="60763045" w14:textId="77777777" w:rsidR="00573466" w:rsidRPr="00573466" w:rsidRDefault="00573466" w:rsidP="00573466">
            <w:pPr>
              <w:pStyle w:val="TableParagraph"/>
              <w:spacing w:line="276" w:lineRule="auto"/>
              <w:ind w:left="103" w:right="197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I can  choose reliable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sources of evidence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to  answer questions,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realising</w:t>
            </w:r>
            <w:r w:rsidRPr="00573466">
              <w:rPr>
                <w:rFonts w:ascii="Arial" w:hAnsi="Arial" w:cs="Arial"/>
                <w:color w:val="00B050"/>
                <w:spacing w:val="-7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that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lastRenderedPageBreak/>
              <w:t>there</w:t>
            </w:r>
            <w:r w:rsidRPr="00573466">
              <w:rPr>
                <w:rFonts w:ascii="Arial" w:hAnsi="Arial" w:cs="Arial"/>
                <w:color w:val="00B050"/>
                <w:spacing w:val="-6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is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often not a single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answer to historical questions.</w:t>
            </w:r>
          </w:p>
          <w:p w14:paraId="3126C09A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36B79F40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</w:rPr>
            </w:pPr>
          </w:p>
          <w:p w14:paraId="205835B9" w14:textId="3D6522C8" w:rsidR="00BA49C9" w:rsidRPr="00645819" w:rsidRDefault="00573466" w:rsidP="00573466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573466">
              <w:rPr>
                <w:rFonts w:ascii="Arial" w:hAnsi="Arial" w:cs="Arial"/>
                <w:color w:val="00B050"/>
              </w:rPr>
              <w:t>I can  identify different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views and begin to suggest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reasons</w:t>
            </w:r>
            <w:r w:rsidRPr="00573466">
              <w:rPr>
                <w:rFonts w:ascii="Arial" w:hAnsi="Arial" w:cs="Arial"/>
                <w:color w:val="00B050"/>
                <w:spacing w:val="-7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why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 </w:t>
            </w:r>
            <w:r w:rsidRPr="00573466">
              <w:rPr>
                <w:rFonts w:ascii="Arial" w:hAnsi="Arial" w:cs="Arial"/>
                <w:color w:val="00B050"/>
              </w:rPr>
              <w:t>they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have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occurred.</w:t>
            </w:r>
          </w:p>
        </w:tc>
      </w:tr>
      <w:tr w:rsidR="00980990" w:rsidRPr="00645819" w14:paraId="0814EF9F" w14:textId="77777777" w:rsidTr="00A85B4C">
        <w:trPr>
          <w:trHeight w:val="3527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B0512A" w14:textId="77777777" w:rsidR="00980990" w:rsidRPr="00645819" w:rsidRDefault="00980990" w:rsidP="00980990">
            <w:pPr>
              <w:ind w:right="99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lastRenderedPageBreak/>
              <w:t xml:space="preserve">Year 6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7BA00D" w14:textId="71EC19C0" w:rsidR="00DB1FEF" w:rsidRPr="00645819" w:rsidRDefault="00DB1FEF" w:rsidP="00DB1FEF">
            <w:pPr>
              <w:rPr>
                <w:rFonts w:ascii="Arial" w:hAnsi="Arial" w:cs="Arial"/>
              </w:rPr>
            </w:pPr>
          </w:p>
          <w:p w14:paraId="5BF6F9C7" w14:textId="77777777" w:rsidR="00980990" w:rsidRPr="00645819" w:rsidRDefault="00980990" w:rsidP="00980990">
            <w:pPr>
              <w:ind w:left="1"/>
              <w:rPr>
                <w:rFonts w:ascii="Arial" w:hAnsi="Arial" w:cs="Arial"/>
              </w:rPr>
            </w:pPr>
          </w:p>
          <w:p w14:paraId="2CD937D6" w14:textId="77777777" w:rsidR="00980990" w:rsidRPr="00645819" w:rsidRDefault="00980990" w:rsidP="00980990">
            <w:pPr>
              <w:ind w:left="1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3E06C" w14:textId="77777777" w:rsidR="00980990" w:rsidRPr="00645819" w:rsidRDefault="00BA49C9" w:rsidP="00BA49C9">
            <w:pPr>
              <w:jc w:val="center"/>
              <w:rPr>
                <w:rFonts w:ascii="Arial" w:hAnsi="Arial" w:cs="Arial"/>
                <w:u w:val="single"/>
              </w:rPr>
            </w:pPr>
            <w:r w:rsidRPr="00645819">
              <w:rPr>
                <w:rFonts w:ascii="Arial" w:hAnsi="Arial" w:cs="Arial"/>
                <w:u w:val="single"/>
              </w:rPr>
              <w:t>Local History- Liverpool and the Transatlantic Slave Trade</w:t>
            </w:r>
          </w:p>
          <w:p w14:paraId="4B96EB1B" w14:textId="77777777" w:rsidR="0042075D" w:rsidRPr="00645819" w:rsidRDefault="0042075D" w:rsidP="0042075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77C63FED" wp14:editId="0B8F4E21">
                  <wp:extent cx="333925" cy="337333"/>
                  <wp:effectExtent l="0" t="0" r="9525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55" cy="34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13B4F22D" wp14:editId="1FBB65F1">
                  <wp:extent cx="306993" cy="278645"/>
                  <wp:effectExtent l="0" t="0" r="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637" cy="28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280AA" w14:textId="7A240941" w:rsidR="00BA49C9" w:rsidRDefault="00BA49C9" w:rsidP="00BA49C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0AAC1AD5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53840477" w14:textId="77777777" w:rsidR="00573466" w:rsidRPr="00645819" w:rsidRDefault="00573466" w:rsidP="00BA49C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F9E9C0C" w14:textId="77777777" w:rsidR="00BA49C9" w:rsidRPr="00645819" w:rsidRDefault="00BA49C9" w:rsidP="00BA49C9">
            <w:pPr>
              <w:pStyle w:val="TableParagraph"/>
              <w:spacing w:line="276" w:lineRule="auto"/>
              <w:ind w:left="101" w:right="317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 place significant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events, </w:t>
            </w:r>
            <w:r w:rsidRPr="00645819">
              <w:rPr>
                <w:rFonts w:ascii="Arial" w:hAnsi="Arial" w:cs="Arial"/>
                <w:color w:val="0070C0"/>
              </w:rPr>
              <w:t>movements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dates on a</w:t>
            </w:r>
          </w:p>
          <w:p w14:paraId="32D577D0" w14:textId="77777777" w:rsidR="00BA49C9" w:rsidRPr="00645819" w:rsidRDefault="00BA49C9" w:rsidP="00BA49C9">
            <w:pPr>
              <w:pStyle w:val="TableParagraph"/>
              <w:spacing w:line="276" w:lineRule="auto"/>
              <w:ind w:left="101" w:right="21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timeline,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deciding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on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suitable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scale.</w:t>
            </w:r>
          </w:p>
          <w:p w14:paraId="42623F5A" w14:textId="77777777" w:rsidR="00BA49C9" w:rsidRPr="00645819" w:rsidRDefault="00BA49C9" w:rsidP="00BA49C9">
            <w:pPr>
              <w:pStyle w:val="TableParagraph"/>
              <w:jc w:val="center"/>
              <w:rPr>
                <w:rFonts w:ascii="Arial" w:hAnsi="Arial" w:cs="Arial"/>
                <w:i/>
                <w:color w:val="0070C0"/>
              </w:rPr>
            </w:pPr>
          </w:p>
          <w:p w14:paraId="4E2542E6" w14:textId="77777777" w:rsidR="00BA49C9" w:rsidRPr="00645819" w:rsidRDefault="00BA49C9" w:rsidP="00BA49C9">
            <w:pPr>
              <w:pStyle w:val="TableParagraph"/>
              <w:spacing w:before="1" w:line="276" w:lineRule="auto"/>
              <w:ind w:left="101" w:right="209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make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appropriate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use of dates and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specialist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terms.</w:t>
            </w:r>
          </w:p>
          <w:p w14:paraId="06845E48" w14:textId="77777777" w:rsidR="00BA49C9" w:rsidRPr="00645819" w:rsidRDefault="00BA49C9" w:rsidP="00BA49C9">
            <w:pPr>
              <w:pStyle w:val="TableParagraph"/>
              <w:spacing w:before="12"/>
              <w:jc w:val="center"/>
              <w:rPr>
                <w:rFonts w:ascii="Arial" w:hAnsi="Arial" w:cs="Arial"/>
                <w:i/>
                <w:color w:val="0070C0"/>
              </w:rPr>
            </w:pPr>
          </w:p>
          <w:p w14:paraId="1F2192C7" w14:textId="77777777" w:rsidR="00BA49C9" w:rsidRPr="00645819" w:rsidRDefault="00BA49C9" w:rsidP="00BA49C9">
            <w:pPr>
              <w:pStyle w:val="TableParagraph"/>
              <w:ind w:left="147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develop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</w:p>
          <w:p w14:paraId="66088C9F" w14:textId="77777777" w:rsidR="00BA49C9" w:rsidRPr="00645819" w:rsidRDefault="00BA49C9" w:rsidP="00BA49C9">
            <w:pPr>
              <w:pStyle w:val="TableParagraph"/>
              <w:spacing w:before="46" w:line="285" w:lineRule="auto"/>
              <w:ind w:left="101" w:right="441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chronologically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>secure</w:t>
            </w:r>
            <w:r w:rsidRPr="00645819">
              <w:rPr>
                <w:rFonts w:ascii="Arial" w:hAnsi="Arial" w:cs="Arial"/>
                <w:color w:val="0070C0"/>
                <w:spacing w:val="-10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knowledge</w:t>
            </w:r>
          </w:p>
          <w:p w14:paraId="71078FAB" w14:textId="77777777" w:rsidR="00BA49C9" w:rsidRPr="00645819" w:rsidRDefault="00BA49C9" w:rsidP="00BA49C9">
            <w:pPr>
              <w:pStyle w:val="TableParagraph"/>
              <w:spacing w:before="1" w:line="283" w:lineRule="auto"/>
              <w:ind w:left="101" w:right="152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and understanding of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British,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local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</w:p>
          <w:p w14:paraId="425F9F0A" w14:textId="25CCCD48" w:rsidR="00BA49C9" w:rsidRPr="00645819" w:rsidRDefault="00BA49C9" w:rsidP="00BA49C9">
            <w:pPr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Word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History establishing clear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narratives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within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across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periods</w:t>
            </w:r>
          </w:p>
          <w:p w14:paraId="69650AB6" w14:textId="77777777" w:rsidR="00BA49C9" w:rsidRPr="00645819" w:rsidRDefault="00BA49C9" w:rsidP="00BA49C9">
            <w:pPr>
              <w:pStyle w:val="TableParagraph"/>
              <w:spacing w:line="244" w:lineRule="exact"/>
              <w:ind w:left="101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studied.</w:t>
            </w:r>
          </w:p>
          <w:p w14:paraId="6458DE47" w14:textId="77777777" w:rsidR="00BA49C9" w:rsidRPr="00645819" w:rsidRDefault="00BA49C9" w:rsidP="00BA49C9">
            <w:pPr>
              <w:pStyle w:val="TableParagraph"/>
              <w:spacing w:before="6"/>
              <w:jc w:val="center"/>
              <w:rPr>
                <w:rFonts w:ascii="Arial" w:hAnsi="Arial" w:cs="Arial"/>
                <w:i/>
              </w:rPr>
            </w:pPr>
          </w:p>
          <w:p w14:paraId="405434CA" w14:textId="281EB73E" w:rsidR="00BA49C9" w:rsidRPr="00645819" w:rsidRDefault="00BA49C9" w:rsidP="00BA49C9">
            <w:pPr>
              <w:pStyle w:val="TableParagraph"/>
              <w:spacing w:line="285" w:lineRule="auto"/>
              <w:ind w:left="101" w:right="329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 can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understand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 xml:space="preserve">how 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some historical</w:t>
            </w:r>
          </w:p>
          <w:p w14:paraId="797A11E8" w14:textId="77777777" w:rsidR="00BA49C9" w:rsidRPr="00645819" w:rsidRDefault="00BA49C9" w:rsidP="00BA49C9">
            <w:pPr>
              <w:pStyle w:val="TableParagraph"/>
              <w:spacing w:line="244" w:lineRule="exact"/>
              <w:ind w:left="101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periods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events</w:t>
            </w:r>
          </w:p>
          <w:p w14:paraId="5B0DDA08" w14:textId="77777777" w:rsidR="00BA49C9" w:rsidRPr="00645819" w:rsidRDefault="00BA49C9" w:rsidP="00BA49C9">
            <w:pPr>
              <w:pStyle w:val="TableParagraph"/>
              <w:spacing w:before="46" w:line="285" w:lineRule="auto"/>
              <w:ind w:left="101" w:right="10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occurred </w:t>
            </w:r>
            <w:r w:rsidRPr="00645819">
              <w:rPr>
                <w:rFonts w:ascii="Arial" w:hAnsi="Arial" w:cs="Arial"/>
                <w:color w:val="0070C0"/>
              </w:rPr>
              <w:t>concurrently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in</w:t>
            </w:r>
            <w:r w:rsidRPr="00645819">
              <w:rPr>
                <w:rFonts w:ascii="Arial" w:hAnsi="Arial" w:cs="Arial"/>
                <w:color w:val="0070C0"/>
                <w:spacing w:val="-4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different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locations</w:t>
            </w:r>
          </w:p>
          <w:p w14:paraId="105EE131" w14:textId="77777777" w:rsidR="00BA49C9" w:rsidRDefault="00BA49C9" w:rsidP="00BA49C9">
            <w:pPr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i.e.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Ancient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Egypt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Prehistoric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Britain.</w:t>
            </w:r>
          </w:p>
          <w:p w14:paraId="332C7FFB" w14:textId="77777777" w:rsidR="00573466" w:rsidRDefault="00573466" w:rsidP="00BA49C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4F43425" w14:textId="77777777" w:rsidR="00573466" w:rsidRPr="00573466" w:rsidRDefault="00573466" w:rsidP="00BA49C9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u w:val="single"/>
              </w:rPr>
              <w:t>Historical Enquiry</w:t>
            </w:r>
          </w:p>
          <w:p w14:paraId="6BCA3FE0" w14:textId="77777777" w:rsidR="00573466" w:rsidRPr="00573466" w:rsidRDefault="00573466" w:rsidP="00573466">
            <w:pPr>
              <w:pStyle w:val="TableParagraph"/>
              <w:spacing w:before="155" w:line="276" w:lineRule="auto"/>
              <w:ind w:left="101" w:right="290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8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analyse</w:t>
            </w:r>
            <w:r w:rsidRPr="00573466">
              <w:rPr>
                <w:rFonts w:ascii="Arial" w:hAnsi="Arial" w:cs="Arial"/>
                <w:color w:val="00B050"/>
                <w:spacing w:val="-9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artefacts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 </w:t>
            </w:r>
            <w:r w:rsidRPr="00573466">
              <w:rPr>
                <w:rFonts w:ascii="Arial" w:hAnsi="Arial" w:cs="Arial"/>
                <w:color w:val="00B050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sources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of</w:t>
            </w:r>
          </w:p>
          <w:p w14:paraId="4901673D" w14:textId="77777777" w:rsidR="00573466" w:rsidRPr="00573466" w:rsidRDefault="00573466" w:rsidP="00573466">
            <w:pPr>
              <w:pStyle w:val="TableParagraph"/>
              <w:spacing w:line="276" w:lineRule="auto"/>
              <w:ind w:left="101" w:right="244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evidence for their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accuracy, </w:t>
            </w:r>
            <w:r w:rsidRPr="00573466">
              <w:rPr>
                <w:rFonts w:ascii="Arial" w:hAnsi="Arial" w:cs="Arial"/>
                <w:color w:val="00B050"/>
              </w:rPr>
              <w:t>usefulness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relevance</w:t>
            </w:r>
            <w:r w:rsidRPr="00573466">
              <w:rPr>
                <w:rFonts w:ascii="Arial" w:hAnsi="Arial" w:cs="Arial"/>
                <w:color w:val="00B050"/>
                <w:spacing w:val="-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and</w:t>
            </w:r>
          </w:p>
          <w:p w14:paraId="55E27A88" w14:textId="77777777" w:rsidR="00573466" w:rsidRPr="00573466" w:rsidRDefault="00573466" w:rsidP="00573466">
            <w:pPr>
              <w:pStyle w:val="TableParagraph"/>
              <w:spacing w:before="1" w:line="276" w:lineRule="auto"/>
              <w:ind w:left="101" w:right="102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combine them to answer enquiry-based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questions.</w:t>
            </w:r>
          </w:p>
          <w:p w14:paraId="6C839868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0F7AC84B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</w:rPr>
            </w:pPr>
          </w:p>
          <w:p w14:paraId="7462981F" w14:textId="77777777" w:rsidR="00573466" w:rsidRPr="00573466" w:rsidRDefault="00573466" w:rsidP="00573466">
            <w:pPr>
              <w:pStyle w:val="TableParagraph"/>
              <w:spacing w:line="276" w:lineRule="auto"/>
              <w:ind w:left="101" w:right="204"/>
              <w:jc w:val="both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8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recognise</w:t>
            </w:r>
            <w:r w:rsidRPr="00573466">
              <w:rPr>
                <w:rFonts w:ascii="Arial" w:hAnsi="Arial" w:cs="Arial"/>
                <w:color w:val="00B050"/>
                <w:spacing w:val="-9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primary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secondary</w:t>
            </w:r>
          </w:p>
          <w:p w14:paraId="0572C3EB" w14:textId="77777777" w:rsidR="00573466" w:rsidRPr="00573466" w:rsidRDefault="00573466" w:rsidP="00573466">
            <w:pPr>
              <w:pStyle w:val="TableParagraph"/>
              <w:spacing w:line="276" w:lineRule="auto"/>
              <w:ind w:left="101" w:right="232"/>
              <w:jc w:val="both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sources and identify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those</w:t>
            </w:r>
            <w:r w:rsidRPr="00573466">
              <w:rPr>
                <w:rFonts w:ascii="Arial" w:hAnsi="Arial" w:cs="Arial"/>
                <w:color w:val="00B050"/>
                <w:spacing w:val="-7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that</w:t>
            </w:r>
            <w:r w:rsidRPr="00573466">
              <w:rPr>
                <w:rFonts w:ascii="Arial" w:hAnsi="Arial" w:cs="Arial"/>
                <w:color w:val="00B050"/>
                <w:spacing w:val="-6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are</w:t>
            </w:r>
            <w:r w:rsidRPr="00573466">
              <w:rPr>
                <w:rFonts w:ascii="Arial" w:hAnsi="Arial" w:cs="Arial"/>
                <w:color w:val="00B050"/>
                <w:spacing w:val="-7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useful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to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task.</w:t>
            </w:r>
          </w:p>
          <w:p w14:paraId="1ED2BC28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1588FD56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</w:rPr>
            </w:pPr>
          </w:p>
          <w:p w14:paraId="436B8590" w14:textId="77777777" w:rsidR="00573466" w:rsidRPr="00573466" w:rsidRDefault="00573466" w:rsidP="00573466">
            <w:pPr>
              <w:pStyle w:val="TableParagraph"/>
              <w:spacing w:line="276" w:lineRule="auto"/>
              <w:ind w:left="101" w:right="169"/>
              <w:jc w:val="both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7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question</w:t>
            </w:r>
            <w:r w:rsidRPr="00573466">
              <w:rPr>
                <w:rFonts w:ascii="Arial" w:hAnsi="Arial" w:cs="Arial"/>
                <w:color w:val="00B050"/>
                <w:spacing w:val="-6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historical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evidence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and not</w:t>
            </w:r>
          </w:p>
          <w:p w14:paraId="0EEFBD6E" w14:textId="77777777" w:rsidR="00573466" w:rsidRPr="00573466" w:rsidRDefault="00573466" w:rsidP="00573466">
            <w:pPr>
              <w:pStyle w:val="TableParagraph"/>
              <w:spacing w:line="276" w:lineRule="auto"/>
              <w:ind w:left="101" w:right="241"/>
              <w:jc w:val="both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simply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take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it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at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face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value.</w:t>
            </w:r>
          </w:p>
          <w:p w14:paraId="1E42EFD1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08F6EA03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</w:rPr>
            </w:pPr>
          </w:p>
          <w:p w14:paraId="037C3AB4" w14:textId="77777777" w:rsidR="00573466" w:rsidRPr="00573466" w:rsidRDefault="00573466" w:rsidP="00573466">
            <w:pPr>
              <w:pStyle w:val="TableParagraph"/>
              <w:spacing w:line="276" w:lineRule="auto"/>
              <w:ind w:left="101" w:right="161"/>
              <w:jc w:val="both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I can  answer and devise my</w:t>
            </w:r>
            <w:r w:rsidRPr="00573466">
              <w:rPr>
                <w:rFonts w:ascii="Arial" w:hAnsi="Arial" w:cs="Arial"/>
                <w:color w:val="00B050"/>
                <w:spacing w:val="-4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own historically valid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questions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about</w:t>
            </w:r>
          </w:p>
          <w:p w14:paraId="243FDFD7" w14:textId="4FE4B50D" w:rsidR="00573466" w:rsidRPr="00645819" w:rsidRDefault="00573466" w:rsidP="00573466">
            <w:pPr>
              <w:jc w:val="center"/>
              <w:rPr>
                <w:rFonts w:ascii="Arial" w:hAnsi="Arial" w:cs="Arial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change, </w:t>
            </w:r>
            <w:r w:rsidRPr="00573466">
              <w:rPr>
                <w:rFonts w:ascii="Arial" w:hAnsi="Arial" w:cs="Arial"/>
                <w:color w:val="00B050"/>
              </w:rPr>
              <w:t>cause,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similarity and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difference and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significance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7AFF71" w14:textId="77777777" w:rsidR="00980990" w:rsidRPr="00645819" w:rsidRDefault="00980990" w:rsidP="00980990">
            <w:pPr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lastRenderedPageBreak/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AFB141" w14:textId="77777777" w:rsidR="00DB1FEF" w:rsidRPr="00645819" w:rsidRDefault="00DB1FEF" w:rsidP="00980990">
            <w:pPr>
              <w:rPr>
                <w:rFonts w:ascii="Arial" w:hAnsi="Arial" w:cs="Arial"/>
              </w:rPr>
            </w:pPr>
          </w:p>
          <w:p w14:paraId="48EF9632" w14:textId="5B9E0196" w:rsidR="00DB1FEF" w:rsidRPr="00645819" w:rsidRDefault="00DB1FEF" w:rsidP="00BA49C9">
            <w:pPr>
              <w:ind w:right="75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E97BE8" w14:textId="77777777" w:rsidR="00980990" w:rsidRPr="00645819" w:rsidRDefault="00BA49C9" w:rsidP="00BA49C9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645819">
              <w:rPr>
                <w:rFonts w:ascii="Arial" w:eastAsia="Times New Roman" w:hAnsi="Arial" w:cs="Arial"/>
                <w:u w:val="single"/>
              </w:rPr>
              <w:t>Civil Rights and Human Rights Icons</w:t>
            </w:r>
          </w:p>
          <w:p w14:paraId="16B6EC34" w14:textId="5BFB84A5" w:rsidR="00BA49C9" w:rsidRDefault="0042075D" w:rsidP="00BA49C9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0F690356" wp14:editId="4AB1BAD4">
                  <wp:extent cx="333925" cy="337333"/>
                  <wp:effectExtent l="0" t="0" r="9525" b="57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55" cy="34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819">
              <w:rPr>
                <w:rFonts w:ascii="Arial" w:hAnsi="Arial" w:cs="Arial"/>
                <w:noProof/>
              </w:rPr>
              <w:drawing>
                <wp:inline distT="0" distB="0" distL="0" distR="0" wp14:anchorId="1F5946E3" wp14:editId="3F012D36">
                  <wp:extent cx="306993" cy="278645"/>
                  <wp:effectExtent l="0" t="0" r="0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637" cy="28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AA4B3" w14:textId="77777777" w:rsidR="00573466" w:rsidRPr="00645819" w:rsidRDefault="00573466" w:rsidP="00573466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Chronology</w:t>
            </w:r>
          </w:p>
          <w:p w14:paraId="5B1CA3F4" w14:textId="77777777" w:rsidR="00573466" w:rsidRPr="00645819" w:rsidRDefault="00573466" w:rsidP="00BA49C9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14:paraId="6F0CE008" w14:textId="77777777" w:rsidR="00573466" w:rsidRDefault="00BA49C9" w:rsidP="00BA49C9">
            <w:pPr>
              <w:pStyle w:val="TableParagraph"/>
              <w:spacing w:line="276" w:lineRule="auto"/>
              <w:ind w:left="101" w:right="317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place </w:t>
            </w:r>
          </w:p>
          <w:p w14:paraId="02903C2B" w14:textId="078E0971" w:rsidR="00BA49C9" w:rsidRPr="00645819" w:rsidRDefault="00BA49C9" w:rsidP="00BA49C9">
            <w:pPr>
              <w:pStyle w:val="TableParagraph"/>
              <w:spacing w:line="276" w:lineRule="auto"/>
              <w:ind w:left="101" w:right="317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significant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events, </w:t>
            </w:r>
            <w:r w:rsidRPr="00645819">
              <w:rPr>
                <w:rFonts w:ascii="Arial" w:hAnsi="Arial" w:cs="Arial"/>
                <w:color w:val="0070C0"/>
              </w:rPr>
              <w:t>movements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dates on a</w:t>
            </w:r>
          </w:p>
          <w:p w14:paraId="7260F6B7" w14:textId="77777777" w:rsidR="00BA49C9" w:rsidRPr="00645819" w:rsidRDefault="00BA49C9" w:rsidP="00BA49C9">
            <w:pPr>
              <w:pStyle w:val="TableParagraph"/>
              <w:spacing w:line="276" w:lineRule="auto"/>
              <w:ind w:left="101" w:right="213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timeline,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deciding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on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suitable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scale.</w:t>
            </w:r>
          </w:p>
          <w:p w14:paraId="0CE5B40F" w14:textId="77777777" w:rsidR="00BA49C9" w:rsidRPr="00645819" w:rsidRDefault="00BA49C9" w:rsidP="00BA49C9">
            <w:pPr>
              <w:pStyle w:val="TableParagraph"/>
              <w:jc w:val="center"/>
              <w:rPr>
                <w:rFonts w:ascii="Arial" w:hAnsi="Arial" w:cs="Arial"/>
                <w:i/>
                <w:color w:val="0070C0"/>
              </w:rPr>
            </w:pPr>
          </w:p>
          <w:p w14:paraId="63396B4E" w14:textId="77777777" w:rsidR="00BA49C9" w:rsidRPr="00645819" w:rsidRDefault="00BA49C9" w:rsidP="00BA49C9">
            <w:pPr>
              <w:pStyle w:val="TableParagraph"/>
              <w:spacing w:before="1" w:line="276" w:lineRule="auto"/>
              <w:ind w:left="101" w:right="209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make</w:t>
            </w:r>
            <w:r w:rsidRPr="00645819">
              <w:rPr>
                <w:rFonts w:ascii="Arial" w:hAnsi="Arial" w:cs="Arial"/>
                <w:color w:val="0070C0"/>
                <w:spacing w:val="-9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appropriate</w:t>
            </w:r>
            <w:r w:rsidRPr="00645819">
              <w:rPr>
                <w:rFonts w:ascii="Arial" w:hAnsi="Arial" w:cs="Arial"/>
                <w:color w:val="0070C0"/>
                <w:spacing w:val="-4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use of dates and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specialist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terms.</w:t>
            </w:r>
          </w:p>
          <w:p w14:paraId="2CD67098" w14:textId="77777777" w:rsidR="00BA49C9" w:rsidRPr="00645819" w:rsidRDefault="00BA49C9" w:rsidP="00BA49C9">
            <w:pPr>
              <w:pStyle w:val="TableParagraph"/>
              <w:spacing w:before="12"/>
              <w:jc w:val="center"/>
              <w:rPr>
                <w:rFonts w:ascii="Arial" w:hAnsi="Arial" w:cs="Arial"/>
                <w:i/>
                <w:color w:val="0070C0"/>
              </w:rPr>
            </w:pPr>
          </w:p>
          <w:p w14:paraId="39AA4838" w14:textId="77777777" w:rsidR="00BA49C9" w:rsidRPr="00645819" w:rsidRDefault="00BA49C9" w:rsidP="00BA49C9">
            <w:pPr>
              <w:pStyle w:val="TableParagraph"/>
              <w:ind w:left="147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 xml:space="preserve">I can 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develop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</w:t>
            </w:r>
          </w:p>
          <w:p w14:paraId="54A14D61" w14:textId="77777777" w:rsidR="00BA49C9" w:rsidRPr="00645819" w:rsidRDefault="00BA49C9" w:rsidP="00BA49C9">
            <w:pPr>
              <w:pStyle w:val="TableParagraph"/>
              <w:spacing w:before="46" w:line="285" w:lineRule="auto"/>
              <w:ind w:left="101" w:right="441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chronologically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>secure</w:t>
            </w:r>
            <w:r w:rsidRPr="00645819">
              <w:rPr>
                <w:rFonts w:ascii="Arial" w:hAnsi="Arial" w:cs="Arial"/>
                <w:color w:val="0070C0"/>
                <w:spacing w:val="-10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knowledge</w:t>
            </w:r>
          </w:p>
          <w:p w14:paraId="4B22758D" w14:textId="77777777" w:rsidR="00BA49C9" w:rsidRPr="00645819" w:rsidRDefault="00BA49C9" w:rsidP="00BA49C9">
            <w:pPr>
              <w:pStyle w:val="TableParagraph"/>
              <w:spacing w:before="1" w:line="283" w:lineRule="auto"/>
              <w:ind w:left="101" w:right="152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and understanding of</w:t>
            </w:r>
            <w:r w:rsidRPr="00645819">
              <w:rPr>
                <w:rFonts w:ascii="Arial" w:hAnsi="Arial" w:cs="Arial"/>
                <w:color w:val="0070C0"/>
                <w:spacing w:val="-4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British,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local</w:t>
            </w:r>
            <w:r w:rsidRPr="00645819">
              <w:rPr>
                <w:rFonts w:ascii="Arial" w:hAnsi="Arial" w:cs="Arial"/>
                <w:color w:val="0070C0"/>
                <w:spacing w:val="-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</w:t>
            </w:r>
          </w:p>
          <w:p w14:paraId="3E3DF2D3" w14:textId="1CF0D754" w:rsidR="00BA49C9" w:rsidRPr="00645819" w:rsidRDefault="00BA49C9" w:rsidP="00BA49C9">
            <w:pPr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Word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History establishing clear</w:t>
            </w:r>
            <w:r w:rsidRPr="00645819">
              <w:rPr>
                <w:rFonts w:ascii="Arial" w:hAnsi="Arial" w:cs="Arial"/>
                <w:color w:val="0070C0"/>
                <w:spacing w:val="1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narratives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within</w:t>
            </w:r>
            <w:r w:rsidRPr="00645819">
              <w:rPr>
                <w:rFonts w:ascii="Arial" w:hAnsi="Arial" w:cs="Arial"/>
                <w:color w:val="0070C0"/>
                <w:spacing w:val="-8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and across</w:t>
            </w:r>
            <w:r w:rsidRPr="00645819">
              <w:rPr>
                <w:rFonts w:ascii="Arial" w:hAnsi="Arial" w:cs="Arial"/>
                <w:color w:val="0070C0"/>
                <w:spacing w:val="-3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the</w:t>
            </w:r>
            <w:r w:rsidRPr="00645819">
              <w:rPr>
                <w:rFonts w:ascii="Arial" w:hAnsi="Arial" w:cs="Arial"/>
                <w:color w:val="0070C0"/>
                <w:spacing w:val="-2"/>
              </w:rPr>
              <w:t xml:space="preserve"> </w:t>
            </w:r>
            <w:r w:rsidRPr="00645819">
              <w:rPr>
                <w:rFonts w:ascii="Arial" w:hAnsi="Arial" w:cs="Arial"/>
                <w:color w:val="0070C0"/>
              </w:rPr>
              <w:t>periods</w:t>
            </w:r>
          </w:p>
          <w:p w14:paraId="699953F4" w14:textId="77777777" w:rsidR="00BA49C9" w:rsidRPr="00645819" w:rsidRDefault="00BA49C9" w:rsidP="00BA49C9">
            <w:pPr>
              <w:pStyle w:val="TableParagraph"/>
              <w:spacing w:line="244" w:lineRule="exact"/>
              <w:ind w:left="101"/>
              <w:jc w:val="center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hAnsi="Arial" w:cs="Arial"/>
                <w:color w:val="0070C0"/>
              </w:rPr>
              <w:t>studied.</w:t>
            </w:r>
          </w:p>
          <w:p w14:paraId="4585E9C2" w14:textId="77777777" w:rsidR="00573466" w:rsidRPr="00573466" w:rsidRDefault="00573466" w:rsidP="00573466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573466">
              <w:rPr>
                <w:rFonts w:ascii="Arial" w:hAnsi="Arial" w:cs="Arial"/>
                <w:color w:val="00B050"/>
                <w:u w:val="single"/>
              </w:rPr>
              <w:t>Historical Enquiry</w:t>
            </w:r>
          </w:p>
          <w:p w14:paraId="3D659789" w14:textId="77777777" w:rsidR="00573466" w:rsidRPr="00573466" w:rsidRDefault="00573466" w:rsidP="00573466">
            <w:pPr>
              <w:pStyle w:val="TableParagraph"/>
              <w:spacing w:before="155" w:line="276" w:lineRule="auto"/>
              <w:ind w:left="101" w:right="290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8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analyse</w:t>
            </w:r>
            <w:r w:rsidRPr="00573466">
              <w:rPr>
                <w:rFonts w:ascii="Arial" w:hAnsi="Arial" w:cs="Arial"/>
                <w:color w:val="00B050"/>
                <w:spacing w:val="-9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lastRenderedPageBreak/>
              <w:t>artefacts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 </w:t>
            </w:r>
            <w:r w:rsidRPr="00573466">
              <w:rPr>
                <w:rFonts w:ascii="Arial" w:hAnsi="Arial" w:cs="Arial"/>
                <w:color w:val="00B050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sources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of</w:t>
            </w:r>
          </w:p>
          <w:p w14:paraId="7D73375C" w14:textId="77777777" w:rsidR="00573466" w:rsidRPr="00573466" w:rsidRDefault="00573466" w:rsidP="00573466">
            <w:pPr>
              <w:pStyle w:val="TableParagraph"/>
              <w:spacing w:line="276" w:lineRule="auto"/>
              <w:ind w:left="101" w:right="244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evidence for their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accuracy, </w:t>
            </w:r>
            <w:r w:rsidRPr="00573466">
              <w:rPr>
                <w:rFonts w:ascii="Arial" w:hAnsi="Arial" w:cs="Arial"/>
                <w:color w:val="00B050"/>
              </w:rPr>
              <w:t>usefulness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relevance</w:t>
            </w:r>
            <w:r w:rsidRPr="00573466">
              <w:rPr>
                <w:rFonts w:ascii="Arial" w:hAnsi="Arial" w:cs="Arial"/>
                <w:color w:val="00B050"/>
                <w:spacing w:val="-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and</w:t>
            </w:r>
          </w:p>
          <w:p w14:paraId="481FC765" w14:textId="77777777" w:rsidR="00573466" w:rsidRPr="00573466" w:rsidRDefault="00573466" w:rsidP="00573466">
            <w:pPr>
              <w:pStyle w:val="TableParagraph"/>
              <w:spacing w:before="1" w:line="276" w:lineRule="auto"/>
              <w:ind w:left="101" w:right="102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combine them to answer enquiry-based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questions.</w:t>
            </w:r>
          </w:p>
          <w:p w14:paraId="06315B04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2E7D5C74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</w:rPr>
            </w:pPr>
          </w:p>
          <w:p w14:paraId="1A50AA3B" w14:textId="77777777" w:rsidR="00573466" w:rsidRPr="00573466" w:rsidRDefault="00573466" w:rsidP="00573466">
            <w:pPr>
              <w:pStyle w:val="TableParagraph"/>
              <w:spacing w:line="276" w:lineRule="auto"/>
              <w:ind w:left="101" w:right="204"/>
              <w:jc w:val="both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8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recognise</w:t>
            </w:r>
            <w:r w:rsidRPr="00573466">
              <w:rPr>
                <w:rFonts w:ascii="Arial" w:hAnsi="Arial" w:cs="Arial"/>
                <w:color w:val="00B050"/>
                <w:spacing w:val="-9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primary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and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secondary</w:t>
            </w:r>
          </w:p>
          <w:p w14:paraId="239F55FA" w14:textId="77777777" w:rsidR="00573466" w:rsidRPr="00573466" w:rsidRDefault="00573466" w:rsidP="00573466">
            <w:pPr>
              <w:pStyle w:val="TableParagraph"/>
              <w:spacing w:line="276" w:lineRule="auto"/>
              <w:ind w:left="101" w:right="232"/>
              <w:jc w:val="both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sources and identify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those</w:t>
            </w:r>
            <w:r w:rsidRPr="00573466">
              <w:rPr>
                <w:rFonts w:ascii="Arial" w:hAnsi="Arial" w:cs="Arial"/>
                <w:color w:val="00B050"/>
                <w:spacing w:val="-7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that</w:t>
            </w:r>
            <w:r w:rsidRPr="00573466">
              <w:rPr>
                <w:rFonts w:ascii="Arial" w:hAnsi="Arial" w:cs="Arial"/>
                <w:color w:val="00B050"/>
                <w:spacing w:val="-6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are</w:t>
            </w:r>
            <w:r w:rsidRPr="00573466">
              <w:rPr>
                <w:rFonts w:ascii="Arial" w:hAnsi="Arial" w:cs="Arial"/>
                <w:color w:val="00B050"/>
                <w:spacing w:val="-7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useful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to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the</w:t>
            </w:r>
            <w:r w:rsidRPr="00573466">
              <w:rPr>
                <w:rFonts w:ascii="Arial" w:hAnsi="Arial" w:cs="Arial"/>
                <w:color w:val="00B050"/>
                <w:spacing w:val="-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task.</w:t>
            </w:r>
          </w:p>
          <w:p w14:paraId="32B228AB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77CF0195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</w:rPr>
            </w:pPr>
          </w:p>
          <w:p w14:paraId="5B7CACAF" w14:textId="77777777" w:rsidR="00573466" w:rsidRPr="00573466" w:rsidRDefault="00573466" w:rsidP="00573466">
            <w:pPr>
              <w:pStyle w:val="TableParagraph"/>
              <w:spacing w:line="276" w:lineRule="auto"/>
              <w:ind w:left="101" w:right="169"/>
              <w:jc w:val="both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 xml:space="preserve">I can </w:t>
            </w:r>
            <w:r w:rsidRPr="00573466">
              <w:rPr>
                <w:rFonts w:ascii="Arial" w:hAnsi="Arial" w:cs="Arial"/>
                <w:color w:val="00B050"/>
                <w:spacing w:val="-7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question</w:t>
            </w:r>
            <w:r w:rsidRPr="00573466">
              <w:rPr>
                <w:rFonts w:ascii="Arial" w:hAnsi="Arial" w:cs="Arial"/>
                <w:color w:val="00B050"/>
                <w:spacing w:val="-6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historical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evidence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and not</w:t>
            </w:r>
          </w:p>
          <w:p w14:paraId="58F9A3A5" w14:textId="77777777" w:rsidR="00573466" w:rsidRPr="00573466" w:rsidRDefault="00573466" w:rsidP="00573466">
            <w:pPr>
              <w:pStyle w:val="TableParagraph"/>
              <w:spacing w:line="276" w:lineRule="auto"/>
              <w:ind w:left="101" w:right="241"/>
              <w:jc w:val="both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simply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take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it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at</w:t>
            </w:r>
            <w:r w:rsidRPr="00573466">
              <w:rPr>
                <w:rFonts w:ascii="Arial" w:hAnsi="Arial" w:cs="Arial"/>
                <w:color w:val="00B050"/>
                <w:spacing w:val="-5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face</w:t>
            </w:r>
            <w:r w:rsidRPr="00573466">
              <w:rPr>
                <w:rFonts w:ascii="Arial" w:hAnsi="Arial" w:cs="Arial"/>
                <w:color w:val="00B050"/>
                <w:spacing w:val="-42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value.</w:t>
            </w:r>
          </w:p>
          <w:p w14:paraId="7C07C442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51011794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</w:rPr>
            </w:pPr>
          </w:p>
          <w:p w14:paraId="31F26F7E" w14:textId="77777777" w:rsidR="00573466" w:rsidRPr="00573466" w:rsidRDefault="00573466" w:rsidP="00573466">
            <w:pPr>
              <w:pStyle w:val="TableParagraph"/>
              <w:spacing w:line="276" w:lineRule="auto"/>
              <w:ind w:left="101" w:right="161"/>
              <w:jc w:val="both"/>
              <w:rPr>
                <w:rFonts w:ascii="Arial" w:hAnsi="Arial" w:cs="Arial"/>
                <w:color w:val="00B050"/>
              </w:rPr>
            </w:pPr>
            <w:r w:rsidRPr="00573466">
              <w:rPr>
                <w:rFonts w:ascii="Arial" w:hAnsi="Arial" w:cs="Arial"/>
                <w:color w:val="00B050"/>
              </w:rPr>
              <w:t>I can  answer and devise my</w:t>
            </w:r>
            <w:r w:rsidRPr="00573466">
              <w:rPr>
                <w:rFonts w:ascii="Arial" w:hAnsi="Arial" w:cs="Arial"/>
                <w:color w:val="00B050"/>
                <w:spacing w:val="-44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own historically valid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questions</w:t>
            </w:r>
            <w:r w:rsidRPr="00573466">
              <w:rPr>
                <w:rFonts w:ascii="Arial" w:hAnsi="Arial" w:cs="Arial"/>
                <w:color w:val="00B050"/>
                <w:spacing w:val="-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about</w:t>
            </w:r>
          </w:p>
          <w:p w14:paraId="3A36A689" w14:textId="3CAC0FBD" w:rsidR="00BA49C9" w:rsidRPr="00645819" w:rsidRDefault="00573466" w:rsidP="00573466">
            <w:pPr>
              <w:pStyle w:val="TableParagraph"/>
              <w:spacing w:before="6"/>
              <w:rPr>
                <w:rFonts w:ascii="Arial" w:hAnsi="Arial" w:cs="Arial"/>
                <w:i/>
              </w:rPr>
            </w:pPr>
            <w:r w:rsidRPr="00573466">
              <w:rPr>
                <w:rFonts w:ascii="Arial" w:hAnsi="Arial" w:cs="Arial"/>
                <w:color w:val="00B050"/>
                <w:spacing w:val="-1"/>
              </w:rPr>
              <w:lastRenderedPageBreak/>
              <w:t xml:space="preserve">change, </w:t>
            </w:r>
            <w:r w:rsidRPr="00573466">
              <w:rPr>
                <w:rFonts w:ascii="Arial" w:hAnsi="Arial" w:cs="Arial"/>
                <w:color w:val="00B050"/>
              </w:rPr>
              <w:t>cause,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similarity and</w:t>
            </w:r>
            <w:r w:rsidRPr="00573466">
              <w:rPr>
                <w:rFonts w:ascii="Arial" w:hAnsi="Arial" w:cs="Arial"/>
                <w:color w:val="00B050"/>
                <w:spacing w:val="1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difference and</w:t>
            </w:r>
            <w:r w:rsidRPr="00573466">
              <w:rPr>
                <w:rFonts w:ascii="Arial" w:hAnsi="Arial" w:cs="Arial"/>
                <w:color w:val="00B050"/>
                <w:spacing w:val="-43"/>
              </w:rPr>
              <w:t xml:space="preserve"> </w:t>
            </w:r>
            <w:r w:rsidRPr="00573466">
              <w:rPr>
                <w:rFonts w:ascii="Arial" w:hAnsi="Arial" w:cs="Arial"/>
                <w:color w:val="00B050"/>
              </w:rPr>
              <w:t>significance</w:t>
            </w:r>
          </w:p>
          <w:p w14:paraId="2A61EA89" w14:textId="69906895" w:rsidR="00BA49C9" w:rsidRPr="00645819" w:rsidRDefault="00BA49C9" w:rsidP="00BA49C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2E9683" w14:textId="37EFEA75" w:rsidR="00DB1FEF" w:rsidRPr="00645819" w:rsidRDefault="00DB1FEF" w:rsidP="00DB1FEF">
            <w:pPr>
              <w:rPr>
                <w:rFonts w:ascii="Arial" w:hAnsi="Arial" w:cs="Arial"/>
              </w:rPr>
            </w:pPr>
          </w:p>
          <w:p w14:paraId="32B12486" w14:textId="77777777" w:rsidR="00DB1FEF" w:rsidRPr="00645819" w:rsidRDefault="00DB1FEF" w:rsidP="00DB1FEF">
            <w:pPr>
              <w:ind w:right="157"/>
              <w:jc w:val="both"/>
              <w:rPr>
                <w:rFonts w:ascii="Arial" w:hAnsi="Arial" w:cs="Arial"/>
              </w:rPr>
            </w:pPr>
          </w:p>
          <w:p w14:paraId="0FC8092E" w14:textId="41670379" w:rsidR="00DB1FEF" w:rsidRPr="00645819" w:rsidRDefault="00DB1FEF" w:rsidP="00980990">
            <w:pPr>
              <w:rPr>
                <w:rFonts w:ascii="Arial" w:hAnsi="Arial" w:cs="Arial"/>
              </w:rPr>
            </w:pPr>
          </w:p>
        </w:tc>
      </w:tr>
    </w:tbl>
    <w:p w14:paraId="26396C4C" w14:textId="77777777" w:rsidR="00273115" w:rsidRDefault="00273115" w:rsidP="00A85B4C">
      <w:pPr>
        <w:spacing w:after="0"/>
      </w:pPr>
    </w:p>
    <w:sectPr w:rsidR="00273115" w:rsidSect="00A85B4C">
      <w:pgSz w:w="16838" w:h="11906" w:orient="landscape"/>
      <w:pgMar w:top="1440" w:right="1440" w:bottom="1440" w:left="1440" w:header="720" w:footer="720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NT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34F"/>
    <w:multiLevelType w:val="hybridMultilevel"/>
    <w:tmpl w:val="543033AA"/>
    <w:lvl w:ilvl="0" w:tplc="8AAA38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C9AC168">
      <w:numFmt w:val="bullet"/>
      <w:lvlText w:val="•"/>
      <w:lvlJc w:val="left"/>
      <w:pPr>
        <w:ind w:left="1344" w:hanging="360"/>
      </w:pPr>
      <w:rPr>
        <w:rFonts w:hint="default"/>
        <w:lang w:val="en-GB" w:eastAsia="en-US" w:bidi="ar-SA"/>
      </w:rPr>
    </w:lvl>
    <w:lvl w:ilvl="2" w:tplc="69FAFE80">
      <w:numFmt w:val="bullet"/>
      <w:lvlText w:val="•"/>
      <w:lvlJc w:val="left"/>
      <w:pPr>
        <w:ind w:left="1869" w:hanging="360"/>
      </w:pPr>
      <w:rPr>
        <w:rFonts w:hint="default"/>
        <w:lang w:val="en-GB" w:eastAsia="en-US" w:bidi="ar-SA"/>
      </w:rPr>
    </w:lvl>
    <w:lvl w:ilvl="3" w:tplc="151C5134">
      <w:numFmt w:val="bullet"/>
      <w:lvlText w:val="•"/>
      <w:lvlJc w:val="left"/>
      <w:pPr>
        <w:ind w:left="2393" w:hanging="360"/>
      </w:pPr>
      <w:rPr>
        <w:rFonts w:hint="default"/>
        <w:lang w:val="en-GB" w:eastAsia="en-US" w:bidi="ar-SA"/>
      </w:rPr>
    </w:lvl>
    <w:lvl w:ilvl="4" w:tplc="8ACE6E9E">
      <w:numFmt w:val="bullet"/>
      <w:lvlText w:val="•"/>
      <w:lvlJc w:val="left"/>
      <w:pPr>
        <w:ind w:left="2918" w:hanging="360"/>
      </w:pPr>
      <w:rPr>
        <w:rFonts w:hint="default"/>
        <w:lang w:val="en-GB" w:eastAsia="en-US" w:bidi="ar-SA"/>
      </w:rPr>
    </w:lvl>
    <w:lvl w:ilvl="5" w:tplc="00FAC468">
      <w:numFmt w:val="bullet"/>
      <w:lvlText w:val="•"/>
      <w:lvlJc w:val="left"/>
      <w:pPr>
        <w:ind w:left="3442" w:hanging="360"/>
      </w:pPr>
      <w:rPr>
        <w:rFonts w:hint="default"/>
        <w:lang w:val="en-GB" w:eastAsia="en-US" w:bidi="ar-SA"/>
      </w:rPr>
    </w:lvl>
    <w:lvl w:ilvl="6" w:tplc="4CFE31E0">
      <w:numFmt w:val="bullet"/>
      <w:lvlText w:val="•"/>
      <w:lvlJc w:val="left"/>
      <w:pPr>
        <w:ind w:left="3967" w:hanging="360"/>
      </w:pPr>
      <w:rPr>
        <w:rFonts w:hint="default"/>
        <w:lang w:val="en-GB" w:eastAsia="en-US" w:bidi="ar-SA"/>
      </w:rPr>
    </w:lvl>
    <w:lvl w:ilvl="7" w:tplc="B4BADC2A">
      <w:numFmt w:val="bullet"/>
      <w:lvlText w:val="•"/>
      <w:lvlJc w:val="left"/>
      <w:pPr>
        <w:ind w:left="4491" w:hanging="360"/>
      </w:pPr>
      <w:rPr>
        <w:rFonts w:hint="default"/>
        <w:lang w:val="en-GB" w:eastAsia="en-US" w:bidi="ar-SA"/>
      </w:rPr>
    </w:lvl>
    <w:lvl w:ilvl="8" w:tplc="F2B84202">
      <w:numFmt w:val="bullet"/>
      <w:lvlText w:val="•"/>
      <w:lvlJc w:val="left"/>
      <w:pPr>
        <w:ind w:left="501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0B86EFE"/>
    <w:multiLevelType w:val="hybridMultilevel"/>
    <w:tmpl w:val="ABF68992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EE83432"/>
    <w:multiLevelType w:val="hybridMultilevel"/>
    <w:tmpl w:val="4D3A3942"/>
    <w:lvl w:ilvl="0" w:tplc="FFD2B0A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864AC58">
      <w:numFmt w:val="bullet"/>
      <w:lvlText w:val="•"/>
      <w:lvlJc w:val="left"/>
      <w:pPr>
        <w:ind w:left="1344" w:hanging="360"/>
      </w:pPr>
      <w:rPr>
        <w:rFonts w:hint="default"/>
        <w:lang w:val="en-GB" w:eastAsia="en-US" w:bidi="ar-SA"/>
      </w:rPr>
    </w:lvl>
    <w:lvl w:ilvl="2" w:tplc="5630F738">
      <w:numFmt w:val="bullet"/>
      <w:lvlText w:val="•"/>
      <w:lvlJc w:val="left"/>
      <w:pPr>
        <w:ind w:left="1869" w:hanging="360"/>
      </w:pPr>
      <w:rPr>
        <w:rFonts w:hint="default"/>
        <w:lang w:val="en-GB" w:eastAsia="en-US" w:bidi="ar-SA"/>
      </w:rPr>
    </w:lvl>
    <w:lvl w:ilvl="3" w:tplc="CCE2A4CE">
      <w:numFmt w:val="bullet"/>
      <w:lvlText w:val="•"/>
      <w:lvlJc w:val="left"/>
      <w:pPr>
        <w:ind w:left="2394" w:hanging="360"/>
      </w:pPr>
      <w:rPr>
        <w:rFonts w:hint="default"/>
        <w:lang w:val="en-GB" w:eastAsia="en-US" w:bidi="ar-SA"/>
      </w:rPr>
    </w:lvl>
    <w:lvl w:ilvl="4" w:tplc="F3A20D04">
      <w:numFmt w:val="bullet"/>
      <w:lvlText w:val="•"/>
      <w:lvlJc w:val="left"/>
      <w:pPr>
        <w:ind w:left="2919" w:hanging="360"/>
      </w:pPr>
      <w:rPr>
        <w:rFonts w:hint="default"/>
        <w:lang w:val="en-GB" w:eastAsia="en-US" w:bidi="ar-SA"/>
      </w:rPr>
    </w:lvl>
    <w:lvl w:ilvl="5" w:tplc="C9FE8F1A">
      <w:numFmt w:val="bullet"/>
      <w:lvlText w:val="•"/>
      <w:lvlJc w:val="left"/>
      <w:pPr>
        <w:ind w:left="3443" w:hanging="360"/>
      </w:pPr>
      <w:rPr>
        <w:rFonts w:hint="default"/>
        <w:lang w:val="en-GB" w:eastAsia="en-US" w:bidi="ar-SA"/>
      </w:rPr>
    </w:lvl>
    <w:lvl w:ilvl="6" w:tplc="53C8915C">
      <w:numFmt w:val="bullet"/>
      <w:lvlText w:val="•"/>
      <w:lvlJc w:val="left"/>
      <w:pPr>
        <w:ind w:left="3968" w:hanging="360"/>
      </w:pPr>
      <w:rPr>
        <w:rFonts w:hint="default"/>
        <w:lang w:val="en-GB" w:eastAsia="en-US" w:bidi="ar-SA"/>
      </w:rPr>
    </w:lvl>
    <w:lvl w:ilvl="7" w:tplc="F95A9286">
      <w:numFmt w:val="bullet"/>
      <w:lvlText w:val="•"/>
      <w:lvlJc w:val="left"/>
      <w:pPr>
        <w:ind w:left="4493" w:hanging="360"/>
      </w:pPr>
      <w:rPr>
        <w:rFonts w:hint="default"/>
        <w:lang w:val="en-GB" w:eastAsia="en-US" w:bidi="ar-SA"/>
      </w:rPr>
    </w:lvl>
    <w:lvl w:ilvl="8" w:tplc="A3569548">
      <w:numFmt w:val="bullet"/>
      <w:lvlText w:val="•"/>
      <w:lvlJc w:val="left"/>
      <w:pPr>
        <w:ind w:left="501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64E0E94"/>
    <w:multiLevelType w:val="hybridMultilevel"/>
    <w:tmpl w:val="CB7A7EA0"/>
    <w:lvl w:ilvl="0" w:tplc="47563B2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81D58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4B14A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D3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2E33C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47CAA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0C2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A4690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87DB8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6C384B"/>
    <w:multiLevelType w:val="hybridMultilevel"/>
    <w:tmpl w:val="9AD8E9E6"/>
    <w:lvl w:ilvl="0" w:tplc="B1300F3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88C1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CF91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258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615B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CE0F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EA0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6456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86B4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EC5C94"/>
    <w:multiLevelType w:val="hybridMultilevel"/>
    <w:tmpl w:val="AB1A8E8C"/>
    <w:lvl w:ilvl="0" w:tplc="011264A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047B40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B892CA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164EF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94964A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C4A0EC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70390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5CA2CC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F0F5D6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D7BEB"/>
    <w:multiLevelType w:val="hybridMultilevel"/>
    <w:tmpl w:val="8B2ED09E"/>
    <w:lvl w:ilvl="0" w:tplc="F2F081D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4C75F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DE7F1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C38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10B07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52FC3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CEAD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4C495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74CC3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15"/>
    <w:rsid w:val="00107C1C"/>
    <w:rsid w:val="00115730"/>
    <w:rsid w:val="00134B71"/>
    <w:rsid w:val="00157B09"/>
    <w:rsid w:val="001E751B"/>
    <w:rsid w:val="00255046"/>
    <w:rsid w:val="00273115"/>
    <w:rsid w:val="002F7DEC"/>
    <w:rsid w:val="003061F9"/>
    <w:rsid w:val="0042075D"/>
    <w:rsid w:val="00426FC2"/>
    <w:rsid w:val="00573466"/>
    <w:rsid w:val="00645819"/>
    <w:rsid w:val="007E40B1"/>
    <w:rsid w:val="00905207"/>
    <w:rsid w:val="009258C6"/>
    <w:rsid w:val="00926B15"/>
    <w:rsid w:val="00980990"/>
    <w:rsid w:val="009F62AA"/>
    <w:rsid w:val="00A85B4C"/>
    <w:rsid w:val="00AE3D8C"/>
    <w:rsid w:val="00BA49C9"/>
    <w:rsid w:val="00C97169"/>
    <w:rsid w:val="00DB1FEF"/>
    <w:rsid w:val="00E25C3A"/>
    <w:rsid w:val="00EE10D5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456D"/>
  <w15:docId w15:val="{BEBE8A86-8BC1-4C81-814E-EB217A5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744"/>
      <w:outlineLvl w:val="0"/>
    </w:pPr>
    <w:rPr>
      <w:rFonts w:ascii="XCCW Joined 2a" w:eastAsia="XCCW Joined 2a" w:hAnsi="XCCW Joined 2a" w:cs="XCCW Joined 2a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XCCW Joined 2a" w:eastAsia="XCCW Joined 2a" w:hAnsi="XCCW Joined 2a" w:cs="XCCW Joined 2a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6B15"/>
    <w:pPr>
      <w:widowControl w:val="0"/>
      <w:autoSpaceDE w:val="0"/>
      <w:autoSpaceDN w:val="0"/>
      <w:spacing w:after="0" w:line="240" w:lineRule="auto"/>
    </w:pPr>
    <w:rPr>
      <w:color w:val="auto"/>
      <w:lang w:eastAsia="en-US"/>
    </w:rPr>
  </w:style>
  <w:style w:type="paragraph" w:styleId="ListParagraph">
    <w:name w:val="List Paragraph"/>
    <w:basedOn w:val="Normal"/>
    <w:uiPriority w:val="1"/>
    <w:qFormat/>
    <w:rsid w:val="00BA49C9"/>
    <w:pPr>
      <w:widowControl w:val="0"/>
      <w:autoSpaceDE w:val="0"/>
      <w:autoSpaceDN w:val="0"/>
      <w:spacing w:after="0" w:line="240" w:lineRule="auto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Gillespie</dc:creator>
  <cp:keywords/>
  <cp:lastModifiedBy>Charlotte Gore</cp:lastModifiedBy>
  <cp:revision>3</cp:revision>
  <cp:lastPrinted>2020-07-26T17:13:00Z</cp:lastPrinted>
  <dcterms:created xsi:type="dcterms:W3CDTF">2022-10-07T15:03:00Z</dcterms:created>
  <dcterms:modified xsi:type="dcterms:W3CDTF">2023-10-18T06:59:00Z</dcterms:modified>
</cp:coreProperties>
</file>