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10A9" w14:textId="77777777" w:rsidR="004F2C54" w:rsidRDefault="004F2C54" w:rsidP="004F2C54">
      <w:pPr>
        <w:jc w:val="center"/>
        <w:rPr>
          <w:rFonts w:ascii="Arial" w:hAnsi="Arial" w:cs="Arial"/>
          <w:b/>
          <w:color w:val="3333CC"/>
          <w:sz w:val="72"/>
        </w:rPr>
      </w:pPr>
    </w:p>
    <w:p w14:paraId="1C21F37F" w14:textId="77777777" w:rsidR="00B63C1D" w:rsidRDefault="004F2C54" w:rsidP="004F2C54">
      <w:pPr>
        <w:jc w:val="center"/>
        <w:rPr>
          <w:rFonts w:ascii="Arial" w:hAnsi="Arial" w:cs="Arial"/>
          <w:b/>
          <w:color w:val="3333CC"/>
          <w:sz w:val="72"/>
        </w:rPr>
      </w:pPr>
      <w:r>
        <w:rPr>
          <w:rFonts w:ascii="NTPreCursive" w:hAnsi="NTPreCursive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6B4DE2B" wp14:editId="23BBFEE0">
            <wp:simplePos x="0" y="0"/>
            <wp:positionH relativeFrom="margin">
              <wp:align>center</wp:align>
            </wp:positionH>
            <wp:positionV relativeFrom="paragraph">
              <wp:posOffset>1119351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0CB">
        <w:rPr>
          <w:rFonts w:ascii="Arial" w:hAnsi="Arial" w:cs="Arial"/>
          <w:b/>
          <w:color w:val="3333CC"/>
          <w:sz w:val="72"/>
        </w:rPr>
        <w:t>Holy Cross Catholic Primary School</w:t>
      </w:r>
    </w:p>
    <w:p w14:paraId="5D870948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207BE733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4C615369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4CC9D2B6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75A57BB6" w14:textId="77777777" w:rsidR="004F2C54" w:rsidRDefault="00F3449B" w:rsidP="004F2C54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Year 2</w:t>
      </w:r>
      <w:r w:rsidR="004F2C54">
        <w:rPr>
          <w:rFonts w:ascii="Arial" w:hAnsi="Arial" w:cs="Arial"/>
          <w:b/>
          <w:sz w:val="52"/>
        </w:rPr>
        <w:t xml:space="preserve"> Long Term Plan</w:t>
      </w:r>
    </w:p>
    <w:p w14:paraId="6887EF06" w14:textId="69D909FF" w:rsidR="004F2C54" w:rsidRPr="004F2C54" w:rsidRDefault="004F2C54" w:rsidP="004F2C54">
      <w:pPr>
        <w:jc w:val="center"/>
        <w:rPr>
          <w:rFonts w:ascii="Arial" w:hAnsi="Arial" w:cs="Arial"/>
          <w:sz w:val="52"/>
        </w:rPr>
      </w:pPr>
      <w:r w:rsidRPr="004F2C54">
        <w:rPr>
          <w:rFonts w:ascii="Arial" w:hAnsi="Arial" w:cs="Arial"/>
          <w:sz w:val="52"/>
        </w:rPr>
        <w:t xml:space="preserve"> 202</w:t>
      </w:r>
      <w:r w:rsidR="007878A0">
        <w:rPr>
          <w:rFonts w:ascii="Arial" w:hAnsi="Arial" w:cs="Arial"/>
          <w:sz w:val="52"/>
        </w:rPr>
        <w:t>3</w:t>
      </w:r>
      <w:r w:rsidRPr="004F2C54">
        <w:rPr>
          <w:rFonts w:ascii="Arial" w:hAnsi="Arial" w:cs="Arial"/>
          <w:sz w:val="52"/>
        </w:rPr>
        <w:t xml:space="preserve"> – 202</w:t>
      </w:r>
      <w:r w:rsidR="007878A0">
        <w:rPr>
          <w:rFonts w:ascii="Arial" w:hAnsi="Arial" w:cs="Arial"/>
          <w:sz w:val="52"/>
        </w:rPr>
        <w:t>4</w:t>
      </w:r>
    </w:p>
    <w:p w14:paraId="41E9A766" w14:textId="77777777" w:rsidR="004F2C54" w:rsidRPr="004F2C54" w:rsidRDefault="004F2C54" w:rsidP="004F2C54">
      <w:pPr>
        <w:jc w:val="center"/>
        <w:rPr>
          <w:rFonts w:ascii="Arial" w:hAnsi="Arial" w:cs="Arial"/>
          <w:color w:val="767171" w:themeColor="background2" w:themeShade="80"/>
          <w:sz w:val="52"/>
        </w:rPr>
      </w:pPr>
    </w:p>
    <w:p w14:paraId="3BC7D550" w14:textId="77777777" w:rsidR="004F2C54" w:rsidRPr="006500CB" w:rsidRDefault="004F2C54" w:rsidP="004F2C54">
      <w:pPr>
        <w:jc w:val="center"/>
        <w:rPr>
          <w:rFonts w:ascii="Bradley Hand ITC" w:hAnsi="Bradley Hand ITC" w:cs="Arial"/>
          <w:b/>
          <w:color w:val="3333CC"/>
          <w:sz w:val="52"/>
        </w:rPr>
      </w:pPr>
      <w:r w:rsidRPr="006500CB">
        <w:rPr>
          <w:rFonts w:ascii="Bradley Hand ITC" w:hAnsi="Bradley Hand ITC" w:cs="Arial"/>
          <w:b/>
          <w:color w:val="3333CC"/>
          <w:sz w:val="52"/>
        </w:rPr>
        <w:t>We care, we share, we value.</w:t>
      </w:r>
    </w:p>
    <w:p w14:paraId="7C4F2F0E" w14:textId="77777777" w:rsidR="004F2C54" w:rsidRDefault="004F2C54" w:rsidP="004F2C54">
      <w:pPr>
        <w:sectPr w:rsidR="004F2C54" w:rsidSect="004F2C54">
          <w:pgSz w:w="16841" w:h="11921" w:orient="landscape"/>
          <w:pgMar w:top="720" w:right="720" w:bottom="720" w:left="720" w:header="720" w:footer="720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page" w:tblpX="589" w:tblpY="-631"/>
        <w:tblW w:w="15735" w:type="dxa"/>
        <w:tblInd w:w="0" w:type="dxa"/>
        <w:tblCellMar>
          <w:top w:w="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335"/>
        <w:gridCol w:w="1283"/>
        <w:gridCol w:w="309"/>
        <w:gridCol w:w="804"/>
        <w:gridCol w:w="798"/>
        <w:gridCol w:w="712"/>
        <w:gridCol w:w="889"/>
        <w:gridCol w:w="1601"/>
        <w:gridCol w:w="132"/>
        <w:gridCol w:w="669"/>
        <w:gridCol w:w="796"/>
        <w:gridCol w:w="1158"/>
        <w:gridCol w:w="447"/>
        <w:gridCol w:w="1601"/>
        <w:gridCol w:w="574"/>
        <w:gridCol w:w="226"/>
        <w:gridCol w:w="795"/>
        <w:gridCol w:w="1606"/>
      </w:tblGrid>
      <w:tr w:rsidR="00C9368A" w:rsidRPr="000830E6" w14:paraId="50312D25" w14:textId="77777777" w:rsidTr="000830E6">
        <w:trPr>
          <w:trHeight w:val="510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4CD39DB" w14:textId="77777777" w:rsidR="00C9368A" w:rsidRPr="000830E6" w:rsidRDefault="00080306" w:rsidP="000830E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830E6">
              <w:rPr>
                <w:rFonts w:ascii="Arial" w:eastAsia="Times New Roman" w:hAnsi="Arial" w:cs="Arial"/>
                <w:b/>
                <w:color w:val="FFFFFF" w:themeColor="background1"/>
                <w:sz w:val="48"/>
              </w:rPr>
              <w:lastRenderedPageBreak/>
              <w:t>Long Term Plan –</w:t>
            </w:r>
            <w:r w:rsidR="00AF2D19" w:rsidRPr="000830E6">
              <w:rPr>
                <w:rFonts w:ascii="Arial" w:eastAsia="Times New Roman" w:hAnsi="Arial" w:cs="Arial"/>
                <w:b/>
                <w:color w:val="FFFFFF" w:themeColor="background1"/>
                <w:sz w:val="48"/>
              </w:rPr>
              <w:t xml:space="preserve"> Year 2</w:t>
            </w:r>
          </w:p>
        </w:tc>
      </w:tr>
      <w:tr w:rsidR="00C9368A" w:rsidRPr="000830E6" w14:paraId="57F6576D" w14:textId="77777777" w:rsidTr="000830E6">
        <w:trPr>
          <w:trHeight w:val="62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9DD330" w14:textId="77777777" w:rsidR="00C9368A" w:rsidRPr="000830E6" w:rsidRDefault="00C9368A" w:rsidP="00083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BB9DC0" w14:textId="77777777" w:rsidR="00C9368A" w:rsidRPr="000830E6" w:rsidRDefault="00C9368A" w:rsidP="000830E6">
            <w:pPr>
              <w:ind w:right="42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Autumn</w:t>
            </w:r>
          </w:p>
        </w:tc>
        <w:tc>
          <w:tcPr>
            <w:tcW w:w="4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9F82E6" w14:textId="77777777" w:rsidR="00C9368A" w:rsidRPr="000830E6" w:rsidRDefault="00C9368A" w:rsidP="000830E6">
            <w:pPr>
              <w:ind w:right="43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Spring</w:t>
            </w:r>
          </w:p>
        </w:tc>
        <w:tc>
          <w:tcPr>
            <w:tcW w:w="4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6D9B95" w14:textId="77777777" w:rsidR="00C9368A" w:rsidRPr="000830E6" w:rsidRDefault="00C9368A" w:rsidP="000830E6">
            <w:pPr>
              <w:ind w:right="42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Summer</w:t>
            </w:r>
          </w:p>
        </w:tc>
      </w:tr>
      <w:tr w:rsidR="009768CE" w:rsidRPr="000830E6" w14:paraId="4893D170" w14:textId="77777777" w:rsidTr="000830E6">
        <w:trPr>
          <w:trHeight w:val="12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E88F" w14:textId="77777777" w:rsidR="009768CE" w:rsidRPr="000830E6" w:rsidRDefault="009768CE" w:rsidP="000830E6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R.E.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25DA885F" w14:textId="77777777" w:rsidR="009768CE" w:rsidRPr="000830E6" w:rsidRDefault="009768CE" w:rsidP="000830E6">
            <w:pPr>
              <w:ind w:left="1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BEGINNINGS</w:t>
            </w:r>
          </w:p>
          <w:p w14:paraId="4BAE76DC" w14:textId="77777777" w:rsidR="009768CE" w:rsidRPr="000830E6" w:rsidRDefault="009768CE" w:rsidP="000830E6">
            <w:pPr>
              <w:ind w:left="18" w:hanging="1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- </w:t>
            </w:r>
            <w:r w:rsidRPr="000830E6">
              <w:rPr>
                <w:rFonts w:ascii="Arial" w:eastAsia="Times New Roman" w:hAnsi="Arial" w:cs="Arial"/>
                <w:sz w:val="18"/>
              </w:rPr>
              <w:t>God is present in every beginning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7F12A14C" w14:textId="77777777" w:rsidR="009768CE" w:rsidRPr="000830E6" w:rsidRDefault="009768CE" w:rsidP="000830E6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SIGNS AND</w:t>
            </w:r>
          </w:p>
          <w:p w14:paraId="08C2D67A" w14:textId="77777777" w:rsidR="009768CE" w:rsidRPr="000830E6" w:rsidRDefault="009768CE" w:rsidP="000830E6">
            <w:pPr>
              <w:ind w:right="4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SYMBOLS</w:t>
            </w: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35AAAF28" w14:textId="77777777" w:rsidR="009768CE" w:rsidRPr="000830E6" w:rsidRDefault="009768CE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Signs and symbols in</w:t>
            </w:r>
          </w:p>
          <w:p w14:paraId="700E6B25" w14:textId="77777777" w:rsidR="009768CE" w:rsidRPr="000830E6" w:rsidRDefault="009768CE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Baptism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74314D92" w14:textId="77777777" w:rsidR="009768CE" w:rsidRPr="000830E6" w:rsidRDefault="009768CE" w:rsidP="000830E6">
            <w:pPr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5"/>
                <w:u w:val="single" w:color="000000"/>
              </w:rPr>
              <w:t>PREPARATIONS</w:t>
            </w:r>
          </w:p>
          <w:p w14:paraId="2279BFDE" w14:textId="77777777" w:rsidR="009768CE" w:rsidRPr="000830E6" w:rsidRDefault="009768CE" w:rsidP="000830E6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- </w:t>
            </w:r>
            <w:r w:rsidRPr="000830E6">
              <w:rPr>
                <w:rFonts w:ascii="Arial" w:eastAsia="Times New Roman" w:hAnsi="Arial" w:cs="Arial"/>
                <w:sz w:val="18"/>
              </w:rPr>
              <w:t>Advent:</w:t>
            </w:r>
          </w:p>
          <w:p w14:paraId="33C27BCB" w14:textId="77777777" w:rsidR="009768CE" w:rsidRPr="000830E6" w:rsidRDefault="009768CE" w:rsidP="000830E6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preparing to celebrate</w:t>
            </w:r>
          </w:p>
          <w:p w14:paraId="4713F3E9" w14:textId="77777777" w:rsidR="009768CE" w:rsidRPr="000830E6" w:rsidRDefault="009768CE" w:rsidP="000830E6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Christmas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63811153" w14:textId="77777777" w:rsidR="009768CE" w:rsidRPr="000830E6" w:rsidRDefault="009768CE" w:rsidP="000830E6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BOOKS</w:t>
            </w: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 - </w:t>
            </w:r>
            <w:r w:rsidRPr="000830E6">
              <w:rPr>
                <w:rFonts w:ascii="Arial" w:eastAsia="Times New Roman" w:hAnsi="Arial" w:cs="Arial"/>
                <w:sz w:val="18"/>
              </w:rPr>
              <w:t>The books used in</w:t>
            </w:r>
          </w:p>
          <w:p w14:paraId="69829BA1" w14:textId="77777777" w:rsidR="009768CE" w:rsidRPr="000830E6" w:rsidRDefault="009768CE" w:rsidP="000830E6">
            <w:pPr>
              <w:ind w:right="42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Church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529960B4" w14:textId="77777777" w:rsidR="009768CE" w:rsidRPr="000830E6" w:rsidRDefault="009768CE" w:rsidP="000830E6">
            <w:pPr>
              <w:ind w:left="3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4"/>
                <w:u w:val="single" w:color="000000"/>
              </w:rPr>
              <w:t>THANKSGIVING</w:t>
            </w:r>
          </w:p>
          <w:p w14:paraId="611FC4D6" w14:textId="77777777" w:rsidR="009768CE" w:rsidRPr="000830E6" w:rsidRDefault="009768CE" w:rsidP="000830E6">
            <w:pPr>
              <w:ind w:left="18" w:right="1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- </w:t>
            </w:r>
            <w:r w:rsidRPr="000830E6">
              <w:rPr>
                <w:rFonts w:ascii="Arial" w:eastAsia="Times New Roman" w:hAnsi="Arial" w:cs="Arial"/>
                <w:sz w:val="18"/>
              </w:rPr>
              <w:t>Mass, a special time to thank God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1ACF31B7" w14:textId="77777777" w:rsidR="009768CE" w:rsidRPr="000830E6" w:rsidRDefault="009768CE" w:rsidP="000830E6">
            <w:pPr>
              <w:ind w:left="1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4"/>
                <w:u w:val="single" w:color="000000"/>
              </w:rPr>
              <w:t>OPPORTUNITIES</w:t>
            </w:r>
          </w:p>
          <w:p w14:paraId="19B30982" w14:textId="77777777" w:rsidR="009768CE" w:rsidRPr="000830E6" w:rsidRDefault="009768CE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- </w:t>
            </w:r>
            <w:r w:rsidRPr="000830E6">
              <w:rPr>
                <w:rFonts w:ascii="Arial" w:eastAsia="Times New Roman" w:hAnsi="Arial" w:cs="Arial"/>
                <w:sz w:val="18"/>
              </w:rPr>
              <w:t>Lent: an opportunity to start anew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04807368" w14:textId="77777777" w:rsidR="009768CE" w:rsidRPr="000830E6" w:rsidRDefault="009768CE" w:rsidP="000830E6">
            <w:pPr>
              <w:ind w:left="2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SPREAD THE</w:t>
            </w:r>
          </w:p>
          <w:p w14:paraId="4ED81294" w14:textId="77777777" w:rsidR="009768CE" w:rsidRPr="000830E6" w:rsidRDefault="009768CE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WORD</w:t>
            </w: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524DA1A3" w14:textId="77777777" w:rsidR="009768CE" w:rsidRPr="000830E6" w:rsidRDefault="009768CE" w:rsidP="000830E6">
            <w:pPr>
              <w:ind w:left="3" w:right="3" w:firstLine="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Pentecost: a time to spread the Good News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073EDD4F" w14:textId="77777777" w:rsidR="009768CE" w:rsidRPr="000830E6" w:rsidRDefault="009768CE" w:rsidP="000830E6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RULES</w:t>
            </w: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11BCD32E" w14:textId="77777777" w:rsidR="009768CE" w:rsidRPr="000830E6" w:rsidRDefault="009768CE" w:rsidP="000830E6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Reasons for rules in the</w:t>
            </w:r>
          </w:p>
          <w:p w14:paraId="13FE3706" w14:textId="77777777" w:rsidR="009768CE" w:rsidRPr="000830E6" w:rsidRDefault="009768CE" w:rsidP="000830E6">
            <w:pPr>
              <w:ind w:left="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Christian family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1A919435" w14:textId="77777777" w:rsidR="009768CE" w:rsidRPr="000830E6" w:rsidRDefault="009768CE" w:rsidP="000830E6">
            <w:pPr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u w:val="single" w:color="000000"/>
              </w:rPr>
              <w:t>TREASURES</w:t>
            </w: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 -</w:t>
            </w:r>
          </w:p>
          <w:p w14:paraId="5DEF837A" w14:textId="77777777" w:rsidR="009768CE" w:rsidRPr="000830E6" w:rsidRDefault="009768CE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God’s treasure; the world</w:t>
            </w:r>
          </w:p>
        </w:tc>
      </w:tr>
      <w:tr w:rsidR="004F2C54" w:rsidRPr="000830E6" w14:paraId="18EEED54" w14:textId="77777777" w:rsidTr="000830E6">
        <w:trPr>
          <w:trHeight w:val="12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81AA" w14:textId="77777777" w:rsidR="004F2C54" w:rsidRPr="000830E6" w:rsidRDefault="004F2C54" w:rsidP="000830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PSHE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64BD7D" w14:textId="750B9ECD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A Journey In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Social and Emotional</w:t>
            </w:r>
          </w:p>
          <w:p w14:paraId="4AC62778" w14:textId="77777777" w:rsidR="00EB6EF3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2EE5163D" w14:textId="7CD3E54B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Tying Shoelaces (KSS)</w:t>
            </w:r>
          </w:p>
          <w:p w14:paraId="2592EE5D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10CF3536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783920C5" w14:textId="5A555AB2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Healthy Eating (KSH)</w:t>
            </w:r>
          </w:p>
          <w:p w14:paraId="42AB22B2" w14:textId="77777777" w:rsidR="00EB6EF3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3A5EEDB1" w14:textId="153898EA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welcome different people</w:t>
            </w:r>
          </w:p>
          <w:p w14:paraId="0988DFEF" w14:textId="796A688C" w:rsidR="009768CE" w:rsidRPr="000830E6" w:rsidRDefault="009768CE" w:rsidP="00EB6EF3">
            <w:pPr>
              <w:ind w:left="360" w:right="-45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E6C8412" w14:textId="5585C224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Brushing Teeth (KSH)</w:t>
            </w:r>
          </w:p>
          <w:p w14:paraId="74135DE9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26069667" w14:textId="455F0E50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Bullying (R)</w:t>
            </w:r>
          </w:p>
          <w:p w14:paraId="65C4B07A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5B327F7" w14:textId="60E614FE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have self confidence</w:t>
            </w:r>
          </w:p>
          <w:p w14:paraId="69890359" w14:textId="77777777" w:rsidR="009768CE" w:rsidRPr="000830E6" w:rsidRDefault="009768CE" w:rsidP="000830E6">
            <w:pPr>
              <w:ind w:left="360" w:right="-45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79B6B1" w14:textId="44339A6F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A Journey In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Physical</w:t>
            </w:r>
          </w:p>
          <w:p w14:paraId="0A6285B6" w14:textId="77777777" w:rsidR="00EB6EF3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00B04FB1" w14:textId="40B5EA85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Practice Makes Perfect (BR)</w:t>
            </w:r>
          </w:p>
          <w:p w14:paraId="06EDF21A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716D76C8" w14:textId="362D1404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Helping Someone in Need (BR)</w:t>
            </w:r>
          </w:p>
          <w:p w14:paraId="0F72C9DD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2012CB94" w14:textId="14C4E9AC" w:rsidR="009768CE" w:rsidRPr="000830E6" w:rsidRDefault="00EB6EF3" w:rsidP="00EB6EF3">
            <w:pPr>
              <w:ind w:right="-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understand what diversity is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BF152BE" w14:textId="6E45DE32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-Worry (F&amp;E)</w:t>
            </w:r>
          </w:p>
          <w:p w14:paraId="0400251C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149C4DBC" w14:textId="230A1264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Anger (F&amp;E)</w:t>
            </w:r>
          </w:p>
          <w:p w14:paraId="4B5EDF5E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3A592AC8" w14:textId="6CDC91ED" w:rsidR="009768CE" w:rsidRPr="00EB6EF3" w:rsidRDefault="00EB6EF3" w:rsidP="00EB6EF3">
            <w:pPr>
              <w:ind w:right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EB6EF3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think about what makes a good friend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5A9775D" w14:textId="4EFABE84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A Journey In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– Spiritual</w:t>
            </w:r>
          </w:p>
          <w:p w14:paraId="2154DE90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FEB017E" w14:textId="635C41C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-Computer Safety (CS)</w:t>
            </w:r>
          </w:p>
          <w:p w14:paraId="05A52E0C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2CE42BB9" w14:textId="2CBF3B2D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communicate in different ways</w:t>
            </w:r>
          </w:p>
          <w:p w14:paraId="1E5429CE" w14:textId="170B1C07" w:rsidR="004F2C54" w:rsidRPr="000830E6" w:rsidRDefault="004F2C54" w:rsidP="00EB6EF3">
            <w:pPr>
              <w:pStyle w:val="ListParagraph"/>
              <w:ind w:left="360" w:right="1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66014D" w14:textId="0ECCFF62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Living in Our World (OW)</w:t>
            </w:r>
          </w:p>
          <w:p w14:paraId="074CD9FE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2A5391DC" w14:textId="7B43C850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- Working in our world (OW)</w:t>
            </w:r>
          </w:p>
          <w:p w14:paraId="630F5B51" w14:textId="77777777" w:rsidR="00EB6EF3" w:rsidRPr="00D0206B" w:rsidRDefault="00EB6EF3" w:rsidP="00EB6EF3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614B1845" w14:textId="4BA623CF" w:rsidR="004F2C54" w:rsidRPr="00EB6EF3" w:rsidRDefault="00EB6EF3" w:rsidP="00EB6EF3">
            <w:pPr>
              <w:ind w:righ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EB6EF3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know I belong</w:t>
            </w:r>
          </w:p>
        </w:tc>
      </w:tr>
      <w:tr w:rsidR="009316E4" w:rsidRPr="000830E6" w14:paraId="3CA657E7" w14:textId="77777777" w:rsidTr="000830E6">
        <w:trPr>
          <w:trHeight w:val="1666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37653" w14:textId="77777777" w:rsidR="009316E4" w:rsidRPr="000830E6" w:rsidRDefault="009316E4" w:rsidP="000830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English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2AF1A95" w14:textId="77777777" w:rsidR="009316E4" w:rsidRPr="000830E6" w:rsidRDefault="009316E4" w:rsidP="000830E6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Troll by Julia Donaldson</w:t>
            </w:r>
          </w:p>
          <w:p w14:paraId="129B8419" w14:textId="77777777" w:rsidR="009316E4" w:rsidRPr="000830E6" w:rsidRDefault="009316E4" w:rsidP="000830E6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The Three Billy Goats</w:t>
            </w:r>
          </w:p>
          <w:p w14:paraId="73276EE0" w14:textId="77777777" w:rsidR="009316E4" w:rsidRPr="000830E6" w:rsidRDefault="009316E4" w:rsidP="000830E6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Gruff by Mara Alperin</w:t>
            </w:r>
          </w:p>
          <w:p w14:paraId="4AD57645" w14:textId="77777777" w:rsidR="009316E4" w:rsidRPr="000830E6" w:rsidRDefault="009316E4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– Fiction: fantasy, Fiction: fairytale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27084F" w14:textId="77777777" w:rsidR="009316E4" w:rsidRPr="000830E6" w:rsidRDefault="009316E4" w:rsidP="000830E6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Above and Below by Patricia Hegarty</w:t>
            </w:r>
          </w:p>
          <w:p w14:paraId="4676B755" w14:textId="77777777" w:rsidR="009316E4" w:rsidRPr="000830E6" w:rsidRDefault="009316E4" w:rsidP="000830E6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– Information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36422CD" w14:textId="77777777" w:rsidR="009316E4" w:rsidRPr="000830E6" w:rsidRDefault="009316E4" w:rsidP="000830E6">
            <w:pPr>
              <w:ind w:left="4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The Dragonsitter by Josh</w:t>
            </w:r>
          </w:p>
          <w:p w14:paraId="4397F408" w14:textId="77777777" w:rsidR="009316E4" w:rsidRPr="000830E6" w:rsidRDefault="009316E4" w:rsidP="000830E6">
            <w:pPr>
              <w:ind w:lef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Lacey, Real Dragons! by</w:t>
            </w:r>
          </w:p>
          <w:p w14:paraId="37799D6A" w14:textId="77777777" w:rsidR="009316E4" w:rsidRPr="000830E6" w:rsidRDefault="009316E4" w:rsidP="000830E6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Jennifer Szymanski</w:t>
            </w:r>
          </w:p>
          <w:p w14:paraId="4F98C26D" w14:textId="77777777" w:rsidR="009316E4" w:rsidRPr="000830E6" w:rsidRDefault="009316E4" w:rsidP="000830E6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(National Geographic Kids series)</w:t>
            </w:r>
          </w:p>
          <w:p w14:paraId="32679E0C" w14:textId="77777777" w:rsidR="009316E4" w:rsidRPr="000830E6" w:rsidRDefault="009316E4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– Recount: emails, Information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C271304" w14:textId="77777777" w:rsidR="009316E4" w:rsidRPr="000830E6" w:rsidRDefault="009316E4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Owen and the Soldier by</w:t>
            </w:r>
          </w:p>
          <w:p w14:paraId="1211666F" w14:textId="77777777" w:rsidR="009316E4" w:rsidRPr="000830E6" w:rsidRDefault="009316E4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Lisa Thompson The</w:t>
            </w:r>
          </w:p>
          <w:p w14:paraId="40936BF8" w14:textId="77777777" w:rsidR="009316E4" w:rsidRPr="000830E6" w:rsidRDefault="009316E4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Steadfast Tin Soldier</w:t>
            </w:r>
          </w:p>
          <w:p w14:paraId="72A1D30C" w14:textId="77777777" w:rsidR="009316E4" w:rsidRPr="000830E6" w:rsidRDefault="009316E4" w:rsidP="000830E6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(free online version)</w:t>
            </w:r>
          </w:p>
          <w:p w14:paraId="452A57EA" w14:textId="77777777" w:rsidR="009316E4" w:rsidRPr="000830E6" w:rsidRDefault="009316E4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– Fiction: story with a familiar setting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47B7CDC" w14:textId="77777777" w:rsidR="009316E4" w:rsidRPr="000830E6" w:rsidRDefault="009316E4" w:rsidP="000830E6">
            <w:pPr>
              <w:ind w:right="4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Fantastic Mr Fox by</w:t>
            </w:r>
          </w:p>
          <w:p w14:paraId="1071B707" w14:textId="77777777" w:rsidR="009316E4" w:rsidRPr="000830E6" w:rsidRDefault="009316E4" w:rsidP="000830E6">
            <w:pPr>
              <w:ind w:right="4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Roald Dahl</w:t>
            </w:r>
          </w:p>
          <w:p w14:paraId="7587365F" w14:textId="77777777" w:rsidR="009316E4" w:rsidRPr="000830E6" w:rsidRDefault="009316E4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– Fiction: adventure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F3DC881" w14:textId="77777777" w:rsidR="009316E4" w:rsidRPr="000830E6" w:rsidRDefault="009316E4" w:rsidP="000830E6">
            <w:pPr>
              <w:ind w:right="4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Grimm’s Fairytales</w:t>
            </w:r>
          </w:p>
          <w:p w14:paraId="6041EF94" w14:textId="77777777" w:rsidR="009316E4" w:rsidRPr="000830E6" w:rsidRDefault="009316E4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(Usborne Books)</w:t>
            </w:r>
          </w:p>
          <w:p w14:paraId="5C90DE20" w14:textId="77777777" w:rsidR="009316E4" w:rsidRPr="000830E6" w:rsidRDefault="009316E4" w:rsidP="000830E6">
            <w:pPr>
              <w:ind w:left="1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– Fiction: fairytale</w:t>
            </w:r>
          </w:p>
        </w:tc>
      </w:tr>
      <w:tr w:rsidR="009B26BB" w:rsidRPr="000830E6" w14:paraId="75B2047B" w14:textId="77777777" w:rsidTr="000830E6">
        <w:trPr>
          <w:trHeight w:val="166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106F" w14:textId="77777777" w:rsidR="009B26BB" w:rsidRPr="000830E6" w:rsidRDefault="009B26BB" w:rsidP="000830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C8E5228" w14:textId="77777777" w:rsidR="009B26BB" w:rsidRPr="000830E6" w:rsidRDefault="009B26BB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Troll Swap by Leigh</w:t>
            </w:r>
          </w:p>
          <w:p w14:paraId="5AF2AE95" w14:textId="77777777" w:rsidR="009B26BB" w:rsidRPr="000830E6" w:rsidRDefault="009B26BB" w:rsidP="000830E6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Hodgkinson</w:t>
            </w:r>
          </w:p>
          <w:p w14:paraId="2B20731B" w14:textId="77777777" w:rsidR="009B26BB" w:rsidRPr="000830E6" w:rsidRDefault="009B26BB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- Fiction: focus on characters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6EC98A5" w14:textId="77777777" w:rsidR="009B26BB" w:rsidRPr="000830E6" w:rsidRDefault="009B26BB" w:rsidP="000830E6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The Owl who was afraid of the dark by Jill</w:t>
            </w:r>
          </w:p>
          <w:p w14:paraId="0DA8B083" w14:textId="77777777" w:rsidR="009B26BB" w:rsidRPr="000830E6" w:rsidRDefault="009B26BB" w:rsidP="000830E6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Tomlinson</w:t>
            </w:r>
          </w:p>
          <w:p w14:paraId="1B883868" w14:textId="77777777" w:rsidR="009B26BB" w:rsidRPr="000830E6" w:rsidRDefault="009B26BB" w:rsidP="000830E6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- Non-</w:t>
            </w:r>
          </w:p>
          <w:p w14:paraId="53E8A4B4" w14:textId="77777777" w:rsidR="009B26BB" w:rsidRPr="000830E6" w:rsidRDefault="009B26BB" w:rsidP="000830E6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chronological report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F036CB4" w14:textId="77777777" w:rsidR="009B26BB" w:rsidRPr="000830E6" w:rsidRDefault="009B26BB" w:rsidP="000830E6">
            <w:pPr>
              <w:spacing w:line="238" w:lineRule="auto"/>
              <w:ind w:left="13" w:right="1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Dragon Machine by Helen Ward</w:t>
            </w:r>
          </w:p>
          <w:p w14:paraId="616DEAAA" w14:textId="77777777" w:rsidR="009B26BB" w:rsidRPr="000830E6" w:rsidRDefault="009B26BB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- Fiction: adventure focus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0D05B37" w14:textId="77777777" w:rsidR="009B26BB" w:rsidRPr="000830E6" w:rsidRDefault="009B26BB" w:rsidP="000830E6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Major Glad, Major Dizzy by Jan Oke</w:t>
            </w:r>
          </w:p>
          <w:p w14:paraId="6448368D" w14:textId="77777777" w:rsidR="009B26BB" w:rsidRPr="000830E6" w:rsidRDefault="009B26BB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- Recount:</w:t>
            </w:r>
          </w:p>
          <w:p w14:paraId="4161BCCD" w14:textId="77777777" w:rsidR="009B26BB" w:rsidRPr="000830E6" w:rsidRDefault="009B26BB" w:rsidP="000830E6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diary entry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D94EECB" w14:textId="77777777" w:rsidR="009B26BB" w:rsidRPr="000830E6" w:rsidRDefault="009B26BB" w:rsidP="000830E6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The Last Wolf by Mini</w:t>
            </w:r>
          </w:p>
          <w:p w14:paraId="3599D849" w14:textId="77777777" w:rsidR="009B26BB" w:rsidRPr="000830E6" w:rsidRDefault="009B26BB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Grey</w:t>
            </w:r>
          </w:p>
          <w:p w14:paraId="6A0B29A1" w14:textId="77777777" w:rsidR="009B26BB" w:rsidRPr="000830E6" w:rsidRDefault="009B26BB" w:rsidP="000830E6">
            <w:pPr>
              <w:ind w:left="6" w:right="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- Letter: letter in role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948FFC5" w14:textId="77777777" w:rsidR="009B26BB" w:rsidRPr="000830E6" w:rsidRDefault="009B26BB" w:rsidP="000830E6">
            <w:pPr>
              <w:spacing w:line="238" w:lineRule="auto"/>
              <w:ind w:left="11" w:right="1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Grandad’s Secret Giant by David Litchfield</w:t>
            </w:r>
          </w:p>
          <w:p w14:paraId="10891331" w14:textId="77777777" w:rsidR="009B26BB" w:rsidRPr="000830E6" w:rsidRDefault="009B26BB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- Fiction: moral focus</w:t>
            </w:r>
          </w:p>
        </w:tc>
      </w:tr>
      <w:tr w:rsidR="009316E4" w:rsidRPr="000830E6" w14:paraId="7E21F7AE" w14:textId="77777777" w:rsidTr="000830E6">
        <w:trPr>
          <w:trHeight w:val="128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E00A" w14:textId="77777777" w:rsidR="009316E4" w:rsidRPr="000830E6" w:rsidRDefault="009316E4" w:rsidP="000830E6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lastRenderedPageBreak/>
              <w:t>Extended Writing through foundation subjects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7139B520" w14:textId="01580134" w:rsidR="009316E4" w:rsidRPr="000830E6" w:rsidRDefault="00034054" w:rsidP="006F7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Instructions- How to make a Fruit Salad (DT</w:t>
            </w:r>
            <w:r w:rsidR="009316E4" w:rsidRPr="000830E6">
              <w:rPr>
                <w:rFonts w:ascii="Arial" w:eastAsia="Times New Roman" w:hAnsi="Arial" w:cs="Arial"/>
                <w:b/>
                <w:sz w:val="18"/>
              </w:rPr>
              <w:t>)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4DE67021" w14:textId="10D70A59" w:rsidR="009316E4" w:rsidRPr="000830E6" w:rsidRDefault="009316E4" w:rsidP="000830E6">
            <w:pPr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Chronological Recount of </w:t>
            </w:r>
            <w:r w:rsidR="00642281">
              <w:rPr>
                <w:rFonts w:ascii="Arial" w:eastAsia="Times New Roman" w:hAnsi="Arial" w:cs="Arial"/>
                <w:b/>
                <w:sz w:val="18"/>
              </w:rPr>
              <w:t>the Great Fire of London (H)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1C688439" w14:textId="2832E110" w:rsidR="009316E4" w:rsidRPr="000830E6" w:rsidRDefault="00642281" w:rsidP="006F713F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Postcard from St. Lucia showing place knowledge</w:t>
            </w:r>
            <w:r w:rsidR="00034054">
              <w:rPr>
                <w:rFonts w:ascii="Arial" w:eastAsia="Times New Roman" w:hAnsi="Arial" w:cs="Arial"/>
                <w:b/>
                <w:sz w:val="18"/>
              </w:rPr>
              <w:t xml:space="preserve"> </w:t>
            </w:r>
            <w:r w:rsidR="000830E6" w:rsidRPr="000830E6">
              <w:rPr>
                <w:rFonts w:ascii="Arial" w:eastAsia="Times New Roman" w:hAnsi="Arial" w:cs="Arial"/>
                <w:b/>
                <w:sz w:val="18"/>
              </w:rPr>
              <w:t>(G)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70A53733" w14:textId="2469744C" w:rsidR="009316E4" w:rsidRPr="000830E6" w:rsidRDefault="00034054" w:rsidP="000830E6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Biography of Florence Nightingale</w:t>
            </w:r>
            <w:r w:rsidR="006F713F" w:rsidRPr="006F713F">
              <w:rPr>
                <w:rFonts w:ascii="Arial" w:eastAsia="Times New Roman" w:hAnsi="Arial" w:cs="Arial"/>
                <w:b/>
                <w:sz w:val="18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8"/>
              </w:rPr>
              <w:t>S</w:t>
            </w:r>
            <w:r w:rsidR="006F713F" w:rsidRPr="006F713F">
              <w:rPr>
                <w:rFonts w:ascii="Arial" w:eastAsia="Times New Roman" w:hAnsi="Arial" w:cs="Arial"/>
                <w:b/>
                <w:sz w:val="18"/>
              </w:rPr>
              <w:t>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0D439E16" w14:textId="754F54A7" w:rsidR="009316E4" w:rsidRDefault="006F713F" w:rsidP="000830E6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6F713F">
              <w:rPr>
                <w:rFonts w:ascii="Arial" w:eastAsia="Times New Roman" w:hAnsi="Arial" w:cs="Arial"/>
                <w:b/>
                <w:sz w:val="18"/>
              </w:rPr>
              <w:t xml:space="preserve">Reports about </w:t>
            </w:r>
            <w:r w:rsidR="00B43787">
              <w:rPr>
                <w:rFonts w:ascii="Arial" w:eastAsia="Times New Roman" w:hAnsi="Arial" w:cs="Arial"/>
                <w:b/>
                <w:sz w:val="18"/>
              </w:rPr>
              <w:t>caring for a pet</w:t>
            </w:r>
            <w:r w:rsidRPr="006F713F">
              <w:rPr>
                <w:rFonts w:ascii="Arial" w:eastAsia="Times New Roman" w:hAnsi="Arial" w:cs="Arial"/>
                <w:b/>
                <w:sz w:val="18"/>
              </w:rPr>
              <w:t xml:space="preserve"> (S)</w:t>
            </w:r>
          </w:p>
          <w:p w14:paraId="76145D86" w14:textId="7C9F4E57" w:rsidR="006F713F" w:rsidRPr="000830E6" w:rsidRDefault="006F713F" w:rsidP="006F713F">
            <w:pPr>
              <w:spacing w:line="238" w:lineRule="auto"/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0654CBFA" w14:textId="61FC37A1" w:rsidR="009316E4" w:rsidRPr="00DA18AD" w:rsidRDefault="00DA18AD" w:rsidP="006F713F">
            <w:pPr>
              <w:spacing w:line="238" w:lineRule="auto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8AD">
              <w:rPr>
                <w:rFonts w:ascii="Arial" w:hAnsi="Arial" w:cs="Arial"/>
                <w:b/>
                <w:sz w:val="18"/>
                <w:szCs w:val="18"/>
              </w:rPr>
              <w:t>Travel Leaflet- Our Local Area</w:t>
            </w:r>
          </w:p>
        </w:tc>
      </w:tr>
      <w:tr w:rsidR="009316E4" w:rsidRPr="000830E6" w14:paraId="4752127F" w14:textId="77777777" w:rsidTr="000830E6">
        <w:trPr>
          <w:trHeight w:val="136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C173" w14:textId="77777777" w:rsidR="009316E4" w:rsidRPr="000830E6" w:rsidRDefault="009316E4" w:rsidP="000830E6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Maths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3540B4" w14:textId="77777777" w:rsidR="009316E4" w:rsidRPr="000830E6" w:rsidRDefault="009316E4" w:rsidP="000830E6">
            <w:pPr>
              <w:ind w:left="16" w:right="1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Place Value, Addition and Subtraction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0010D6" w14:textId="77777777" w:rsidR="009316E4" w:rsidRPr="000830E6" w:rsidRDefault="009316E4" w:rsidP="000830E6">
            <w:pPr>
              <w:ind w:left="1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Addition and Subtraction,</w:t>
            </w:r>
          </w:p>
          <w:p w14:paraId="0392943F" w14:textId="77777777" w:rsidR="009316E4" w:rsidRPr="000830E6" w:rsidRDefault="009316E4" w:rsidP="000830E6">
            <w:pPr>
              <w:ind w:left="1" w:right="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Money, Multiplication and Division.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4DF8B3" w14:textId="77777777" w:rsidR="009316E4" w:rsidRPr="000830E6" w:rsidRDefault="009316E4" w:rsidP="000830E6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Multiplication and</w:t>
            </w:r>
          </w:p>
          <w:p w14:paraId="2F4AAD44" w14:textId="77777777" w:rsidR="009316E4" w:rsidRPr="000830E6" w:rsidRDefault="009316E4" w:rsidP="000830E6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Division, Statistics,</w:t>
            </w:r>
          </w:p>
          <w:p w14:paraId="5EE5D30E" w14:textId="77777777" w:rsidR="009316E4" w:rsidRPr="000830E6" w:rsidRDefault="009316E4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Geometry – Properties of Shapes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DEB99F" w14:textId="77777777" w:rsidR="009316E4" w:rsidRPr="000830E6" w:rsidRDefault="009316E4" w:rsidP="000830E6">
            <w:pPr>
              <w:ind w:right="4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Geometry - Properties of</w:t>
            </w:r>
          </w:p>
          <w:p w14:paraId="4883D411" w14:textId="77777777" w:rsidR="009316E4" w:rsidRPr="000830E6" w:rsidRDefault="009316E4" w:rsidP="000830E6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Shapes, Fractions,</w:t>
            </w:r>
          </w:p>
          <w:p w14:paraId="046B58B6" w14:textId="77777777" w:rsidR="009316E4" w:rsidRPr="000830E6" w:rsidRDefault="009316E4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Measurements (Length and Height)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36EB00" w14:textId="77777777" w:rsidR="009316E4" w:rsidRPr="000830E6" w:rsidRDefault="009316E4" w:rsidP="000830E6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Geometry – Position and</w:t>
            </w:r>
          </w:p>
          <w:p w14:paraId="46E23145" w14:textId="77777777" w:rsidR="009316E4" w:rsidRPr="000830E6" w:rsidRDefault="009316E4" w:rsidP="000830E6">
            <w:pPr>
              <w:ind w:right="4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Direction, Problem</w:t>
            </w:r>
          </w:p>
          <w:p w14:paraId="6E890ED6" w14:textId="77777777" w:rsidR="009316E4" w:rsidRPr="000830E6" w:rsidRDefault="009316E4" w:rsidP="000830E6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Solving and efficient methods, Time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0B21BA" w14:textId="77777777" w:rsidR="009316E4" w:rsidRPr="000830E6" w:rsidRDefault="009316E4" w:rsidP="000830E6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Time, Measurements</w:t>
            </w:r>
          </w:p>
          <w:p w14:paraId="1519AB53" w14:textId="77777777" w:rsidR="009316E4" w:rsidRPr="000830E6" w:rsidRDefault="009316E4" w:rsidP="000830E6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(Mass capacity and temperature),</w:t>
            </w:r>
          </w:p>
          <w:p w14:paraId="14CE3EF6" w14:textId="77777777" w:rsidR="009316E4" w:rsidRPr="000830E6" w:rsidRDefault="009316E4" w:rsidP="000830E6">
            <w:pPr>
              <w:ind w:right="42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Investigations.</w:t>
            </w:r>
          </w:p>
        </w:tc>
      </w:tr>
      <w:tr w:rsidR="00BA6AEB" w:rsidRPr="000830E6" w14:paraId="4DEB4C5D" w14:textId="77777777" w:rsidTr="000830E6">
        <w:trPr>
          <w:trHeight w:val="107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75A5" w14:textId="77777777" w:rsidR="00BA6AEB" w:rsidRPr="000830E6" w:rsidRDefault="00BA6AEB" w:rsidP="00BA6AE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Science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759F6CF" w14:textId="77777777" w:rsidR="00BA6AEB" w:rsidRDefault="00BA6AEB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Living things and their Habitats</w:t>
            </w:r>
          </w:p>
          <w:p w14:paraId="115E4210" w14:textId="243FC39C" w:rsidR="00BA6AEB" w:rsidRPr="00B35F42" w:rsidRDefault="00BA6AEB" w:rsidP="00EB0B2D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4C69267" w14:textId="5B303384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B2B8797" w14:textId="592E98B9" w:rsidR="00BA6AEB" w:rsidRPr="000830E6" w:rsidRDefault="00EB0B2D" w:rsidP="00BA6AEB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Plants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FFD5225" w14:textId="77777777" w:rsidR="00BA6AEB" w:rsidRDefault="00BA6AEB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Animals, including humans</w:t>
            </w:r>
          </w:p>
          <w:p w14:paraId="54452850" w14:textId="6BA5D2C3" w:rsidR="00BA6AEB" w:rsidRPr="00B35F42" w:rsidRDefault="00BA6AEB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3325C93" w14:textId="790A4298" w:rsidR="00BA6AEB" w:rsidRPr="00B37631" w:rsidRDefault="00EB0B2D" w:rsidP="00BA6AEB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Animals Including Humans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E164527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E</w:t>
            </w:r>
            <w:r w:rsidRPr="000830E6">
              <w:rPr>
                <w:rFonts w:ascii="Arial" w:eastAsia="Times New Roman" w:hAnsi="Arial" w:cs="Arial"/>
                <w:b/>
                <w:sz w:val="18"/>
              </w:rPr>
              <w:t>veryday materials</w:t>
            </w:r>
          </w:p>
          <w:p w14:paraId="2767A32A" w14:textId="19A9ACBE" w:rsidR="00BA6AEB" w:rsidRPr="00B35F42" w:rsidRDefault="00BA6AEB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EB0B2D" w:rsidRPr="000830E6" w14:paraId="554BFD9A" w14:textId="77777777" w:rsidTr="00EB0B2D">
        <w:trPr>
          <w:trHeight w:val="46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0366" w14:textId="77777777" w:rsidR="00EB0B2D" w:rsidRPr="000830E6" w:rsidRDefault="00EB0B2D" w:rsidP="00BA6AE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62E38EC" w14:textId="40A0C8C3" w:rsidR="00EB0B2D" w:rsidRDefault="00EB0B2D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64A798C" w14:textId="7E4E9333" w:rsidR="00EB0B2D" w:rsidRPr="000830E6" w:rsidRDefault="00EB0B2D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225B219" w14:textId="27721027" w:rsidR="00EB0B2D" w:rsidRPr="000830E6" w:rsidRDefault="00EB0B2D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4B2E3270" w14:textId="5DE26F20" w:rsidR="00EB0B2D" w:rsidRPr="000830E6" w:rsidRDefault="00EB0B2D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4651C5DC" w14:textId="52CDF8FD" w:rsidR="00EB0B2D" w:rsidRDefault="00EB0B2D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4A205439" w14:textId="42D5DDFF" w:rsidR="00EB0B2D" w:rsidRDefault="00EB0B2D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</w:tr>
      <w:tr w:rsidR="00BA6AEB" w:rsidRPr="000830E6" w14:paraId="1441469B" w14:textId="77777777" w:rsidTr="000830E6">
        <w:trPr>
          <w:trHeight w:val="107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57E9" w14:textId="77777777" w:rsidR="00BA6AEB" w:rsidRPr="000830E6" w:rsidRDefault="00BA6AEB" w:rsidP="00BA6AE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PE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4827478" w14:textId="77777777" w:rsidR="00BA6AEB" w:rsidRPr="00B35F42" w:rsidRDefault="00BA6AEB" w:rsidP="00BA6AEB">
            <w:pPr>
              <w:jc w:val="center"/>
              <w:rPr>
                <w:rFonts w:ascii="Arial" w:hAnsi="Arial" w:cs="Arial"/>
                <w:b/>
              </w:rPr>
            </w:pPr>
            <w:r w:rsidRPr="00B35F42">
              <w:rPr>
                <w:rFonts w:ascii="Arial" w:eastAsia="Times New Roman" w:hAnsi="Arial" w:cs="Arial"/>
                <w:b/>
                <w:sz w:val="18"/>
              </w:rPr>
              <w:t>Dance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BBAC583" w14:textId="77777777" w:rsidR="00BA6AEB" w:rsidRPr="00B35F42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B35F42">
              <w:rPr>
                <w:rFonts w:ascii="Arial" w:eastAsia="Times New Roman" w:hAnsi="Arial" w:cs="Arial"/>
                <w:b/>
                <w:sz w:val="18"/>
              </w:rPr>
              <w:t>Gymnastics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737E29E" w14:textId="77777777" w:rsidR="00BA6AEB" w:rsidRPr="00B35F42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B35F42">
              <w:rPr>
                <w:rFonts w:ascii="Arial" w:eastAsia="Times New Roman" w:hAnsi="Arial" w:cs="Arial"/>
                <w:b/>
                <w:sz w:val="18"/>
              </w:rPr>
              <w:t>Hit, Catch, Run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5FDB1CB" w14:textId="77777777" w:rsidR="00BA6AEB" w:rsidRPr="00B35F42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B35F42">
              <w:rPr>
                <w:rFonts w:ascii="Arial" w:eastAsia="Times New Roman" w:hAnsi="Arial" w:cs="Arial"/>
                <w:b/>
                <w:sz w:val="18"/>
              </w:rPr>
              <w:t>Attack, Defend, Shoot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09AB640" w14:textId="77777777" w:rsidR="00BA6AEB" w:rsidRPr="00B35F42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B35F42">
              <w:rPr>
                <w:rFonts w:ascii="Arial" w:eastAsia="Times New Roman" w:hAnsi="Arial" w:cs="Arial"/>
                <w:b/>
                <w:sz w:val="18"/>
              </w:rPr>
              <w:t>Send and return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A4E989B" w14:textId="77777777" w:rsidR="00BA6AEB" w:rsidRPr="00B35F42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B35F42">
              <w:rPr>
                <w:rFonts w:ascii="Arial" w:eastAsia="Times New Roman" w:hAnsi="Arial" w:cs="Arial"/>
                <w:b/>
                <w:sz w:val="18"/>
              </w:rPr>
              <w:t>Run, jump, throw</w:t>
            </w:r>
          </w:p>
        </w:tc>
      </w:tr>
      <w:tr w:rsidR="00BA6AEB" w:rsidRPr="000830E6" w14:paraId="2E1A2675" w14:textId="77777777" w:rsidTr="00EB0B2D">
        <w:trPr>
          <w:trHeight w:val="5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690C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Geography</w:t>
            </w:r>
          </w:p>
          <w:p w14:paraId="2050C8CE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b/>
              </w:rPr>
            </w:pPr>
          </w:p>
          <w:p w14:paraId="56343956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C00051C" w14:textId="1B0AA0F9" w:rsidR="00BA6AEB" w:rsidRPr="000830E6" w:rsidRDefault="00EB0B2D" w:rsidP="00BA6AEB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Continents and Oceans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CC86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BB74B6F" w14:textId="4A7E87AE" w:rsidR="00BA6AEB" w:rsidRPr="000830E6" w:rsidRDefault="00EB0B2D" w:rsidP="00BA6AEB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would I pack for a trip to St. Lucia?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B7CA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5C7E5C5" w14:textId="29B87156" w:rsidR="00BA6AEB" w:rsidRPr="000830E6" w:rsidRDefault="00EB0B2D" w:rsidP="00BA6AEB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Seasons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69A4D" w14:textId="77777777" w:rsidR="00BA6AEB" w:rsidRPr="000830E6" w:rsidRDefault="00BA6AEB" w:rsidP="00BA6AEB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B2D" w:rsidRPr="000830E6" w14:paraId="392BC0FE" w14:textId="77777777" w:rsidTr="00EB0B2D">
        <w:trPr>
          <w:trHeight w:val="53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439B" w14:textId="77777777" w:rsidR="00EB0B2D" w:rsidRPr="000830E6" w:rsidRDefault="00EB0B2D" w:rsidP="00BA6AE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735C9D" w14:textId="31A8D1D4" w:rsidR="00EB0B2D" w:rsidRDefault="00EB0B2D" w:rsidP="00BA6AEB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Geographical skills and fieldwork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BB90" w14:textId="77777777" w:rsidR="00EB0B2D" w:rsidRPr="000830E6" w:rsidRDefault="00EB0B2D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28C7CEC" w14:textId="6F18ACD5" w:rsidR="00EB0B2D" w:rsidRPr="000830E6" w:rsidRDefault="00EB0B2D" w:rsidP="00BA6AEB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Geographical skills and fieldwork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3C01" w14:textId="77777777" w:rsidR="00EB0B2D" w:rsidRPr="000830E6" w:rsidRDefault="00EB0B2D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E87DD24" w14:textId="7631F930" w:rsidR="00EB0B2D" w:rsidRPr="000830E6" w:rsidRDefault="00EB0B2D" w:rsidP="00BA6AEB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Geographical skills and fieldwork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B5B57" w14:textId="77777777" w:rsidR="00EB0B2D" w:rsidRPr="000830E6" w:rsidRDefault="00EB0B2D" w:rsidP="00BA6AEB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AEB" w:rsidRPr="000830E6" w14:paraId="353ABF39" w14:textId="77777777" w:rsidTr="00BA6AEB">
        <w:trPr>
          <w:trHeight w:val="90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2FF8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History</w:t>
            </w:r>
          </w:p>
          <w:p w14:paraId="52371249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6884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475C4F" w14:textId="7742BCD5" w:rsidR="00BA6AEB" w:rsidRPr="000830E6" w:rsidRDefault="006565B4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The</w:t>
            </w:r>
            <w:r w:rsidR="00BA6AEB" w:rsidRPr="000830E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Great Fire of London</w:t>
            </w:r>
          </w:p>
          <w:p w14:paraId="0BF407F2" w14:textId="22F838AE" w:rsidR="00BA6AEB" w:rsidRPr="000830E6" w:rsidRDefault="006565B4" w:rsidP="006565B4">
            <w:pPr>
              <w:spacing w:line="23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Events beyond living memory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8012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314619" w14:textId="77777777" w:rsidR="00BA6AEB" w:rsidRDefault="006565B4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Significant Individuals</w:t>
            </w:r>
          </w:p>
          <w:p w14:paraId="293CEEC8" w14:textId="5CB50AE9" w:rsidR="006565B4" w:rsidRPr="00BA6AEB" w:rsidRDefault="006565B4" w:rsidP="00BA6AEB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Mary Seacole and Florence Nightingale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13145" w14:textId="77777777" w:rsidR="00BA6AEB" w:rsidRPr="00BA6AEB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EBE9E6" w14:textId="7B480E3A" w:rsidR="00BA6AEB" w:rsidRDefault="00BA6AEB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Local </w:t>
            </w:r>
            <w:r w:rsidR="006565B4">
              <w:rPr>
                <w:rFonts w:ascii="Arial" w:eastAsia="Times New Roman" w:hAnsi="Arial" w:cs="Arial"/>
                <w:b/>
                <w:sz w:val="18"/>
                <w:szCs w:val="18"/>
              </w:rPr>
              <w:t>History</w:t>
            </w:r>
          </w:p>
          <w:p w14:paraId="1656CF4B" w14:textId="6E64B4E7" w:rsidR="006565B4" w:rsidRDefault="006565B4" w:rsidP="00BA6AEB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Significant historical events, people and places in their own locality.</w:t>
            </w:r>
          </w:p>
          <w:p w14:paraId="5879017B" w14:textId="04F8CF06" w:rsidR="00BA6AEB" w:rsidRPr="00BA6AEB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AEB" w:rsidRPr="000830E6" w14:paraId="0AF38243" w14:textId="77777777" w:rsidTr="00976F3A">
        <w:trPr>
          <w:trHeight w:val="113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CAFF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lastRenderedPageBreak/>
              <w:t>Art</w:t>
            </w:r>
          </w:p>
          <w:p w14:paraId="4A665195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549CC4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BD4CC06" w14:textId="2E4CBC9F" w:rsidR="00BA6AEB" w:rsidRDefault="00994A38" w:rsidP="00BA6AEB">
            <w:pPr>
              <w:spacing w:line="23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Drawing</w:t>
            </w:r>
          </w:p>
          <w:p w14:paraId="50ECEF56" w14:textId="6FD187F1" w:rsidR="00994A38" w:rsidRPr="000830E6" w:rsidRDefault="00994A38" w:rsidP="00BA6AEB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Portraits</w:t>
            </w:r>
          </w:p>
          <w:p w14:paraId="4DA3D25A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C9AE2C" w14:textId="608A1851" w:rsidR="00BA6AEB" w:rsidRPr="000830E6" w:rsidRDefault="00BA6AEB" w:rsidP="00BA6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sz w:val="16"/>
                <w:szCs w:val="18"/>
              </w:rPr>
              <w:t xml:space="preserve">ARTIST: </w:t>
            </w:r>
            <w:r w:rsidR="00994A38">
              <w:rPr>
                <w:rFonts w:ascii="Arial" w:eastAsia="Times New Roman" w:hAnsi="Arial" w:cs="Arial"/>
                <w:sz w:val="16"/>
                <w:szCs w:val="18"/>
              </w:rPr>
              <w:t xml:space="preserve">Paul </w:t>
            </w:r>
            <w:r w:rsidRPr="000830E6">
              <w:rPr>
                <w:rFonts w:ascii="Arial" w:eastAsia="Times New Roman" w:hAnsi="Arial" w:cs="Arial"/>
                <w:sz w:val="16"/>
                <w:szCs w:val="18"/>
              </w:rPr>
              <w:t>Klee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42BA1E7" w14:textId="2174C789" w:rsidR="00BA6AEB" w:rsidRPr="000830E6" w:rsidRDefault="00994A38" w:rsidP="00BA6AEB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Printing</w:t>
            </w:r>
          </w:p>
          <w:p w14:paraId="48EF058A" w14:textId="77E5392B" w:rsidR="00BA6AEB" w:rsidRPr="000830E6" w:rsidRDefault="00994A38" w:rsidP="00BA6AEB">
            <w:pPr>
              <w:spacing w:line="23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Vegetables and Fruit</w:t>
            </w:r>
          </w:p>
          <w:p w14:paraId="14B46B42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837A92" w14:textId="2FCF2AB9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sz w:val="16"/>
                <w:szCs w:val="18"/>
              </w:rPr>
              <w:t>ARTIST: Henri Rousseau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022AB4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F1F0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C4A6704" w14:textId="39A6B7AD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szCs w:val="18"/>
              </w:rPr>
              <w:t>Sculpture</w:t>
            </w:r>
          </w:p>
          <w:p w14:paraId="2EDE2E40" w14:textId="12649C1B" w:rsidR="00BA6AEB" w:rsidRPr="000830E6" w:rsidRDefault="00994A38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>Paper Sculpture</w:t>
            </w:r>
          </w:p>
          <w:p w14:paraId="1CA12212" w14:textId="77777777" w:rsidR="00BA6AEB" w:rsidRPr="00976F3A" w:rsidRDefault="00BA6AEB" w:rsidP="00BA6AEB">
            <w:pPr>
              <w:ind w:left="1"/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14:paraId="6CA4D7B1" w14:textId="079ACDBD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sz w:val="16"/>
                <w:szCs w:val="18"/>
              </w:rPr>
              <w:t xml:space="preserve">ARTIST: </w:t>
            </w:r>
            <w:r w:rsidRPr="000830E6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0830E6">
              <w:rPr>
                <w:rFonts w:ascii="Arial" w:eastAsia="Times New Roman" w:hAnsi="Arial" w:cs="Arial"/>
                <w:sz w:val="16"/>
                <w:szCs w:val="18"/>
              </w:rPr>
              <w:t>Barbara Hepwor</w:t>
            </w:r>
            <w:r w:rsidR="00994A38">
              <w:rPr>
                <w:rFonts w:ascii="Arial" w:eastAsia="Times New Roman" w:hAnsi="Arial" w:cs="Arial"/>
                <w:sz w:val="16"/>
                <w:szCs w:val="18"/>
              </w:rPr>
              <w:t>t</w:t>
            </w:r>
            <w:r w:rsidRPr="000830E6">
              <w:rPr>
                <w:rFonts w:ascii="Arial" w:eastAsia="Times New Roman" w:hAnsi="Arial" w:cs="Arial"/>
                <w:sz w:val="16"/>
                <w:szCs w:val="18"/>
              </w:rPr>
              <w:t xml:space="preserve">h </w:t>
            </w:r>
          </w:p>
        </w:tc>
      </w:tr>
      <w:tr w:rsidR="00BA6AEB" w:rsidRPr="000830E6" w14:paraId="1C7BDD0C" w14:textId="77777777" w:rsidTr="000830E6">
        <w:trPr>
          <w:trHeight w:val="119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F99D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D&amp;T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0ECDB7F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FOOD &amp; NUTRITION</w:t>
            </w:r>
          </w:p>
          <w:p w14:paraId="09AD5A5A" w14:textId="77777777" w:rsidR="00BA6AEB" w:rsidRPr="000830E6" w:rsidRDefault="00BA6AEB" w:rsidP="00BA6AEB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Dishes using UK fruit and/or veg e.g. salad veg used to make a healthy</w:t>
            </w:r>
          </w:p>
          <w:p w14:paraId="5A6FDF8C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salad</w:t>
            </w:r>
          </w:p>
          <w:p w14:paraId="10DFE830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</w:p>
          <w:p w14:paraId="78DB233F" w14:textId="77777777" w:rsidR="00BA6AEB" w:rsidRPr="000830E6" w:rsidRDefault="00BA6AEB" w:rsidP="00BA6AEB">
            <w:pPr>
              <w:tabs>
                <w:tab w:val="right" w:pos="22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0F5E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36C8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0F861E2" w14:textId="2DE4935A" w:rsidR="00BA6AEB" w:rsidRPr="000830E6" w:rsidRDefault="00BA6AEB" w:rsidP="00BA6AEB">
            <w:pPr>
              <w:spacing w:after="5" w:line="237" w:lineRule="auto"/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 xml:space="preserve">TEXTILES – templates and joining 2 pieces </w:t>
            </w:r>
            <w:r w:rsidR="0046798A">
              <w:rPr>
                <w:rFonts w:ascii="Arial" w:eastAsia="Times New Roman" w:hAnsi="Arial" w:cs="Arial"/>
                <w:sz w:val="18"/>
              </w:rPr>
              <w:t>Design &amp; make a hand puppet</w:t>
            </w:r>
          </w:p>
          <w:p w14:paraId="13D00308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</w:p>
          <w:p w14:paraId="2E10FAE9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</w:p>
          <w:p w14:paraId="5C768E8A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B47326D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WHEELS &amp; AXLES</w:t>
            </w:r>
          </w:p>
          <w:p w14:paraId="056667D4" w14:textId="77777777" w:rsidR="00BA6AEB" w:rsidRPr="000830E6" w:rsidRDefault="00BA6AEB" w:rsidP="00BA6AEB">
            <w:pPr>
              <w:spacing w:after="5" w:line="238" w:lineRule="auto"/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Design &amp; make car/toy /vehicle with wheels</w:t>
            </w:r>
          </w:p>
          <w:p w14:paraId="44A9D687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FAMOUS DESIGNER:</w:t>
            </w:r>
          </w:p>
          <w:p w14:paraId="4297E0D2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Sir Alec Issigonis</w:t>
            </w:r>
          </w:p>
          <w:p w14:paraId="5798A1B8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FAMOUS TOY</w:t>
            </w:r>
          </w:p>
          <w:p w14:paraId="1580E9FC" w14:textId="77777777" w:rsidR="00BA6AEB" w:rsidRPr="000830E6" w:rsidRDefault="00BA6AEB" w:rsidP="00BA6AEB">
            <w:pPr>
              <w:spacing w:line="239" w:lineRule="auto"/>
              <w:ind w:left="1" w:right="4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MAKER: Hornby/ Matchbox manufacturer</w:t>
            </w:r>
          </w:p>
          <w:p w14:paraId="0D9D2FBB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MATTEL</w:t>
            </w:r>
          </w:p>
          <w:p w14:paraId="623CE1D6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0C4D4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</w:p>
        </w:tc>
      </w:tr>
      <w:tr w:rsidR="00BA6AEB" w:rsidRPr="000830E6" w14:paraId="72BAABB2" w14:textId="77777777" w:rsidTr="000830E6">
        <w:trPr>
          <w:trHeight w:val="102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DBA4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Computing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4B860AF4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szCs w:val="18"/>
              </w:rPr>
              <w:t>You’ve got Mail</w:t>
            </w:r>
          </w:p>
          <w:p w14:paraId="705F0D73" w14:textId="77777777" w:rsidR="00BA6AEB" w:rsidRPr="000830E6" w:rsidRDefault="00BA6AEB" w:rsidP="00BA6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szCs w:val="18"/>
              </w:rPr>
              <w:t>(DL &amp; IT)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993FAAE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szCs w:val="18"/>
              </w:rPr>
              <w:t>Super Sci-Fi (IT)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D04891B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szCs w:val="18"/>
              </w:rPr>
              <w:t>Code-Tastic</w:t>
            </w:r>
          </w:p>
          <w:p w14:paraId="020C8483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szCs w:val="18"/>
              </w:rPr>
              <w:t>(CS)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54455CE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szCs w:val="18"/>
              </w:rPr>
              <w:t>Whatever the Weather (IT)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99C8CDE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0E6">
              <w:rPr>
                <w:rFonts w:ascii="Arial" w:hAnsi="Arial" w:cs="Arial"/>
                <w:b/>
                <w:sz w:val="18"/>
                <w:szCs w:val="18"/>
              </w:rPr>
              <w:t>Vehicles (IT&amp; DL)*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25D4E0A4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  <w:szCs w:val="18"/>
              </w:rPr>
              <w:t>Mythical Creatures (IT)*</w:t>
            </w:r>
          </w:p>
        </w:tc>
      </w:tr>
      <w:tr w:rsidR="00BA6AEB" w:rsidRPr="000830E6" w14:paraId="63F31DBC" w14:textId="77777777" w:rsidTr="000830E6">
        <w:trPr>
          <w:trHeight w:val="113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9CDBC" w14:textId="77777777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Music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37A45BE0" w14:textId="482A823D" w:rsidR="00BA6AEB" w:rsidRPr="000830E6" w:rsidRDefault="00BA6AEB" w:rsidP="00BA6AEB">
            <w:pPr>
              <w:ind w:right="12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07258E9B" w14:textId="3FB03087" w:rsidR="00BA6AEB" w:rsidRPr="000830E6" w:rsidRDefault="008D417B" w:rsidP="00BA6AEB">
            <w:pPr>
              <w:ind w:left="1"/>
              <w:jc w:val="center"/>
              <w:rPr>
                <w:rFonts w:ascii="Arial" w:hAnsi="Arial" w:cs="Arial"/>
              </w:rPr>
            </w:pPr>
            <w:r w:rsidRPr="004B2600">
              <w:rPr>
                <w:rFonts w:ascii="Arial" w:hAnsi="Arial" w:cs="Arial"/>
                <w:sz w:val="20"/>
                <w:szCs w:val="20"/>
              </w:rPr>
              <w:t>Christmas songs and Charanga Unit 1 – Exploring simple patterns (singing)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162C39D8" w14:textId="60A14782" w:rsidR="00BA6AEB" w:rsidRPr="000830E6" w:rsidRDefault="00BA6AEB" w:rsidP="00BA6AEB">
            <w:pPr>
              <w:tabs>
                <w:tab w:val="center" w:pos="429"/>
                <w:tab w:val="center" w:pos="14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39B3E1D8" w14:textId="2D69F2C4" w:rsidR="00BA6AEB" w:rsidRPr="000830E6" w:rsidRDefault="0000214D" w:rsidP="00BA6AEB">
            <w:pPr>
              <w:ind w:left="1" w:right="437"/>
              <w:jc w:val="center"/>
              <w:rPr>
                <w:rFonts w:ascii="Arial" w:hAnsi="Arial" w:cs="Arial"/>
              </w:rPr>
            </w:pPr>
            <w:r w:rsidRPr="004B2600">
              <w:rPr>
                <w:rFonts w:ascii="Arial" w:hAnsi="Arial" w:cs="Arial"/>
                <w:sz w:val="20"/>
                <w:szCs w:val="20"/>
              </w:rPr>
              <w:t>Charanga unit 2  - Focus on dynamics and tempo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44EBF528" w14:textId="264135F2" w:rsidR="00BA6AEB" w:rsidRPr="000830E6" w:rsidRDefault="00BA6AEB" w:rsidP="00BA6AEB">
            <w:pPr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5B97A71E" w14:textId="5DC0E52D" w:rsidR="00BA6AEB" w:rsidRPr="000830E6" w:rsidRDefault="001C07AD" w:rsidP="00BA6AEB">
            <w:pPr>
              <w:ind w:left="1"/>
              <w:jc w:val="center"/>
              <w:rPr>
                <w:rFonts w:ascii="Arial" w:hAnsi="Arial" w:cs="Arial"/>
              </w:rPr>
            </w:pPr>
            <w:r w:rsidRPr="004B2600">
              <w:rPr>
                <w:rFonts w:ascii="Arial" w:hAnsi="Arial" w:cs="Arial"/>
                <w:sz w:val="20"/>
                <w:szCs w:val="20"/>
              </w:rPr>
              <w:t>Charanga unit 5 – Exploring improvisation</w:t>
            </w:r>
          </w:p>
        </w:tc>
      </w:tr>
      <w:tr w:rsidR="00BA6AEB" w:rsidRPr="000830E6" w14:paraId="2DD98D54" w14:textId="77777777" w:rsidTr="000830E6">
        <w:trPr>
          <w:trHeight w:val="737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0C8AE76" w14:textId="77777777" w:rsidR="00BA6AEB" w:rsidRPr="000830E6" w:rsidRDefault="00BA6AEB" w:rsidP="00BA6AEB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color w:val="FFFFFF" w:themeColor="background1"/>
                <w:sz w:val="56"/>
              </w:rPr>
              <w:t>Enrichment</w:t>
            </w:r>
          </w:p>
        </w:tc>
      </w:tr>
      <w:tr w:rsidR="00BA6AEB" w:rsidRPr="000830E6" w14:paraId="15EFE58F" w14:textId="77777777" w:rsidTr="000830E6">
        <w:trPr>
          <w:trHeight w:val="794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FACA8" w14:textId="77777777" w:rsidR="00BA6AEB" w:rsidRPr="000830E6" w:rsidRDefault="00BA6AEB" w:rsidP="00BA6AEB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Autumn  1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5F8C" w14:textId="77777777" w:rsidR="00BA6AEB" w:rsidRPr="000830E6" w:rsidRDefault="00BA6AEB" w:rsidP="00BA6AEB">
            <w:pPr>
              <w:ind w:right="5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Autumn 2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23AA" w14:textId="77777777" w:rsidR="00BA6AEB" w:rsidRPr="000830E6" w:rsidRDefault="00BA6AEB" w:rsidP="00BA6AEB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Spring 1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E984" w14:textId="77777777" w:rsidR="00BA6AEB" w:rsidRPr="000830E6" w:rsidRDefault="00BA6AEB" w:rsidP="00BA6AEB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Spring 2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4A5A" w14:textId="77777777" w:rsidR="00BA6AEB" w:rsidRPr="000830E6" w:rsidRDefault="00BA6AEB" w:rsidP="00BA6AEB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Summer 1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3551" w14:textId="77777777" w:rsidR="00BA6AEB" w:rsidRPr="000830E6" w:rsidRDefault="00BA6AEB" w:rsidP="00BA6AEB">
            <w:pPr>
              <w:ind w:left="4"/>
              <w:jc w:val="center"/>
              <w:rPr>
                <w:rFonts w:ascii="Arial" w:hAnsi="Arial" w:cs="Arial"/>
              </w:rPr>
            </w:pPr>
          </w:p>
          <w:p w14:paraId="561F1700" w14:textId="77777777" w:rsidR="00BA6AEB" w:rsidRPr="000830E6" w:rsidRDefault="00BA6AEB" w:rsidP="00BA6AEB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Summer 2</w:t>
            </w:r>
          </w:p>
          <w:p w14:paraId="01C24C25" w14:textId="77777777" w:rsidR="00BA6AEB" w:rsidRPr="000830E6" w:rsidRDefault="00BA6AEB" w:rsidP="00BA6AEB">
            <w:pPr>
              <w:ind w:left="4"/>
              <w:jc w:val="center"/>
              <w:rPr>
                <w:rFonts w:ascii="Arial" w:hAnsi="Arial" w:cs="Arial"/>
              </w:rPr>
            </w:pPr>
          </w:p>
        </w:tc>
      </w:tr>
      <w:tr w:rsidR="00BA6AEB" w:rsidRPr="000830E6" w14:paraId="23A062B0" w14:textId="77777777" w:rsidTr="000830E6">
        <w:trPr>
          <w:trHeight w:val="1459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668AF" w14:textId="77777777" w:rsidR="00BA6AEB" w:rsidRPr="000830E6" w:rsidRDefault="00BA6AEB" w:rsidP="00BA6AEB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Black History Month</w:t>
            </w:r>
          </w:p>
          <w:p w14:paraId="3B2AC1DD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</w:p>
          <w:p w14:paraId="725C0F47" w14:textId="77777777" w:rsidR="00BA6AEB" w:rsidRPr="000830E6" w:rsidRDefault="00BA6AEB" w:rsidP="00BA6AEB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50C30862" w14:textId="77777777" w:rsidR="00BA6AEB" w:rsidRPr="000830E6" w:rsidRDefault="00BA6AEB" w:rsidP="00BA6AEB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Peace</w:t>
            </w:r>
          </w:p>
          <w:p w14:paraId="65257F86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</w:p>
          <w:p w14:paraId="6A9A3568" w14:textId="77777777" w:rsidR="00BA6AEB" w:rsidRPr="000830E6" w:rsidRDefault="00BA6AEB" w:rsidP="00BA6AEB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38FFCF0B" w14:textId="77777777" w:rsidR="00BA6AEB" w:rsidRPr="000830E6" w:rsidRDefault="00BA6AEB" w:rsidP="00BA6AEB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Democracy</w:t>
            </w:r>
          </w:p>
          <w:p w14:paraId="48B6A0ED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</w:p>
          <w:p w14:paraId="21488C53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1907" w14:textId="77777777" w:rsidR="00BA6AEB" w:rsidRPr="000830E6" w:rsidRDefault="00BA6AEB" w:rsidP="00BA6AEB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lastRenderedPageBreak/>
              <w:t>Remembrance Day</w:t>
            </w:r>
          </w:p>
          <w:p w14:paraId="57990951" w14:textId="77777777" w:rsidR="00BA6AEB" w:rsidRPr="000830E6" w:rsidRDefault="00BA6AEB" w:rsidP="00BA6AEB">
            <w:pPr>
              <w:ind w:right="3"/>
              <w:jc w:val="center"/>
              <w:rPr>
                <w:rFonts w:ascii="Arial" w:hAnsi="Arial" w:cs="Arial"/>
              </w:rPr>
            </w:pPr>
          </w:p>
          <w:p w14:paraId="2507584C" w14:textId="77777777" w:rsidR="00BA6AEB" w:rsidRPr="000830E6" w:rsidRDefault="00BA6AEB" w:rsidP="00BA6AEB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Anti-Bullying Week</w:t>
            </w:r>
          </w:p>
          <w:p w14:paraId="25D3165B" w14:textId="77777777" w:rsidR="00BA6AEB" w:rsidRPr="000830E6" w:rsidRDefault="00BA6AEB" w:rsidP="00BA6AEB">
            <w:pPr>
              <w:ind w:right="3"/>
              <w:jc w:val="center"/>
              <w:rPr>
                <w:rFonts w:ascii="Arial" w:hAnsi="Arial" w:cs="Arial"/>
              </w:rPr>
            </w:pPr>
          </w:p>
          <w:p w14:paraId="2E0D641F" w14:textId="77777777" w:rsidR="00BA6AEB" w:rsidRPr="000830E6" w:rsidRDefault="00BA6AEB" w:rsidP="00BA6AEB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Road safety week</w:t>
            </w:r>
          </w:p>
          <w:p w14:paraId="52C6C28A" w14:textId="77777777" w:rsidR="00BA6AEB" w:rsidRPr="000830E6" w:rsidRDefault="00BA6AEB" w:rsidP="00BA6AEB">
            <w:pPr>
              <w:ind w:right="3"/>
              <w:jc w:val="center"/>
              <w:rPr>
                <w:rFonts w:ascii="Arial" w:hAnsi="Arial" w:cs="Arial"/>
              </w:rPr>
            </w:pPr>
          </w:p>
          <w:p w14:paraId="2E221AB3" w14:textId="77777777" w:rsidR="00BA6AEB" w:rsidRPr="000830E6" w:rsidRDefault="00BA6AEB" w:rsidP="00BA6AEB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Human Rights Day</w:t>
            </w:r>
          </w:p>
          <w:p w14:paraId="6D671473" w14:textId="77777777" w:rsidR="00BA6AEB" w:rsidRPr="000830E6" w:rsidRDefault="00BA6AEB" w:rsidP="00BA6AEB">
            <w:pPr>
              <w:ind w:right="3"/>
              <w:jc w:val="center"/>
              <w:rPr>
                <w:rFonts w:ascii="Arial" w:hAnsi="Arial" w:cs="Arial"/>
              </w:rPr>
            </w:pPr>
          </w:p>
          <w:p w14:paraId="26886E4C" w14:textId="77777777" w:rsidR="00BA6AEB" w:rsidRPr="000830E6" w:rsidRDefault="00BA6AEB" w:rsidP="00BA6AEB">
            <w:pPr>
              <w:ind w:right="5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lastRenderedPageBreak/>
              <w:t>Christmas performance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3073" w14:textId="77777777" w:rsidR="00BA6AEB" w:rsidRPr="000830E6" w:rsidRDefault="00BA6AEB" w:rsidP="00BA6AEB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lastRenderedPageBreak/>
              <w:t>National Storytelling</w:t>
            </w:r>
          </w:p>
          <w:p w14:paraId="17DB99A0" w14:textId="77777777" w:rsidR="00BA6AEB" w:rsidRPr="000830E6" w:rsidRDefault="00BA6AEB" w:rsidP="00BA6AEB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Week</w:t>
            </w:r>
          </w:p>
          <w:p w14:paraId="5EA14D8A" w14:textId="77777777" w:rsidR="00BA6AEB" w:rsidRPr="000830E6" w:rsidRDefault="00BA6AEB" w:rsidP="00BA6AEB">
            <w:pPr>
              <w:ind w:left="2"/>
              <w:jc w:val="center"/>
              <w:rPr>
                <w:rFonts w:ascii="Arial" w:hAnsi="Arial" w:cs="Arial"/>
              </w:rPr>
            </w:pPr>
          </w:p>
          <w:p w14:paraId="6D288CBC" w14:textId="77777777" w:rsidR="00BA6AEB" w:rsidRPr="000830E6" w:rsidRDefault="00BA6AEB" w:rsidP="00BA6AEB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Chinese New Year</w:t>
            </w:r>
          </w:p>
          <w:p w14:paraId="47ABEDD3" w14:textId="77777777" w:rsidR="00BA6AEB" w:rsidRPr="000830E6" w:rsidRDefault="00BA6AEB" w:rsidP="00BA6AEB">
            <w:pPr>
              <w:ind w:left="2"/>
              <w:jc w:val="center"/>
              <w:rPr>
                <w:rFonts w:ascii="Arial" w:hAnsi="Arial" w:cs="Arial"/>
              </w:rPr>
            </w:pPr>
          </w:p>
          <w:p w14:paraId="29CF964A" w14:textId="77777777" w:rsidR="00BA6AEB" w:rsidRPr="000830E6" w:rsidRDefault="00BA6AEB" w:rsidP="00BA6AEB">
            <w:pPr>
              <w:ind w:right="42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NSPCC Number Day</w:t>
            </w:r>
          </w:p>
          <w:p w14:paraId="1BC5582C" w14:textId="77777777" w:rsidR="00BA6AEB" w:rsidRPr="000830E6" w:rsidRDefault="00BA6AEB" w:rsidP="00BA6AEB">
            <w:pPr>
              <w:ind w:left="2"/>
              <w:jc w:val="center"/>
              <w:rPr>
                <w:rFonts w:ascii="Arial" w:hAnsi="Arial" w:cs="Arial"/>
              </w:rPr>
            </w:pPr>
          </w:p>
          <w:p w14:paraId="7CD447CD" w14:textId="77777777" w:rsidR="00BA6AEB" w:rsidRPr="000830E6" w:rsidRDefault="00BA6AEB" w:rsidP="00BA6AEB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Language</w:t>
            </w:r>
          </w:p>
          <w:p w14:paraId="76D39009" w14:textId="77777777" w:rsidR="00BA6AEB" w:rsidRPr="000830E6" w:rsidRDefault="00BA6AEB" w:rsidP="00BA6AEB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lastRenderedPageBreak/>
              <w:t>Day</w:t>
            </w:r>
          </w:p>
          <w:p w14:paraId="2D49A02F" w14:textId="77777777" w:rsidR="00BA6AEB" w:rsidRPr="000830E6" w:rsidRDefault="00BA6AEB" w:rsidP="00BA6AEB">
            <w:pPr>
              <w:ind w:left="2"/>
              <w:jc w:val="center"/>
              <w:rPr>
                <w:rFonts w:ascii="Arial" w:hAnsi="Arial" w:cs="Arial"/>
              </w:rPr>
            </w:pPr>
          </w:p>
          <w:p w14:paraId="7C92E8BD" w14:textId="77777777" w:rsidR="00BA6AEB" w:rsidRPr="000830E6" w:rsidRDefault="00BA6AEB" w:rsidP="00BA6AEB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Religion Day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874F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lastRenderedPageBreak/>
              <w:t>Women’s History Month</w:t>
            </w:r>
          </w:p>
          <w:p w14:paraId="750EA3DC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</w:p>
          <w:p w14:paraId="4DB117AC" w14:textId="77777777" w:rsidR="00BA6AEB" w:rsidRPr="000830E6" w:rsidRDefault="00BA6AEB" w:rsidP="00BA6AEB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Book Day</w:t>
            </w:r>
          </w:p>
          <w:p w14:paraId="1DE5F8EE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</w:p>
          <w:p w14:paraId="1A8B74F7" w14:textId="77777777" w:rsidR="00BA6AEB" w:rsidRPr="000830E6" w:rsidRDefault="00BA6AEB" w:rsidP="00BA6AEB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British Science Week</w:t>
            </w:r>
          </w:p>
          <w:p w14:paraId="7312EB8A" w14:textId="77777777" w:rsidR="00BA6AEB" w:rsidRPr="000830E6" w:rsidRDefault="00BA6AEB" w:rsidP="00BA6AEB">
            <w:pPr>
              <w:jc w:val="center"/>
              <w:rPr>
                <w:rFonts w:ascii="Arial" w:hAnsi="Arial" w:cs="Arial"/>
              </w:rPr>
            </w:pPr>
          </w:p>
          <w:p w14:paraId="37E2F5BC" w14:textId="77777777" w:rsidR="00BA6AEB" w:rsidRPr="000830E6" w:rsidRDefault="00BA6AEB" w:rsidP="00BA6AEB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Autism Awareness Day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F6A8" w14:textId="77777777" w:rsidR="00BA6AEB" w:rsidRPr="000830E6" w:rsidRDefault="00BA6AEB" w:rsidP="00BA6AEB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Environment Day</w:t>
            </w:r>
          </w:p>
          <w:p w14:paraId="487837D7" w14:textId="77777777" w:rsidR="00BA6AEB" w:rsidRPr="000830E6" w:rsidRDefault="00BA6AEB" w:rsidP="00BA6AEB">
            <w:pPr>
              <w:ind w:right="2"/>
              <w:jc w:val="center"/>
              <w:rPr>
                <w:rFonts w:ascii="Arial" w:hAnsi="Arial" w:cs="Arial"/>
              </w:rPr>
            </w:pPr>
          </w:p>
          <w:p w14:paraId="4702FE69" w14:textId="77777777" w:rsidR="00BA6AEB" w:rsidRPr="000830E6" w:rsidRDefault="00BA6AEB" w:rsidP="00BA6AEB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Walk to School Week</w:t>
            </w:r>
          </w:p>
          <w:p w14:paraId="58E6CAAD" w14:textId="77777777" w:rsidR="00BA6AEB" w:rsidRPr="000830E6" w:rsidRDefault="00BA6AEB" w:rsidP="00BA6AEB">
            <w:pPr>
              <w:ind w:right="2"/>
              <w:jc w:val="center"/>
              <w:rPr>
                <w:rFonts w:ascii="Arial" w:hAnsi="Arial" w:cs="Arial"/>
              </w:rPr>
            </w:pPr>
          </w:p>
          <w:p w14:paraId="28FA2218" w14:textId="77777777" w:rsidR="00BA6AEB" w:rsidRPr="000830E6" w:rsidRDefault="00BA6AEB" w:rsidP="00BA6AEB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Cultural Diversity Day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C4FE" w14:textId="77777777" w:rsidR="00BA6AEB" w:rsidRPr="000830E6" w:rsidRDefault="00BA6AEB" w:rsidP="00BA6AEB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Refugee Week</w:t>
            </w:r>
          </w:p>
          <w:p w14:paraId="156408B0" w14:textId="77777777" w:rsidR="00BA6AEB" w:rsidRPr="000830E6" w:rsidRDefault="00BA6AEB" w:rsidP="00BA6AEB">
            <w:pPr>
              <w:ind w:right="1"/>
              <w:jc w:val="center"/>
              <w:rPr>
                <w:rFonts w:ascii="Arial" w:hAnsi="Arial" w:cs="Arial"/>
              </w:rPr>
            </w:pPr>
          </w:p>
          <w:p w14:paraId="39ADF532" w14:textId="77777777" w:rsidR="00BA6AEB" w:rsidRPr="000830E6" w:rsidRDefault="00BA6AEB" w:rsidP="00BA6AEB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61A44DE9" w14:textId="77777777" w:rsidR="00BA6AEB" w:rsidRPr="000830E6" w:rsidRDefault="00BA6AEB" w:rsidP="00BA6AEB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Friendship</w:t>
            </w:r>
          </w:p>
          <w:p w14:paraId="774DE02C" w14:textId="77777777" w:rsidR="00BA6AEB" w:rsidRPr="000830E6" w:rsidRDefault="00BA6AEB" w:rsidP="00BA6AEB">
            <w:pPr>
              <w:ind w:right="1"/>
              <w:jc w:val="center"/>
              <w:rPr>
                <w:rFonts w:ascii="Arial" w:hAnsi="Arial" w:cs="Arial"/>
              </w:rPr>
            </w:pPr>
          </w:p>
          <w:p w14:paraId="019DF3D8" w14:textId="77777777" w:rsidR="00BA6AEB" w:rsidRPr="000830E6" w:rsidRDefault="00BA6AEB" w:rsidP="00BA6AEB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Mandela Day</w:t>
            </w:r>
          </w:p>
        </w:tc>
      </w:tr>
    </w:tbl>
    <w:p w14:paraId="5AF6BCC6" w14:textId="77777777" w:rsidR="00194019" w:rsidRDefault="00194019" w:rsidP="000830E6">
      <w:pPr>
        <w:spacing w:after="0"/>
      </w:pPr>
    </w:p>
    <w:sectPr w:rsidR="00194019" w:rsidSect="004F2C54">
      <w:pgSz w:w="16838" w:h="11906" w:orient="landscape"/>
      <w:pgMar w:top="1443" w:right="8298" w:bottom="145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317D6"/>
    <w:multiLevelType w:val="hybridMultilevel"/>
    <w:tmpl w:val="3176C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02C5B"/>
    <w:multiLevelType w:val="hybridMultilevel"/>
    <w:tmpl w:val="1D9E8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1D"/>
    <w:rsid w:val="0000214D"/>
    <w:rsid w:val="0003308D"/>
    <w:rsid w:val="00034054"/>
    <w:rsid w:val="00080306"/>
    <w:rsid w:val="000830E6"/>
    <w:rsid w:val="00185B97"/>
    <w:rsid w:val="00194019"/>
    <w:rsid w:val="001C07AD"/>
    <w:rsid w:val="0046798A"/>
    <w:rsid w:val="004F2C54"/>
    <w:rsid w:val="00642281"/>
    <w:rsid w:val="006565B4"/>
    <w:rsid w:val="006A240A"/>
    <w:rsid w:val="006F713F"/>
    <w:rsid w:val="007533CB"/>
    <w:rsid w:val="007878A0"/>
    <w:rsid w:val="00834FD1"/>
    <w:rsid w:val="00874381"/>
    <w:rsid w:val="008D417B"/>
    <w:rsid w:val="009316E4"/>
    <w:rsid w:val="009768CE"/>
    <w:rsid w:val="00976F3A"/>
    <w:rsid w:val="00994A38"/>
    <w:rsid w:val="009B0920"/>
    <w:rsid w:val="009B26BB"/>
    <w:rsid w:val="00A00D15"/>
    <w:rsid w:val="00A809CB"/>
    <w:rsid w:val="00AF2D19"/>
    <w:rsid w:val="00B35F42"/>
    <w:rsid w:val="00B37631"/>
    <w:rsid w:val="00B43787"/>
    <w:rsid w:val="00B55250"/>
    <w:rsid w:val="00B63C1D"/>
    <w:rsid w:val="00B707CF"/>
    <w:rsid w:val="00BA6AEB"/>
    <w:rsid w:val="00C171CD"/>
    <w:rsid w:val="00C9368A"/>
    <w:rsid w:val="00DA18AD"/>
    <w:rsid w:val="00DE1F4F"/>
    <w:rsid w:val="00E443CE"/>
    <w:rsid w:val="00EB0B2D"/>
    <w:rsid w:val="00EB6EF3"/>
    <w:rsid w:val="00F3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4AF4"/>
  <w15:docId w15:val="{A0B0A1A7-7002-45E4-A89D-720A646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8" ma:contentTypeDescription="Create a new document." ma:contentTypeScope="" ma:versionID="bbf6ad4ca2f26b70d85c9749650ffaed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d9afa9cf4e2dc7dd1f9467ef915ee53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3B4C0-2AA0-43AF-9D1B-912FEA97E628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2.xml><?xml version="1.0" encoding="utf-8"?>
<ds:datastoreItem xmlns:ds="http://schemas.openxmlformats.org/officeDocument/2006/customXml" ds:itemID="{38FB2C9C-3B90-4052-A30D-3A0758E2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A37E4-25CD-4885-A4D7-D4E0DABF4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Megan Basley</cp:lastModifiedBy>
  <cp:revision>19</cp:revision>
  <dcterms:created xsi:type="dcterms:W3CDTF">2020-08-10T13:54:00Z</dcterms:created>
  <dcterms:modified xsi:type="dcterms:W3CDTF">2024-04-19T15:11:00Z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1099800</vt:r8>
  </property>
  <property fmtid="{D5CDD505-2E9C-101B-9397-08002B2CF9AE}" pid="4" name="MediaServiceImageTags">
    <vt:lpwstr/>
  </property>
</Properties>
</file>