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10A9" w14:textId="77777777" w:rsidR="004F2C54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</w:p>
    <w:p w14:paraId="1C21F37F" w14:textId="77777777" w:rsidR="00B63C1D" w:rsidRDefault="004F2C54" w:rsidP="004F2C54">
      <w:pPr>
        <w:jc w:val="center"/>
        <w:rPr>
          <w:rFonts w:ascii="Arial" w:hAnsi="Arial" w:cs="Arial"/>
          <w:b/>
          <w:color w:val="3333CC"/>
          <w:sz w:val="72"/>
        </w:rPr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6B4DE2B" wp14:editId="23BBFEE0">
            <wp:simplePos x="0" y="0"/>
            <wp:positionH relativeFrom="margin">
              <wp:align>center</wp:align>
            </wp:positionH>
            <wp:positionV relativeFrom="paragraph">
              <wp:posOffset>1119351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5D870948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207BE733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4C615369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4CC9D2B6" w14:textId="77777777" w:rsidR="004F2C54" w:rsidRDefault="004F2C54" w:rsidP="004F2C54">
      <w:pPr>
        <w:rPr>
          <w:rFonts w:ascii="Arial" w:hAnsi="Arial" w:cs="Arial"/>
          <w:b/>
          <w:color w:val="3333CC"/>
          <w:sz w:val="72"/>
        </w:rPr>
      </w:pPr>
    </w:p>
    <w:p w14:paraId="75A57BB6" w14:textId="77777777" w:rsidR="004F2C54" w:rsidRDefault="00F3449B" w:rsidP="004F2C5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Year 2</w:t>
      </w:r>
      <w:r w:rsidR="004F2C54">
        <w:rPr>
          <w:rFonts w:ascii="Arial" w:hAnsi="Arial" w:cs="Arial"/>
          <w:b/>
          <w:sz w:val="52"/>
        </w:rPr>
        <w:t xml:space="preserve"> Long Term Plan</w:t>
      </w:r>
    </w:p>
    <w:p w14:paraId="6887EF06" w14:textId="33660652" w:rsidR="004F2C54" w:rsidRPr="004F2C54" w:rsidRDefault="004F2C54" w:rsidP="004F2C54">
      <w:pPr>
        <w:jc w:val="center"/>
        <w:rPr>
          <w:rFonts w:ascii="Arial" w:hAnsi="Arial" w:cs="Arial"/>
          <w:sz w:val="52"/>
        </w:rPr>
      </w:pPr>
      <w:r w:rsidRPr="004F2C54">
        <w:rPr>
          <w:rFonts w:ascii="Arial" w:hAnsi="Arial" w:cs="Arial"/>
          <w:sz w:val="52"/>
        </w:rPr>
        <w:t xml:space="preserve"> 202</w:t>
      </w:r>
      <w:r w:rsidR="00CC6D92">
        <w:rPr>
          <w:rFonts w:ascii="Arial" w:hAnsi="Arial" w:cs="Arial"/>
          <w:sz w:val="52"/>
        </w:rPr>
        <w:t>4</w:t>
      </w:r>
      <w:r w:rsidRPr="004F2C54">
        <w:rPr>
          <w:rFonts w:ascii="Arial" w:hAnsi="Arial" w:cs="Arial"/>
          <w:sz w:val="52"/>
        </w:rPr>
        <w:t xml:space="preserve"> – 202</w:t>
      </w:r>
      <w:r w:rsidR="00CC6D92">
        <w:rPr>
          <w:rFonts w:ascii="Arial" w:hAnsi="Arial" w:cs="Arial"/>
          <w:sz w:val="52"/>
        </w:rPr>
        <w:t>5</w:t>
      </w:r>
    </w:p>
    <w:p w14:paraId="41E9A766" w14:textId="77777777" w:rsidR="004F2C54" w:rsidRPr="004F2C54" w:rsidRDefault="004F2C54" w:rsidP="004F2C54">
      <w:pPr>
        <w:jc w:val="center"/>
        <w:rPr>
          <w:rFonts w:ascii="Arial" w:hAnsi="Arial" w:cs="Arial"/>
          <w:color w:val="767171" w:themeColor="background2" w:themeShade="80"/>
          <w:sz w:val="52"/>
        </w:rPr>
      </w:pPr>
    </w:p>
    <w:p w14:paraId="3BC7D550" w14:textId="77777777" w:rsidR="004F2C54" w:rsidRPr="006500CB" w:rsidRDefault="004F2C54" w:rsidP="004F2C54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7C4F2F0E" w14:textId="77777777" w:rsidR="004F2C54" w:rsidRDefault="004F2C54" w:rsidP="004F2C54">
      <w:pPr>
        <w:sectPr w:rsidR="004F2C54" w:rsidSect="004F2C54">
          <w:pgSz w:w="16841" w:h="11921" w:orient="landscape"/>
          <w:pgMar w:top="720" w:right="720" w:bottom="720" w:left="720" w:header="720" w:footer="720" w:gutter="0"/>
          <w:pgBorders w:offsetFrom="page">
            <w:top w:val="single" w:sz="36" w:space="24" w:color="0070C0"/>
            <w:left w:val="single" w:sz="36" w:space="24" w:color="0070C0"/>
            <w:bottom w:val="single" w:sz="36" w:space="24" w:color="0070C0"/>
            <w:right w:val="single" w:sz="36" w:space="24" w:color="0070C0"/>
          </w:pgBorders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page" w:tblpX="589" w:tblpY="-631"/>
        <w:tblW w:w="15735" w:type="dxa"/>
        <w:tblInd w:w="0" w:type="dxa"/>
        <w:tblCellMar>
          <w:top w:w="7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335"/>
        <w:gridCol w:w="1280"/>
        <w:gridCol w:w="1115"/>
        <w:gridCol w:w="1507"/>
        <w:gridCol w:w="892"/>
        <w:gridCol w:w="1730"/>
        <w:gridCol w:w="672"/>
        <w:gridCol w:w="1951"/>
        <w:gridCol w:w="451"/>
        <w:gridCol w:w="2171"/>
        <w:gridCol w:w="230"/>
        <w:gridCol w:w="2401"/>
      </w:tblGrid>
      <w:tr w:rsidR="00C9368A" w:rsidRPr="000830E6" w14:paraId="50312D25" w14:textId="77777777" w:rsidTr="000830E6">
        <w:trPr>
          <w:trHeight w:val="510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4CD39DB" w14:textId="77777777" w:rsidR="00C9368A" w:rsidRPr="000830E6" w:rsidRDefault="00080306" w:rsidP="000830E6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lastRenderedPageBreak/>
              <w:t>Long Term Plan –</w:t>
            </w:r>
            <w:r w:rsidR="00AF2D19" w:rsidRPr="000830E6">
              <w:rPr>
                <w:rFonts w:ascii="Arial" w:eastAsia="Times New Roman" w:hAnsi="Arial" w:cs="Arial"/>
                <w:b/>
                <w:color w:val="FFFFFF" w:themeColor="background1"/>
                <w:sz w:val="48"/>
              </w:rPr>
              <w:t xml:space="preserve"> Year 2</w:t>
            </w:r>
          </w:p>
        </w:tc>
      </w:tr>
      <w:tr w:rsidR="00C9368A" w:rsidRPr="000830E6" w14:paraId="57F6576D" w14:textId="77777777" w:rsidTr="00A02220">
        <w:trPr>
          <w:trHeight w:val="62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9DD330" w14:textId="77777777" w:rsidR="00C9368A" w:rsidRPr="000830E6" w:rsidRDefault="00C9368A" w:rsidP="000830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BB9DC0" w14:textId="77777777" w:rsidR="00C9368A" w:rsidRPr="000830E6" w:rsidRDefault="00C9368A" w:rsidP="000830E6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Autumn</w:t>
            </w:r>
          </w:p>
        </w:tc>
        <w:tc>
          <w:tcPr>
            <w:tcW w:w="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9F82E6" w14:textId="77777777" w:rsidR="00C9368A" w:rsidRPr="000830E6" w:rsidRDefault="00C9368A" w:rsidP="000830E6">
            <w:pPr>
              <w:ind w:right="43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Spring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6D9B95" w14:textId="77777777" w:rsidR="00C9368A" w:rsidRPr="000830E6" w:rsidRDefault="00C9368A" w:rsidP="000830E6">
            <w:pPr>
              <w:ind w:right="42"/>
              <w:jc w:val="center"/>
              <w:rPr>
                <w:rFonts w:ascii="Arial" w:hAnsi="Arial" w:cs="Arial"/>
                <w:b/>
                <w:color w:val="0070C0"/>
                <w:sz w:val="36"/>
              </w:rPr>
            </w:pPr>
            <w:r w:rsidRPr="000830E6">
              <w:rPr>
                <w:rFonts w:ascii="Arial" w:eastAsia="Times New Roman" w:hAnsi="Arial" w:cs="Arial"/>
                <w:b/>
                <w:color w:val="0070C0"/>
                <w:sz w:val="36"/>
              </w:rPr>
              <w:t>Summer</w:t>
            </w:r>
          </w:p>
        </w:tc>
      </w:tr>
      <w:tr w:rsidR="002060C8" w:rsidRPr="000830E6" w14:paraId="4893D170" w14:textId="77777777" w:rsidTr="00277952">
        <w:trPr>
          <w:trHeight w:val="12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E88F" w14:textId="77777777" w:rsidR="002060C8" w:rsidRPr="000830E6" w:rsidRDefault="002060C8" w:rsidP="000830E6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R.E.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74433D5A" w14:textId="77777777" w:rsidR="002060C8" w:rsidRDefault="00166A54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1</w:t>
            </w:r>
          </w:p>
          <w:p w14:paraId="72C84E55" w14:textId="779AA72B" w:rsidR="00551E97" w:rsidRPr="000830E6" w:rsidRDefault="00551E97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Covenant and Creation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62464C98" w14:textId="77777777" w:rsidR="002060C8" w:rsidRDefault="00166A54" w:rsidP="000830E6">
            <w:pPr>
              <w:ind w:righ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2</w:t>
            </w:r>
          </w:p>
          <w:p w14:paraId="4713F3E9" w14:textId="6770B008" w:rsidR="009C1D05" w:rsidRPr="000830E6" w:rsidRDefault="009C1D05" w:rsidP="000830E6">
            <w:pPr>
              <w:ind w:right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Prophecy and Promise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404A87FB" w14:textId="77777777" w:rsidR="002060C8" w:rsidRDefault="00166A54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3</w:t>
            </w:r>
          </w:p>
          <w:p w14:paraId="019B87DE" w14:textId="3FB55E55" w:rsidR="009C1D05" w:rsidRPr="000830E6" w:rsidRDefault="004915A9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Galilee to Jerusalem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70EDAE4C" w14:textId="77777777" w:rsidR="002060C8" w:rsidRDefault="00166A54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4</w:t>
            </w:r>
          </w:p>
          <w:p w14:paraId="19B30982" w14:textId="7F71A464" w:rsidR="00921A98" w:rsidRPr="000830E6" w:rsidRDefault="00921A98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Desert to Garden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704EC890" w14:textId="77777777" w:rsidR="002060C8" w:rsidRDefault="002060C8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5</w:t>
            </w:r>
          </w:p>
          <w:p w14:paraId="50158046" w14:textId="34B2DAF4" w:rsidR="00921A98" w:rsidRPr="000830E6" w:rsidRDefault="00921A98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Ends of the earth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B3FF"/>
            <w:vAlign w:val="center"/>
          </w:tcPr>
          <w:p w14:paraId="23E2A77A" w14:textId="77777777" w:rsidR="002060C8" w:rsidRDefault="002060C8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6</w:t>
            </w:r>
          </w:p>
          <w:p w14:paraId="5DEF837A" w14:textId="319833EC" w:rsidR="002060C8" w:rsidRPr="000830E6" w:rsidRDefault="002060C8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Dialogue and Encounter</w:t>
            </w:r>
          </w:p>
        </w:tc>
      </w:tr>
      <w:tr w:rsidR="004F2C54" w:rsidRPr="000830E6" w14:paraId="18EEED54" w14:textId="77777777" w:rsidTr="00A02220">
        <w:trPr>
          <w:trHeight w:val="12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81AA" w14:textId="77777777" w:rsidR="004F2C54" w:rsidRPr="000830E6" w:rsidRDefault="004F2C54" w:rsidP="000830E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PSHE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64BD7D" w14:textId="750B9ECD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Social and Emotional</w:t>
            </w:r>
          </w:p>
          <w:p w14:paraId="4AC62778" w14:textId="77777777" w:rsidR="00EB6EF3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EE5163D" w14:textId="7CD3E54B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Tying Shoelaces (KSS)</w:t>
            </w:r>
          </w:p>
          <w:p w14:paraId="2592EE5D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10CF3536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783920C5" w14:textId="5A555AB2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Healthy Eating (KSH)</w:t>
            </w:r>
          </w:p>
          <w:p w14:paraId="42AB22B2" w14:textId="77777777" w:rsidR="00EB6EF3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3A5EEDB1" w14:textId="153898EA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welcome different people</w:t>
            </w:r>
          </w:p>
          <w:p w14:paraId="0988DFEF" w14:textId="796A688C" w:rsidR="009768CE" w:rsidRPr="000830E6" w:rsidRDefault="009768CE" w:rsidP="00EB6EF3">
            <w:pPr>
              <w:ind w:left="360" w:right="-45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E6C8412" w14:textId="0E8AF7D5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</w:t>
            </w:r>
            <w:r w:rsidR="00351CD7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i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Brushing Teeth (KSH)</w:t>
            </w:r>
          </w:p>
          <w:p w14:paraId="74135DE9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6069667" w14:textId="455F0E50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Bullying (R)</w:t>
            </w:r>
          </w:p>
          <w:p w14:paraId="65C4B07A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5B327F7" w14:textId="60E614FE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have self confidence</w:t>
            </w:r>
          </w:p>
          <w:p w14:paraId="69890359" w14:textId="77777777" w:rsidR="009768CE" w:rsidRPr="000830E6" w:rsidRDefault="009768CE" w:rsidP="000830E6">
            <w:pPr>
              <w:ind w:left="360" w:right="-45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A79B6B1" w14:textId="44339A6F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 xml:space="preserve"> – Physical</w:t>
            </w:r>
          </w:p>
          <w:p w14:paraId="0A6285B6" w14:textId="77777777" w:rsidR="00EB6EF3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00B04FB1" w14:textId="40B5EA85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Practice Makes Perfect (BR)</w:t>
            </w:r>
          </w:p>
          <w:p w14:paraId="06EDF21A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716D76C8" w14:textId="362D1404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Helping Someone in Need (BR)</w:t>
            </w:r>
          </w:p>
          <w:p w14:paraId="0F72C9DD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2012CB94" w14:textId="14C4E9AC" w:rsidR="009768CE" w:rsidRPr="000830E6" w:rsidRDefault="00EB6EF3" w:rsidP="00EB6EF3">
            <w:pPr>
              <w:ind w:right="-4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understand what diversity is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BF152BE" w14:textId="6E45DE32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-Worry (F&amp;E)</w:t>
            </w:r>
          </w:p>
          <w:p w14:paraId="0400251C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149C4DBC" w14:textId="230A1264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– Anger (F&amp;E)</w:t>
            </w:r>
          </w:p>
          <w:p w14:paraId="4B5EDF5E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3A592AC8" w14:textId="6CDC91ED" w:rsidR="009768CE" w:rsidRPr="00EB6EF3" w:rsidRDefault="00EB6EF3" w:rsidP="00EB6EF3">
            <w:pPr>
              <w:ind w:right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No Outsiders</w:t>
            </w:r>
            <w:r w:rsidRPr="00EB6EF3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think about what makes a good friend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A9775D" w14:textId="4EFABE84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A Journey In Love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  <w:t>– Spiritual</w:t>
            </w:r>
          </w:p>
          <w:p w14:paraId="2154DE90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4FEB017E" w14:textId="635C41C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-Computer Safety (CS)</w:t>
            </w:r>
          </w:p>
          <w:p w14:paraId="05A52E0C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magenta"/>
              </w:rPr>
            </w:pPr>
          </w:p>
          <w:p w14:paraId="2CE42BB9" w14:textId="2349E491" w:rsidR="00EB6EF3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</w:t>
            </w: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o Outsiders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communicate in different ways</w:t>
            </w:r>
          </w:p>
          <w:p w14:paraId="64D25362" w14:textId="73D5C618" w:rsidR="00551E97" w:rsidRDefault="00551E97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62AC0D12" w14:textId="77777777" w:rsidR="00551E97" w:rsidRPr="00232C8E" w:rsidRDefault="00551E97" w:rsidP="00551E97">
            <w:pPr>
              <w:rPr>
                <w:rFonts w:ascii="Arial" w:hAnsi="Arial" w:cs="Arial"/>
                <w:sz w:val="18"/>
                <w:szCs w:val="18"/>
              </w:rPr>
            </w:pPr>
            <w:r w:rsidRPr="00551E97">
              <w:rPr>
                <w:rFonts w:ascii="Arial" w:hAnsi="Arial" w:cs="Arial"/>
                <w:sz w:val="18"/>
                <w:szCs w:val="18"/>
                <w:highlight w:val="green"/>
              </w:rPr>
              <w:t>1D – Texting Whilst Driving (FS)</w:t>
            </w:r>
          </w:p>
          <w:p w14:paraId="6B1D6B58" w14:textId="77777777" w:rsidR="00551E97" w:rsidRPr="00D0206B" w:rsidRDefault="00551E97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</w:pPr>
          </w:p>
          <w:p w14:paraId="1E5429CE" w14:textId="170B1C07" w:rsidR="004F2C54" w:rsidRPr="000830E6" w:rsidRDefault="004F2C54" w:rsidP="00EB6EF3">
            <w:pPr>
              <w:pStyle w:val="ListParagraph"/>
              <w:ind w:left="360" w:right="1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66014D" w14:textId="0ECCFF62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Living in Our World (OW)</w:t>
            </w:r>
          </w:p>
          <w:p w14:paraId="074CD9FE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2A5391DC" w14:textId="7B43C850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>One Decision</w:t>
            </w:r>
            <w:r w:rsidRPr="00D0206B"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  <w:t xml:space="preserve"> - Working in our world (OW)</w:t>
            </w:r>
          </w:p>
          <w:p w14:paraId="630F5B51" w14:textId="77777777" w:rsidR="00EB6EF3" w:rsidRPr="00D0206B" w:rsidRDefault="00EB6EF3" w:rsidP="00EB6EF3">
            <w:pPr>
              <w:rPr>
                <w:rFonts w:ascii="SassoonPrimaryInfant" w:hAnsi="SassoonPrimaryInfant" w:cs="Times New Roman"/>
                <w:sz w:val="20"/>
                <w:szCs w:val="20"/>
                <w:highlight w:val="yellow"/>
              </w:rPr>
            </w:pPr>
          </w:p>
          <w:p w14:paraId="3E720693" w14:textId="45B988C0" w:rsidR="004F2C54" w:rsidRDefault="00EB6EF3" w:rsidP="00EB6EF3">
            <w:pPr>
              <w:ind w:right="129"/>
              <w:rPr>
                <w:rFonts w:ascii="SassoonPrimaryInfant" w:hAnsi="SassoonPrimaryInfant" w:cs="Times New Roman"/>
                <w:sz w:val="20"/>
                <w:szCs w:val="20"/>
              </w:rPr>
            </w:pPr>
            <w:r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>No Outsiders</w:t>
            </w:r>
            <w:r w:rsidRPr="00EB6EF3">
              <w:rPr>
                <w:rFonts w:ascii="SassoonPrimaryInfant" w:hAnsi="SassoonPrimaryInfant" w:cs="Times New Roman"/>
                <w:sz w:val="20"/>
                <w:szCs w:val="20"/>
                <w:highlight w:val="green"/>
              </w:rPr>
              <w:t xml:space="preserve"> – To know I belong</w:t>
            </w:r>
          </w:p>
          <w:p w14:paraId="79C00EA1" w14:textId="77777777" w:rsidR="0020585E" w:rsidRDefault="0020585E" w:rsidP="00EB6EF3">
            <w:pPr>
              <w:ind w:right="129"/>
              <w:rPr>
                <w:rFonts w:ascii="SassoonPrimaryInfant" w:hAnsi="SassoonPrimaryInfant" w:cs="Times New Roman"/>
                <w:sz w:val="20"/>
                <w:szCs w:val="20"/>
              </w:rPr>
            </w:pPr>
          </w:p>
          <w:p w14:paraId="614B1845" w14:textId="3772F7F1" w:rsidR="0020585E" w:rsidRPr="00EB6EF3" w:rsidRDefault="0020585E" w:rsidP="00EB6EF3">
            <w:pPr>
              <w:ind w:right="129"/>
              <w:rPr>
                <w:rFonts w:ascii="Arial" w:hAnsi="Arial" w:cs="Arial"/>
                <w:sz w:val="18"/>
                <w:szCs w:val="18"/>
              </w:rPr>
            </w:pPr>
            <w:r w:rsidRPr="0020585E">
              <w:rPr>
                <w:rFonts w:ascii="Arial" w:hAnsi="Arial" w:cs="Arial"/>
                <w:sz w:val="18"/>
                <w:szCs w:val="18"/>
                <w:highlight w:val="green"/>
              </w:rPr>
              <w:t>1D – Visit the Fire Station (FS)</w:t>
            </w:r>
          </w:p>
        </w:tc>
      </w:tr>
      <w:tr w:rsidR="009316E4" w:rsidRPr="000830E6" w14:paraId="3CA657E7" w14:textId="77777777" w:rsidTr="00A02220">
        <w:trPr>
          <w:trHeight w:val="1666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37653" w14:textId="77777777" w:rsidR="009316E4" w:rsidRPr="000830E6" w:rsidRDefault="009316E4" w:rsidP="000830E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English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2AF1A95" w14:textId="77777777" w:rsidR="009316E4" w:rsidRPr="000830E6" w:rsidRDefault="009316E4" w:rsidP="000830E6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Troll by Julia Donaldson</w:t>
            </w:r>
          </w:p>
          <w:p w14:paraId="129B8419" w14:textId="77777777" w:rsidR="009316E4" w:rsidRPr="000830E6" w:rsidRDefault="009316E4" w:rsidP="000830E6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The Three Billy Goats</w:t>
            </w:r>
          </w:p>
          <w:p w14:paraId="73276EE0" w14:textId="77777777" w:rsidR="009316E4" w:rsidRPr="000830E6" w:rsidRDefault="009316E4" w:rsidP="000830E6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Gruff by Mara Alperin</w:t>
            </w:r>
          </w:p>
          <w:p w14:paraId="4AD57645" w14:textId="77777777" w:rsidR="009316E4" w:rsidRPr="000830E6" w:rsidRDefault="009316E4" w:rsidP="000830E6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0830E6">
              <w:rPr>
                <w:rFonts w:ascii="Arial" w:eastAsia="Times New Roman" w:hAnsi="Arial" w:cs="Arial"/>
                <w:sz w:val="18"/>
              </w:rPr>
              <w:t xml:space="preserve"> – Fiction: fantasy, Fiction: fairytale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27084F" w14:textId="77777777" w:rsidR="009316E4" w:rsidRPr="000830E6" w:rsidRDefault="009316E4" w:rsidP="000830E6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Above and Below by Patricia Hegarty</w:t>
            </w:r>
          </w:p>
          <w:p w14:paraId="4676B755" w14:textId="77777777" w:rsidR="009316E4" w:rsidRPr="000830E6" w:rsidRDefault="009316E4" w:rsidP="000830E6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0830E6">
              <w:rPr>
                <w:rFonts w:ascii="Arial" w:eastAsia="Times New Roman" w:hAnsi="Arial" w:cs="Arial"/>
                <w:sz w:val="18"/>
              </w:rPr>
              <w:t xml:space="preserve"> – Information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36422CD" w14:textId="77777777" w:rsidR="009316E4" w:rsidRPr="000830E6" w:rsidRDefault="009316E4" w:rsidP="000830E6">
            <w:pPr>
              <w:ind w:left="4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The Dragonsitter by Josh</w:t>
            </w:r>
          </w:p>
          <w:p w14:paraId="4397F408" w14:textId="77777777" w:rsidR="009316E4" w:rsidRPr="000830E6" w:rsidRDefault="009316E4" w:rsidP="000830E6">
            <w:pPr>
              <w:ind w:lef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Lacey, Real Dragons! by</w:t>
            </w:r>
          </w:p>
          <w:p w14:paraId="37799D6A" w14:textId="77777777" w:rsidR="009316E4" w:rsidRPr="000830E6" w:rsidRDefault="009316E4" w:rsidP="000830E6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Jennifer Szymanski</w:t>
            </w:r>
          </w:p>
          <w:p w14:paraId="4F98C26D" w14:textId="77777777" w:rsidR="009316E4" w:rsidRPr="000830E6" w:rsidRDefault="009316E4" w:rsidP="000830E6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(National Geographic Kids series)</w:t>
            </w:r>
          </w:p>
          <w:p w14:paraId="32679E0C" w14:textId="77777777" w:rsidR="009316E4" w:rsidRPr="000830E6" w:rsidRDefault="009316E4" w:rsidP="000830E6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0830E6">
              <w:rPr>
                <w:rFonts w:ascii="Arial" w:eastAsia="Times New Roman" w:hAnsi="Arial" w:cs="Arial"/>
                <w:sz w:val="18"/>
              </w:rPr>
              <w:t xml:space="preserve"> – Recount: emails, Information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C271304" w14:textId="77777777" w:rsidR="009316E4" w:rsidRPr="000830E6" w:rsidRDefault="009316E4" w:rsidP="000830E6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Owen and the Soldier by</w:t>
            </w:r>
          </w:p>
          <w:p w14:paraId="1211666F" w14:textId="77777777" w:rsidR="009316E4" w:rsidRPr="000830E6" w:rsidRDefault="009316E4" w:rsidP="000830E6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Lisa Thompson The</w:t>
            </w:r>
          </w:p>
          <w:p w14:paraId="40936BF8" w14:textId="77777777" w:rsidR="009316E4" w:rsidRPr="000830E6" w:rsidRDefault="009316E4" w:rsidP="000830E6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Steadfast Tin Soldier</w:t>
            </w:r>
          </w:p>
          <w:p w14:paraId="72A1D30C" w14:textId="77777777" w:rsidR="009316E4" w:rsidRPr="000830E6" w:rsidRDefault="009316E4" w:rsidP="000830E6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(free online version)</w:t>
            </w:r>
          </w:p>
          <w:p w14:paraId="452A57EA" w14:textId="77777777" w:rsidR="009316E4" w:rsidRPr="000830E6" w:rsidRDefault="009316E4" w:rsidP="000830E6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0830E6">
              <w:rPr>
                <w:rFonts w:ascii="Arial" w:eastAsia="Times New Roman" w:hAnsi="Arial" w:cs="Arial"/>
                <w:sz w:val="18"/>
              </w:rPr>
              <w:t xml:space="preserve"> – Fiction: story with a familiar setting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47B7CDC" w14:textId="77777777" w:rsidR="009316E4" w:rsidRPr="000830E6" w:rsidRDefault="009316E4" w:rsidP="000830E6">
            <w:pPr>
              <w:ind w:right="4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Fantastic Mr Fox by</w:t>
            </w:r>
          </w:p>
          <w:p w14:paraId="1071B707" w14:textId="77777777" w:rsidR="009316E4" w:rsidRPr="000830E6" w:rsidRDefault="009316E4" w:rsidP="000830E6">
            <w:pPr>
              <w:ind w:right="4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Roald Dahl</w:t>
            </w:r>
          </w:p>
          <w:p w14:paraId="7587365F" w14:textId="77777777" w:rsidR="009316E4" w:rsidRPr="000830E6" w:rsidRDefault="009316E4" w:rsidP="000830E6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0830E6">
              <w:rPr>
                <w:rFonts w:ascii="Arial" w:eastAsia="Times New Roman" w:hAnsi="Arial" w:cs="Arial"/>
                <w:sz w:val="18"/>
              </w:rPr>
              <w:t xml:space="preserve"> – Fiction: adventure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F3DC881" w14:textId="77777777" w:rsidR="009316E4" w:rsidRPr="000830E6" w:rsidRDefault="009316E4" w:rsidP="000830E6">
            <w:pPr>
              <w:ind w:right="4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Grimm’s Fairytales</w:t>
            </w:r>
          </w:p>
          <w:p w14:paraId="6041EF94" w14:textId="77777777" w:rsidR="009316E4" w:rsidRPr="000830E6" w:rsidRDefault="009316E4" w:rsidP="000830E6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(Usborne Books)</w:t>
            </w:r>
          </w:p>
          <w:p w14:paraId="5C90DE20" w14:textId="77777777" w:rsidR="009316E4" w:rsidRPr="000830E6" w:rsidRDefault="009316E4" w:rsidP="000830E6">
            <w:pPr>
              <w:ind w:left="1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Genre</w:t>
            </w:r>
            <w:r w:rsidRPr="000830E6">
              <w:rPr>
                <w:rFonts w:ascii="Arial" w:eastAsia="Times New Roman" w:hAnsi="Arial" w:cs="Arial"/>
                <w:sz w:val="18"/>
              </w:rPr>
              <w:t xml:space="preserve"> – Fiction: fairytale</w:t>
            </w:r>
          </w:p>
        </w:tc>
      </w:tr>
      <w:tr w:rsidR="00A02220" w:rsidRPr="000830E6" w14:paraId="75B2047B" w14:textId="77777777" w:rsidTr="00A02220">
        <w:trPr>
          <w:trHeight w:val="1666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106F" w14:textId="77777777" w:rsidR="00A02220" w:rsidRPr="000830E6" w:rsidRDefault="00A02220" w:rsidP="000830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0A4D5F3" w14:textId="77777777" w:rsidR="00A02220" w:rsidRDefault="00A02220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River</w:t>
            </w:r>
          </w:p>
          <w:p w14:paraId="5C2BD372" w14:textId="60949C87" w:rsidR="00EB6DE8" w:rsidRDefault="000D183E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Journey </w:t>
            </w:r>
            <w:r w:rsidR="00B26448">
              <w:rPr>
                <w:rFonts w:ascii="Arial" w:hAnsi="Arial" w:cs="Arial"/>
              </w:rPr>
              <w:t>Narrative</w:t>
            </w:r>
          </w:p>
          <w:p w14:paraId="50BD9997" w14:textId="5051944F" w:rsidR="000D183E" w:rsidRPr="000830E6" w:rsidRDefault="000D183E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write a letter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0EB39EB" w14:textId="77777777" w:rsidR="00A02220" w:rsidRDefault="00BB2133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Night Gardener</w:t>
            </w:r>
          </w:p>
          <w:p w14:paraId="38D20D93" w14:textId="77777777" w:rsidR="000D183E" w:rsidRDefault="004F5EB5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narrative</w:t>
            </w:r>
          </w:p>
          <w:p w14:paraId="53E8A4B4" w14:textId="5910B39F" w:rsidR="004F5EB5" w:rsidRPr="000830E6" w:rsidRDefault="004F5EB5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Diary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8542F39" w14:textId="77777777" w:rsidR="00A02220" w:rsidRDefault="00A02220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 Baby</w:t>
            </w:r>
          </w:p>
          <w:p w14:paraId="762609D4" w14:textId="77777777" w:rsidR="00595369" w:rsidRDefault="00595369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</w:t>
            </w:r>
          </w:p>
          <w:p w14:paraId="680AF7F6" w14:textId="2368AB1C" w:rsidR="00595369" w:rsidRPr="000830E6" w:rsidRDefault="00F33FC5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CBF4E71" w14:textId="77777777" w:rsidR="00A02220" w:rsidRDefault="003206C3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Grandad’s Island</w:t>
            </w:r>
          </w:p>
          <w:p w14:paraId="3D97EFCE" w14:textId="77777777" w:rsidR="00F33FC5" w:rsidRDefault="00F33FC5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</w:t>
            </w:r>
          </w:p>
          <w:p w14:paraId="4161BCCD" w14:textId="7C0A231D" w:rsidR="00F33FC5" w:rsidRPr="000830E6" w:rsidRDefault="008F4AAC" w:rsidP="000830E6">
            <w:pPr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E2ABBC6" w14:textId="77777777" w:rsidR="00A02220" w:rsidRDefault="00A02220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King Who Banned the Dark</w:t>
            </w:r>
          </w:p>
          <w:p w14:paraId="3D0F6346" w14:textId="77777777" w:rsidR="008F4AAC" w:rsidRDefault="008F4AAC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Persuasive letter</w:t>
            </w:r>
          </w:p>
          <w:p w14:paraId="0E7E0CFC" w14:textId="0E01FBC8" w:rsidR="008F4AAC" w:rsidRPr="000830E6" w:rsidRDefault="00916122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8342D55" w14:textId="77777777" w:rsidR="00A02220" w:rsidRDefault="003A635A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Rosie Revere</w:t>
            </w:r>
          </w:p>
          <w:p w14:paraId="6C60CA9C" w14:textId="77777777" w:rsidR="00916122" w:rsidRDefault="00916122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</w:t>
            </w:r>
          </w:p>
          <w:p w14:paraId="10891331" w14:textId="6D402E08" w:rsidR="00916122" w:rsidRPr="000830E6" w:rsidRDefault="00916122" w:rsidP="000830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Explanation text</w:t>
            </w:r>
          </w:p>
        </w:tc>
      </w:tr>
      <w:tr w:rsidR="009316E4" w:rsidRPr="000830E6" w14:paraId="7E21F7AE" w14:textId="77777777" w:rsidTr="00A02220">
        <w:trPr>
          <w:trHeight w:val="128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E00A" w14:textId="77777777" w:rsidR="009316E4" w:rsidRPr="000830E6" w:rsidRDefault="009316E4" w:rsidP="000830E6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lastRenderedPageBreak/>
              <w:t>Extended Writing through foundation subjects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2F727696" w14:textId="77777777" w:rsidR="00A76445" w:rsidRDefault="00A76445" w:rsidP="00A76445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6F713F">
              <w:rPr>
                <w:rFonts w:ascii="Arial" w:eastAsia="Times New Roman" w:hAnsi="Arial" w:cs="Arial"/>
                <w:b/>
                <w:sz w:val="18"/>
              </w:rPr>
              <w:t xml:space="preserve">Reports about </w:t>
            </w:r>
            <w:r>
              <w:rPr>
                <w:rFonts w:ascii="Arial" w:eastAsia="Times New Roman" w:hAnsi="Arial" w:cs="Arial"/>
                <w:b/>
                <w:sz w:val="18"/>
              </w:rPr>
              <w:t>caring for a pet</w:t>
            </w:r>
            <w:r w:rsidRPr="006F713F">
              <w:rPr>
                <w:rFonts w:ascii="Arial" w:eastAsia="Times New Roman" w:hAnsi="Arial" w:cs="Arial"/>
                <w:b/>
                <w:sz w:val="18"/>
              </w:rPr>
              <w:t xml:space="preserve"> (S)</w:t>
            </w:r>
          </w:p>
          <w:p w14:paraId="7139B520" w14:textId="0007E977" w:rsidR="009316E4" w:rsidRPr="000830E6" w:rsidRDefault="009316E4" w:rsidP="006F7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4DE67021" w14:textId="3849522B" w:rsidR="009316E4" w:rsidRPr="000830E6" w:rsidRDefault="00C96405" w:rsidP="000830E6">
            <w:pPr>
              <w:ind w:left="1"/>
              <w:jc w:val="center"/>
              <w:rPr>
                <w:rFonts w:ascii="Arial" w:hAnsi="Arial" w:cs="Arial"/>
              </w:rPr>
            </w:pPr>
            <w:r w:rsidRPr="00DA18AD">
              <w:rPr>
                <w:rFonts w:ascii="Arial" w:hAnsi="Arial" w:cs="Arial"/>
                <w:b/>
                <w:sz w:val="18"/>
                <w:szCs w:val="18"/>
              </w:rPr>
              <w:t>Travel Leaflet- Our Local Area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1C688439" w14:textId="72B75C43" w:rsidR="009316E4" w:rsidRPr="000830E6" w:rsidRDefault="00AA10A4" w:rsidP="006F713F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 xml:space="preserve">Postcard from St. Lucia showing place knowledge </w:t>
            </w:r>
            <w:r w:rsidRPr="000830E6">
              <w:rPr>
                <w:rFonts w:ascii="Arial" w:eastAsia="Times New Roman" w:hAnsi="Arial" w:cs="Arial"/>
                <w:b/>
                <w:sz w:val="18"/>
              </w:rPr>
              <w:t>(G)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70A53733" w14:textId="2469744C" w:rsidR="009316E4" w:rsidRPr="000830E6" w:rsidRDefault="00034054" w:rsidP="000830E6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Biography of Florence Nightingale</w:t>
            </w:r>
            <w:r w:rsidR="006F713F" w:rsidRPr="006F713F">
              <w:rPr>
                <w:rFonts w:ascii="Arial" w:eastAsia="Times New Roman" w:hAnsi="Arial" w:cs="Arial"/>
                <w:b/>
                <w:sz w:val="18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18"/>
              </w:rPr>
              <w:t>S</w:t>
            </w:r>
            <w:r w:rsidR="006F713F" w:rsidRPr="006F713F">
              <w:rPr>
                <w:rFonts w:ascii="Arial" w:eastAsia="Times New Roman" w:hAnsi="Arial" w:cs="Arial"/>
                <w:b/>
                <w:sz w:val="18"/>
              </w:rPr>
              <w:t>)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76145D86" w14:textId="7AEE89D3" w:rsidR="006F713F" w:rsidRPr="000830E6" w:rsidRDefault="003A752B" w:rsidP="00A76445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Queen Elizabeth To Queen Consort Camilla</w:t>
            </w:r>
            <w:r w:rsidR="00CB614C">
              <w:rPr>
                <w:rFonts w:ascii="Arial" w:hAnsi="Arial" w:cs="Arial"/>
              </w:rPr>
              <w:t xml:space="preserve"> (H)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8F4"/>
            <w:vAlign w:val="center"/>
          </w:tcPr>
          <w:p w14:paraId="0654CBFA" w14:textId="515EAE16" w:rsidR="009316E4" w:rsidRPr="00DA18AD" w:rsidRDefault="00C96405" w:rsidP="006F713F">
            <w:pPr>
              <w:spacing w:line="238" w:lineRule="auto"/>
              <w:ind w:lef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 xml:space="preserve">Chronological Recount of </w:t>
            </w:r>
            <w:r>
              <w:rPr>
                <w:rFonts w:ascii="Arial" w:eastAsia="Times New Roman" w:hAnsi="Arial" w:cs="Arial"/>
                <w:b/>
                <w:sz w:val="18"/>
              </w:rPr>
              <w:t>the Great Fire of London (H)</w:t>
            </w:r>
          </w:p>
        </w:tc>
      </w:tr>
      <w:tr w:rsidR="009316E4" w:rsidRPr="000830E6" w14:paraId="4752127F" w14:textId="77777777" w:rsidTr="00A02220">
        <w:trPr>
          <w:trHeight w:val="136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C173" w14:textId="77777777" w:rsidR="009316E4" w:rsidRPr="000830E6" w:rsidRDefault="009316E4" w:rsidP="000830E6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Maths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83540B4" w14:textId="77777777" w:rsidR="009316E4" w:rsidRPr="000830E6" w:rsidRDefault="009316E4" w:rsidP="000830E6">
            <w:pPr>
              <w:ind w:left="16" w:right="1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Place Value, Addition and Subtraction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E0010D6" w14:textId="77777777" w:rsidR="009316E4" w:rsidRPr="000830E6" w:rsidRDefault="009316E4" w:rsidP="000830E6">
            <w:pPr>
              <w:ind w:left="1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Addition and Subtraction,</w:t>
            </w:r>
          </w:p>
          <w:p w14:paraId="0392943F" w14:textId="77777777" w:rsidR="009316E4" w:rsidRPr="000830E6" w:rsidRDefault="009316E4" w:rsidP="000830E6">
            <w:pPr>
              <w:ind w:left="1" w:right="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Money, Multiplication and Division.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94DF8B3" w14:textId="77777777" w:rsidR="009316E4" w:rsidRPr="000830E6" w:rsidRDefault="009316E4" w:rsidP="000830E6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Multiplication and</w:t>
            </w:r>
          </w:p>
          <w:p w14:paraId="2F4AAD44" w14:textId="77777777" w:rsidR="009316E4" w:rsidRPr="000830E6" w:rsidRDefault="009316E4" w:rsidP="000830E6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Division, Statistics,</w:t>
            </w:r>
          </w:p>
          <w:p w14:paraId="5EE5D30E" w14:textId="77777777" w:rsidR="009316E4" w:rsidRPr="000830E6" w:rsidRDefault="009316E4" w:rsidP="000830E6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Geometry – Properties of Shapes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DEB99F" w14:textId="77777777" w:rsidR="009316E4" w:rsidRPr="000830E6" w:rsidRDefault="009316E4" w:rsidP="000830E6">
            <w:pPr>
              <w:ind w:right="4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Geometry - Properties of</w:t>
            </w:r>
          </w:p>
          <w:p w14:paraId="4883D411" w14:textId="77777777" w:rsidR="009316E4" w:rsidRPr="000830E6" w:rsidRDefault="009316E4" w:rsidP="000830E6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Shapes, Fractions,</w:t>
            </w:r>
          </w:p>
          <w:p w14:paraId="046B58B6" w14:textId="77777777" w:rsidR="009316E4" w:rsidRPr="000830E6" w:rsidRDefault="009316E4" w:rsidP="000830E6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Measurements (Length and Height)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536EB00" w14:textId="77777777" w:rsidR="009316E4" w:rsidRPr="000830E6" w:rsidRDefault="009316E4" w:rsidP="000830E6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Geometry – Position and</w:t>
            </w:r>
          </w:p>
          <w:p w14:paraId="46E23145" w14:textId="77777777" w:rsidR="009316E4" w:rsidRPr="000830E6" w:rsidRDefault="009316E4" w:rsidP="000830E6">
            <w:pPr>
              <w:ind w:right="4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Direction, Problem</w:t>
            </w:r>
          </w:p>
          <w:p w14:paraId="6E890ED6" w14:textId="77777777" w:rsidR="009316E4" w:rsidRPr="000830E6" w:rsidRDefault="009316E4" w:rsidP="000830E6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Solving and efficient methods, Time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0B21BA" w14:textId="77777777" w:rsidR="009316E4" w:rsidRPr="000830E6" w:rsidRDefault="009316E4" w:rsidP="000830E6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Time, Measurements</w:t>
            </w:r>
          </w:p>
          <w:p w14:paraId="1519AB53" w14:textId="77777777" w:rsidR="009316E4" w:rsidRPr="000830E6" w:rsidRDefault="009316E4" w:rsidP="000830E6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(Mass capacity and temperature),</w:t>
            </w:r>
          </w:p>
          <w:p w14:paraId="14CE3EF6" w14:textId="77777777" w:rsidR="009316E4" w:rsidRPr="000830E6" w:rsidRDefault="009316E4" w:rsidP="000830E6">
            <w:pPr>
              <w:ind w:right="42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Investigations.</w:t>
            </w:r>
          </w:p>
        </w:tc>
      </w:tr>
      <w:tr w:rsidR="00BA6AEB" w:rsidRPr="000830E6" w14:paraId="4DEB4C5D" w14:textId="77777777" w:rsidTr="00A02220">
        <w:trPr>
          <w:trHeight w:val="107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75A5" w14:textId="77777777" w:rsidR="00BA6AEB" w:rsidRPr="000830E6" w:rsidRDefault="00BA6AEB" w:rsidP="00BA6AE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Science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898E08F" w14:textId="77777777" w:rsidR="00E65BD5" w:rsidRDefault="00E65BD5" w:rsidP="00E65BD5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Living things and their Habitats</w:t>
            </w:r>
          </w:p>
          <w:p w14:paraId="115E4210" w14:textId="243FC39C" w:rsidR="00BA6AEB" w:rsidRPr="00B35F42" w:rsidRDefault="00BA6AEB" w:rsidP="00E65BD5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4C69267" w14:textId="3470E4B9" w:rsidR="00BA6AEB" w:rsidRPr="000830E6" w:rsidRDefault="00F96E6A" w:rsidP="00BA6AEB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Animals Including Humans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F260895" w14:textId="77777777" w:rsidR="00E65BD5" w:rsidRDefault="00E65BD5" w:rsidP="00E65BD5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Animals, including humans</w:t>
            </w:r>
          </w:p>
          <w:p w14:paraId="0B2B8797" w14:textId="31866A65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452850" w14:textId="309AB38A" w:rsidR="00BA6AEB" w:rsidRPr="00B35F42" w:rsidRDefault="00F96E6A" w:rsidP="004B5058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Plants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3325C93" w14:textId="0ACEA3DC" w:rsidR="00BA6AEB" w:rsidRPr="00B37631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E164527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E</w:t>
            </w:r>
            <w:r w:rsidRPr="000830E6">
              <w:rPr>
                <w:rFonts w:ascii="Arial" w:eastAsia="Times New Roman" w:hAnsi="Arial" w:cs="Arial"/>
                <w:b/>
                <w:sz w:val="18"/>
              </w:rPr>
              <w:t>veryday materials</w:t>
            </w:r>
          </w:p>
          <w:p w14:paraId="2767A32A" w14:textId="19A9ACBE" w:rsidR="00BA6AEB" w:rsidRPr="00B35F42" w:rsidRDefault="00BA6AEB" w:rsidP="00BA6AEB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</w:p>
        </w:tc>
      </w:tr>
      <w:tr w:rsidR="00EB0B2D" w:rsidRPr="000830E6" w14:paraId="554BFD9A" w14:textId="77777777" w:rsidTr="00A02220">
        <w:trPr>
          <w:trHeight w:val="46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0366" w14:textId="77777777" w:rsidR="00EB0B2D" w:rsidRPr="000830E6" w:rsidRDefault="00EB0B2D" w:rsidP="00BA6AE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362E38EC" w14:textId="40A0C8C3" w:rsidR="00EB0B2D" w:rsidRDefault="00EB0B2D" w:rsidP="00BA6AEB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64A798C" w14:textId="7E4E9333" w:rsidR="00EB0B2D" w:rsidRPr="000830E6" w:rsidRDefault="00EB0B2D" w:rsidP="00BA6AEB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225B219" w14:textId="27721027" w:rsidR="00EB0B2D" w:rsidRPr="000830E6" w:rsidRDefault="00EB0B2D" w:rsidP="00BA6AEB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B2E3270" w14:textId="5DE26F20" w:rsidR="00EB0B2D" w:rsidRPr="000830E6" w:rsidRDefault="00EB0B2D" w:rsidP="00BA6AEB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651C5DC" w14:textId="52CDF8FD" w:rsidR="00EB0B2D" w:rsidRDefault="00EB0B2D" w:rsidP="00BA6AEB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205439" w14:textId="42D5DDFF" w:rsidR="00EB0B2D" w:rsidRDefault="00EB0B2D" w:rsidP="00BA6AEB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Working Scientifically</w:t>
            </w:r>
          </w:p>
        </w:tc>
      </w:tr>
      <w:tr w:rsidR="00BA6AEB" w:rsidRPr="000830E6" w14:paraId="1441469B" w14:textId="77777777" w:rsidTr="00A02220">
        <w:trPr>
          <w:trHeight w:val="107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57E9" w14:textId="77777777" w:rsidR="00BA6AEB" w:rsidRPr="000830E6" w:rsidRDefault="00BA6AEB" w:rsidP="00BA6AE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PE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4827478" w14:textId="77777777" w:rsidR="00BA6AEB" w:rsidRPr="00B35F42" w:rsidRDefault="00BA6AEB" w:rsidP="00BA6AEB">
            <w:pPr>
              <w:jc w:val="center"/>
              <w:rPr>
                <w:rFonts w:ascii="Arial" w:hAnsi="Arial" w:cs="Arial"/>
                <w:b/>
              </w:rPr>
            </w:pPr>
            <w:r w:rsidRPr="00B35F42">
              <w:rPr>
                <w:rFonts w:ascii="Arial" w:eastAsia="Times New Roman" w:hAnsi="Arial" w:cs="Arial"/>
                <w:b/>
                <w:sz w:val="18"/>
              </w:rPr>
              <w:t>Dance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BBAC583" w14:textId="77777777" w:rsidR="00BA6AEB" w:rsidRPr="00B35F42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B35F42">
              <w:rPr>
                <w:rFonts w:ascii="Arial" w:eastAsia="Times New Roman" w:hAnsi="Arial" w:cs="Arial"/>
                <w:b/>
                <w:sz w:val="18"/>
              </w:rPr>
              <w:t>Gymnastics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737E29E" w14:textId="77777777" w:rsidR="00BA6AEB" w:rsidRPr="00B35F42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B35F42">
              <w:rPr>
                <w:rFonts w:ascii="Arial" w:eastAsia="Times New Roman" w:hAnsi="Arial" w:cs="Arial"/>
                <w:b/>
                <w:sz w:val="18"/>
              </w:rPr>
              <w:t>Hit, Catch, Run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5FDB1CB" w14:textId="77777777" w:rsidR="00BA6AEB" w:rsidRPr="00B35F42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B35F42">
              <w:rPr>
                <w:rFonts w:ascii="Arial" w:eastAsia="Times New Roman" w:hAnsi="Arial" w:cs="Arial"/>
                <w:b/>
                <w:sz w:val="18"/>
              </w:rPr>
              <w:t>Attack, Defend, Shoot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09AB640" w14:textId="77777777" w:rsidR="00BA6AEB" w:rsidRPr="00B35F42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B35F42">
              <w:rPr>
                <w:rFonts w:ascii="Arial" w:eastAsia="Times New Roman" w:hAnsi="Arial" w:cs="Arial"/>
                <w:b/>
                <w:sz w:val="18"/>
              </w:rPr>
              <w:t>Send and return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A4E989B" w14:textId="77777777" w:rsidR="00BA6AEB" w:rsidRPr="00B35F42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B35F42">
              <w:rPr>
                <w:rFonts w:ascii="Arial" w:eastAsia="Times New Roman" w:hAnsi="Arial" w:cs="Arial"/>
                <w:b/>
                <w:sz w:val="18"/>
              </w:rPr>
              <w:t>Run, jump, throw</w:t>
            </w:r>
          </w:p>
        </w:tc>
      </w:tr>
      <w:tr w:rsidR="00BA6AEB" w:rsidRPr="000830E6" w14:paraId="2E1A2675" w14:textId="77777777" w:rsidTr="00A02220">
        <w:trPr>
          <w:trHeight w:val="58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690C" w14:textId="77777777" w:rsidR="00BA6AEB" w:rsidRPr="000830E6" w:rsidRDefault="00BA6AEB" w:rsidP="00BA6AEB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Geography</w:t>
            </w:r>
          </w:p>
          <w:p w14:paraId="2050C8CE" w14:textId="77777777" w:rsidR="00BA6AEB" w:rsidRPr="000830E6" w:rsidRDefault="00BA6AEB" w:rsidP="00BA6AEB">
            <w:pPr>
              <w:jc w:val="center"/>
              <w:rPr>
                <w:rFonts w:ascii="Arial" w:hAnsi="Arial" w:cs="Arial"/>
                <w:b/>
              </w:rPr>
            </w:pPr>
          </w:p>
          <w:p w14:paraId="56343956" w14:textId="77777777" w:rsidR="00BA6AEB" w:rsidRPr="000830E6" w:rsidRDefault="00BA6AEB" w:rsidP="00BA6A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C88E6DB" w14:textId="77777777" w:rsidR="00BA6AEB" w:rsidRDefault="005843C5" w:rsidP="00BA6AEB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Continents and Oceans</w:t>
            </w:r>
          </w:p>
          <w:p w14:paraId="0C00051C" w14:textId="7B0A7DCC" w:rsidR="00C72AA0" w:rsidRPr="000830E6" w:rsidRDefault="00C72AA0" w:rsidP="00BA6AEB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CC86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BB74B6F" w14:textId="4A7E87AE" w:rsidR="00BA6AEB" w:rsidRPr="000830E6" w:rsidRDefault="00EB0B2D" w:rsidP="00BA6AEB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would I pack for a trip to St. Lucia?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B7CA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5C7E5C5" w14:textId="29B87156" w:rsidR="00BA6AEB" w:rsidRPr="000830E6" w:rsidRDefault="00EB0B2D" w:rsidP="00BA6AEB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Seasons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69A4D" w14:textId="77777777" w:rsidR="00BA6AEB" w:rsidRPr="000830E6" w:rsidRDefault="00BA6AEB" w:rsidP="00BA6AEB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B2D" w:rsidRPr="000830E6" w14:paraId="392BC0FE" w14:textId="77777777" w:rsidTr="00A02220">
        <w:trPr>
          <w:trHeight w:val="53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439B" w14:textId="77777777" w:rsidR="00EB0B2D" w:rsidRPr="000830E6" w:rsidRDefault="00EB0B2D" w:rsidP="00BA6AEB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735C9D" w14:textId="31A8D1D4" w:rsidR="00EB0B2D" w:rsidRDefault="00EB0B2D" w:rsidP="00BA6AEB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Geographical skills and fieldwork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BB90" w14:textId="77777777" w:rsidR="00EB0B2D" w:rsidRPr="000830E6" w:rsidRDefault="00EB0B2D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28C7CEC" w14:textId="6F18ACD5" w:rsidR="00EB0B2D" w:rsidRPr="000830E6" w:rsidRDefault="00EB0B2D" w:rsidP="00BA6AEB">
            <w:pPr>
              <w:spacing w:line="23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Geographical skills and fieldwork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3C01" w14:textId="77777777" w:rsidR="00EB0B2D" w:rsidRPr="000830E6" w:rsidRDefault="00EB0B2D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E87DD24" w14:textId="7631F930" w:rsidR="00EB0B2D" w:rsidRPr="000830E6" w:rsidRDefault="00EB0B2D" w:rsidP="00BA6AEB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Geographical skills and fieldwork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B5B57" w14:textId="77777777" w:rsidR="00EB0B2D" w:rsidRPr="000830E6" w:rsidRDefault="00EB0B2D" w:rsidP="00BA6AEB">
            <w:pPr>
              <w:spacing w:line="238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AEB" w:rsidRPr="000830E6" w14:paraId="353ABF39" w14:textId="77777777" w:rsidTr="00A02220">
        <w:trPr>
          <w:trHeight w:val="90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2FF8" w14:textId="77777777" w:rsidR="00BA6AEB" w:rsidRPr="000830E6" w:rsidRDefault="00BA6AEB" w:rsidP="00BA6AEB">
            <w:pPr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History</w:t>
            </w:r>
          </w:p>
          <w:p w14:paraId="52371249" w14:textId="77777777" w:rsidR="00BA6AEB" w:rsidRPr="000830E6" w:rsidRDefault="00BA6AEB" w:rsidP="00BA6A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6884" w14:textId="77777777" w:rsidR="00BA6AEB" w:rsidRPr="000830E6" w:rsidRDefault="00BA6AEB" w:rsidP="00BA6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8884C7" w14:textId="5B3C7BD8" w:rsidR="00C96405" w:rsidRDefault="00C96405" w:rsidP="00C96405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Local History</w:t>
            </w:r>
          </w:p>
          <w:p w14:paraId="5D5A9B43" w14:textId="77777777" w:rsidR="00C96405" w:rsidRDefault="00C96405" w:rsidP="00C96405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Significant historical events, people and places in their own locality.</w:t>
            </w:r>
          </w:p>
          <w:p w14:paraId="0BF407F2" w14:textId="7803326D" w:rsidR="00BA6AEB" w:rsidRPr="000830E6" w:rsidRDefault="00BA6AEB" w:rsidP="006565B4">
            <w:pPr>
              <w:spacing w:line="23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8012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314619" w14:textId="77777777" w:rsidR="00BA6AEB" w:rsidRDefault="006565B4" w:rsidP="00BA6AEB">
            <w:pPr>
              <w:ind w:left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Significant Individuals</w:t>
            </w:r>
          </w:p>
          <w:p w14:paraId="293CEEC8" w14:textId="5CB50AE9" w:rsidR="006565B4" w:rsidRPr="00BA6AEB" w:rsidRDefault="006565B4" w:rsidP="00BA6AEB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Mary Seacole and Florence Nightingale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A13145" w14:textId="77777777" w:rsidR="00BA6AEB" w:rsidRPr="00BA6AEB" w:rsidRDefault="00BA6AEB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680701" w14:textId="77777777" w:rsidR="00C96405" w:rsidRPr="000830E6" w:rsidRDefault="00C96405" w:rsidP="00C96405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The</w:t>
            </w:r>
            <w:r w:rsidRPr="000830E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Great Fire of London</w:t>
            </w:r>
          </w:p>
          <w:p w14:paraId="5879017B" w14:textId="43E17CAB" w:rsidR="00BA6AEB" w:rsidRPr="00BA6AEB" w:rsidRDefault="00C96405" w:rsidP="00C96405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Events beyond living memory</w:t>
            </w:r>
          </w:p>
        </w:tc>
      </w:tr>
      <w:tr w:rsidR="00BA6AEB" w:rsidRPr="000830E6" w14:paraId="0AF38243" w14:textId="77777777" w:rsidTr="008047A9">
        <w:trPr>
          <w:trHeight w:val="113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AFF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lastRenderedPageBreak/>
              <w:t>Art</w:t>
            </w:r>
          </w:p>
          <w:p w14:paraId="4A665195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49331B4" w14:textId="77777777" w:rsidR="00D075A2" w:rsidRPr="00A569E6" w:rsidRDefault="00D075A2" w:rsidP="00D075A2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Drawing</w:t>
            </w:r>
          </w:p>
          <w:p w14:paraId="0DE6A1BB" w14:textId="1A84AE9A" w:rsidR="00D075A2" w:rsidRPr="00A569E6" w:rsidRDefault="00B91660" w:rsidP="00D075A2">
            <w:pPr>
              <w:spacing w:line="23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Paul Caden</w:t>
            </w:r>
          </w:p>
          <w:p w14:paraId="52549CC4" w14:textId="77777777" w:rsidR="00BA6AEB" w:rsidRPr="000830E6" w:rsidRDefault="00BA6AEB" w:rsidP="00BA6A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C9AE2C" w14:textId="2E63CA06" w:rsidR="00BA6AEB" w:rsidRPr="000830E6" w:rsidRDefault="00BA6AEB" w:rsidP="00D075A2">
            <w:pPr>
              <w:spacing w:line="23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2D74F0C" w14:textId="77777777" w:rsidR="00DB539E" w:rsidRPr="00A569E6" w:rsidRDefault="00DB539E" w:rsidP="00DB539E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Painting</w:t>
            </w:r>
          </w:p>
          <w:p w14:paraId="390050E2" w14:textId="77777777" w:rsidR="00DB539E" w:rsidRPr="00A569E6" w:rsidRDefault="00DB539E" w:rsidP="00DB539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Romero Britto</w:t>
            </w:r>
          </w:p>
          <w:p w14:paraId="68837A92" w14:textId="28320ADC" w:rsidR="00BA6AEB" w:rsidRPr="000830E6" w:rsidRDefault="00BA6AEB" w:rsidP="00A76445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22AB4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F1F0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9C9DA96" w14:textId="77777777" w:rsidR="00D075A2" w:rsidRPr="00A569E6" w:rsidRDefault="00D075A2" w:rsidP="00D075A2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Sculpture</w:t>
            </w:r>
          </w:p>
          <w:p w14:paraId="3FD36C2E" w14:textId="77777777" w:rsidR="00D075A2" w:rsidRPr="00A569E6" w:rsidRDefault="00D075A2" w:rsidP="00D075A2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>Alexander Calder</w:t>
            </w:r>
          </w:p>
          <w:p w14:paraId="6CA4D7B1" w14:textId="6213B9C0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AEB" w:rsidRPr="000830E6" w14:paraId="1C7BDD0C" w14:textId="77777777" w:rsidTr="008047A9">
        <w:trPr>
          <w:trHeight w:val="1191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F99D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D&amp;T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E830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  <w:p w14:paraId="78DB233F" w14:textId="77777777" w:rsidR="00BA6AEB" w:rsidRPr="000830E6" w:rsidRDefault="00BA6AEB" w:rsidP="00BA6AEB">
            <w:pPr>
              <w:tabs>
                <w:tab w:val="right" w:pos="222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0D14805D" w14:textId="77777777" w:rsidR="00D075A2" w:rsidRPr="000830E6" w:rsidRDefault="00D075A2" w:rsidP="00D075A2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FOOD &amp; NUTRITION</w:t>
            </w:r>
          </w:p>
          <w:p w14:paraId="668D237C" w14:textId="77777777" w:rsidR="00D075A2" w:rsidRPr="000830E6" w:rsidRDefault="00D075A2" w:rsidP="00D075A2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Dishes using UK fruit and/or veg e.g. salad veg used to make a healthy</w:t>
            </w:r>
          </w:p>
          <w:p w14:paraId="4F9732A0" w14:textId="77777777" w:rsidR="00D075A2" w:rsidRPr="000830E6" w:rsidRDefault="00D075A2" w:rsidP="00D075A2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salad</w:t>
            </w:r>
          </w:p>
          <w:p w14:paraId="09E40F5E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36C8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40F861E2" w14:textId="77777777" w:rsidR="00BA6AEB" w:rsidRPr="000830E6" w:rsidRDefault="00BA6AEB" w:rsidP="00BA6AEB">
            <w:pPr>
              <w:spacing w:after="5" w:line="237" w:lineRule="auto"/>
              <w:ind w:left="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 xml:space="preserve">TEXTILES – templates and joining 2 pieces </w:t>
            </w:r>
            <w:r w:rsidRPr="000830E6">
              <w:rPr>
                <w:rFonts w:ascii="Arial" w:eastAsia="Times New Roman" w:hAnsi="Arial" w:cs="Arial"/>
                <w:sz w:val="18"/>
              </w:rPr>
              <w:t>Bookmark  - 2 pieces joined with stitched decoration</w:t>
            </w:r>
          </w:p>
          <w:p w14:paraId="13D00308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  <w:p w14:paraId="2E10FAE9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  <w:p w14:paraId="5C768E8A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14:paraId="4B47326D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WHEELS &amp; AXLES</w:t>
            </w:r>
          </w:p>
          <w:p w14:paraId="056667D4" w14:textId="77777777" w:rsidR="00BA6AEB" w:rsidRPr="000830E6" w:rsidRDefault="00BA6AEB" w:rsidP="00BA6AEB">
            <w:pPr>
              <w:spacing w:after="5" w:line="238" w:lineRule="auto"/>
              <w:ind w:left="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Design &amp; make car/toy /vehicle with wheels</w:t>
            </w:r>
          </w:p>
          <w:p w14:paraId="44A9D687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FAMOUS DESIGNER:</w:t>
            </w:r>
          </w:p>
          <w:p w14:paraId="4297E0D2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Sir Alec Issigonis</w:t>
            </w:r>
          </w:p>
          <w:p w14:paraId="5798A1B8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FAMOUS TOY</w:t>
            </w:r>
          </w:p>
          <w:p w14:paraId="1580E9FC" w14:textId="77777777" w:rsidR="00BA6AEB" w:rsidRPr="000830E6" w:rsidRDefault="00BA6AEB" w:rsidP="00BA6AEB">
            <w:pPr>
              <w:spacing w:line="239" w:lineRule="auto"/>
              <w:ind w:left="1" w:right="4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MAKER: Hornby/ Matchbox manufacturer</w:t>
            </w:r>
          </w:p>
          <w:p w14:paraId="0D9D2FBB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18"/>
              </w:rPr>
              <w:t>MATTEL</w:t>
            </w:r>
          </w:p>
          <w:p w14:paraId="623CE1D6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0C4D4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</w:tc>
      </w:tr>
      <w:tr w:rsidR="00BA6AEB" w:rsidRPr="000830E6" w14:paraId="72BAABB2" w14:textId="77777777" w:rsidTr="00A02220">
        <w:trPr>
          <w:trHeight w:val="102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DBA4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Computing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705F0D73" w14:textId="0B533291" w:rsidR="00BA6AEB" w:rsidRPr="00761D5D" w:rsidRDefault="004C0E35" w:rsidP="00BA6AE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Online buddies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0993FAAE" w14:textId="563F98AC" w:rsidR="00BA6AEB" w:rsidRPr="00761D5D" w:rsidRDefault="004C0E35" w:rsidP="00BA6AEB">
            <w:pPr>
              <w:ind w:left="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Code me a story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020C8483" w14:textId="57B3D042" w:rsidR="00BA6AEB" w:rsidRPr="00770D48" w:rsidRDefault="00AA5254" w:rsidP="00BA6AEB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Story Land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354455CE" w14:textId="42A1F11C" w:rsidR="00BA6AEB" w:rsidRPr="00770D48" w:rsidRDefault="00AA5254" w:rsidP="00BA6AEB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Heads Up!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199C8CDE" w14:textId="31B081CE" w:rsidR="00BA6AEB" w:rsidRPr="00770D48" w:rsidRDefault="00AA5254" w:rsidP="00BA6AEB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Making Games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25D4E0A4" w14:textId="27A9F86F" w:rsidR="00BA6AEB" w:rsidRPr="00770D48" w:rsidRDefault="00AA5254" w:rsidP="00BA6AEB">
            <w:pPr>
              <w:ind w:left="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Presen</w:t>
            </w:r>
            <w:r w:rsidR="00582A90">
              <w:rPr>
                <w:rFonts w:ascii="Arial" w:hAnsi="Arial" w:cs="Arial"/>
                <w:b/>
                <w:color w:val="auto"/>
                <w:sz w:val="18"/>
                <w:szCs w:val="18"/>
              </w:rPr>
              <w:t>tation and typing</w:t>
            </w:r>
          </w:p>
        </w:tc>
      </w:tr>
      <w:tr w:rsidR="00BA6AEB" w:rsidRPr="000830E6" w14:paraId="63F31DBC" w14:textId="77777777" w:rsidTr="00A02220">
        <w:trPr>
          <w:trHeight w:val="1134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9CDBC" w14:textId="77777777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  <w:b/>
              </w:rPr>
            </w:pPr>
            <w:r w:rsidRPr="000830E6">
              <w:rPr>
                <w:rFonts w:ascii="Arial" w:eastAsia="Times New Roman" w:hAnsi="Arial" w:cs="Arial"/>
                <w:b/>
              </w:rPr>
              <w:t>Music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37A45BE0" w14:textId="482A823D" w:rsidR="00BA6AEB" w:rsidRPr="000830E6" w:rsidRDefault="00BA6AEB" w:rsidP="00BA6AEB">
            <w:pPr>
              <w:ind w:right="12"/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07258E9B" w14:textId="3FB03087" w:rsidR="00BA6AEB" w:rsidRPr="000830E6" w:rsidRDefault="008D417B" w:rsidP="00BA6AEB">
            <w:pPr>
              <w:ind w:left="1"/>
              <w:jc w:val="center"/>
              <w:rPr>
                <w:rFonts w:ascii="Arial" w:hAnsi="Arial" w:cs="Arial"/>
              </w:rPr>
            </w:pPr>
            <w:r w:rsidRPr="004B2600">
              <w:rPr>
                <w:rFonts w:ascii="Arial" w:hAnsi="Arial" w:cs="Arial"/>
                <w:sz w:val="20"/>
                <w:szCs w:val="20"/>
              </w:rPr>
              <w:t>Christmas songs and Charanga Unit 1 – Exploring simple patterns (singing)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162C39D8" w14:textId="60A14782" w:rsidR="00BA6AEB" w:rsidRPr="000830E6" w:rsidRDefault="00BA6AEB" w:rsidP="00BA6AEB">
            <w:pPr>
              <w:tabs>
                <w:tab w:val="center" w:pos="429"/>
                <w:tab w:val="center" w:pos="144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39B3E1D8" w14:textId="2D69F2C4" w:rsidR="00BA6AEB" w:rsidRPr="000830E6" w:rsidRDefault="0000214D" w:rsidP="00BA6AEB">
            <w:pPr>
              <w:ind w:left="1" w:right="437"/>
              <w:jc w:val="center"/>
              <w:rPr>
                <w:rFonts w:ascii="Arial" w:hAnsi="Arial" w:cs="Arial"/>
              </w:rPr>
            </w:pPr>
            <w:r w:rsidRPr="004B2600">
              <w:rPr>
                <w:rFonts w:ascii="Arial" w:hAnsi="Arial" w:cs="Arial"/>
                <w:sz w:val="20"/>
                <w:szCs w:val="20"/>
              </w:rPr>
              <w:t>Charanga unit 2  - Focus on dynamics and tempo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44EBF528" w14:textId="264135F2" w:rsidR="00BA6AEB" w:rsidRPr="000830E6" w:rsidRDefault="00BA6AEB" w:rsidP="00BA6AEB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D6D"/>
            <w:vAlign w:val="center"/>
          </w:tcPr>
          <w:p w14:paraId="5B97A71E" w14:textId="5DC0E52D" w:rsidR="00BA6AEB" w:rsidRPr="000830E6" w:rsidRDefault="001C07AD" w:rsidP="00BA6AEB">
            <w:pPr>
              <w:ind w:left="1"/>
              <w:jc w:val="center"/>
              <w:rPr>
                <w:rFonts w:ascii="Arial" w:hAnsi="Arial" w:cs="Arial"/>
              </w:rPr>
            </w:pPr>
            <w:r w:rsidRPr="004B2600">
              <w:rPr>
                <w:rFonts w:ascii="Arial" w:hAnsi="Arial" w:cs="Arial"/>
                <w:sz w:val="20"/>
                <w:szCs w:val="20"/>
              </w:rPr>
              <w:t>Charanga unit 5 – Exploring improvisation</w:t>
            </w:r>
          </w:p>
        </w:tc>
      </w:tr>
      <w:tr w:rsidR="00790BD2" w:rsidRPr="000830E6" w14:paraId="50958949" w14:textId="77777777" w:rsidTr="00E65BD5">
        <w:trPr>
          <w:trHeight w:val="3009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89325" w14:textId="77777777" w:rsidR="00790BD2" w:rsidRDefault="00790BD2" w:rsidP="00BA6AEB">
            <w:pPr>
              <w:ind w:left="1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MFL</w:t>
            </w:r>
          </w:p>
          <w:p w14:paraId="6AC8A169" w14:textId="45306D8B" w:rsidR="00582A90" w:rsidRPr="000830E6" w:rsidRDefault="00582A90" w:rsidP="00BA6AEB">
            <w:pPr>
              <w:ind w:left="1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DE52438" w14:textId="0FFEBED0" w:rsidR="00790BD2" w:rsidRPr="000830E6" w:rsidRDefault="009B71BF" w:rsidP="00A70EE6">
            <w:pPr>
              <w:ind w:right="12"/>
              <w:jc w:val="center"/>
              <w:rPr>
                <w:rFonts w:ascii="Arial" w:hAnsi="Arial" w:cs="Arial"/>
              </w:rPr>
            </w:pPr>
            <w:r w:rsidRPr="009B71BF">
              <w:rPr>
                <w:rFonts w:ascii="Arial" w:hAnsi="Arial" w:cs="Arial"/>
                <w:sz w:val="20"/>
                <w:szCs w:val="20"/>
              </w:rPr>
              <w:t>Greetings, Classroom instructions, Personal information, Introduction to Spain (Customs and traditions), Numbers, Colours, Animals, Classroom objects, Christmas</w:t>
            </w:r>
            <w:r>
              <w:rPr>
                <w:sz w:val="27"/>
                <w:szCs w:val="27"/>
              </w:rPr>
              <w:t xml:space="preserve"> </w:t>
            </w:r>
            <w:r w:rsidRPr="009B71BF">
              <w:rPr>
                <w:rFonts w:ascii="Arial" w:hAnsi="Arial" w:cs="Arial"/>
                <w:sz w:val="20"/>
                <w:szCs w:val="20"/>
              </w:rPr>
              <w:t>in Spain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AAB418C" w14:textId="0A2990FA" w:rsidR="00790BD2" w:rsidRPr="004B2600" w:rsidRDefault="00A70EE6" w:rsidP="00BA6AEB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1BF">
              <w:rPr>
                <w:rFonts w:ascii="Arial" w:hAnsi="Arial" w:cs="Arial"/>
                <w:sz w:val="20"/>
                <w:szCs w:val="20"/>
              </w:rPr>
              <w:t>Greetings, Classroom instructions, Personal information, Introduction to Spain (Customs and traditions), Numbers, Colours, Animals, Classroom objects, Christmas</w:t>
            </w:r>
            <w:r>
              <w:rPr>
                <w:sz w:val="27"/>
                <w:szCs w:val="27"/>
              </w:rPr>
              <w:t xml:space="preserve"> </w:t>
            </w:r>
            <w:r w:rsidRPr="009B71BF">
              <w:rPr>
                <w:rFonts w:ascii="Arial" w:hAnsi="Arial" w:cs="Arial"/>
                <w:sz w:val="20"/>
                <w:szCs w:val="20"/>
              </w:rPr>
              <w:t>in Spain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6FE8375" w14:textId="3D9DCD57" w:rsidR="00790BD2" w:rsidRPr="00A70EE6" w:rsidRDefault="00A70EE6" w:rsidP="00BA6AEB">
            <w:pPr>
              <w:tabs>
                <w:tab w:val="center" w:pos="429"/>
                <w:tab w:val="center" w:pos="14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EE6">
              <w:rPr>
                <w:rFonts w:ascii="Arial" w:hAnsi="Arial" w:cs="Arial"/>
                <w:sz w:val="20"/>
                <w:szCs w:val="20"/>
              </w:rPr>
              <w:t>Weather Days of the week and months of the year Family Sports and opinions Holy Week and Easter in Spain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D05F30D" w14:textId="1F75AEB3" w:rsidR="00790BD2" w:rsidRPr="004B2600" w:rsidRDefault="00A70EE6" w:rsidP="00BA6AEB">
            <w:pPr>
              <w:ind w:left="1" w:right="4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EE6">
              <w:rPr>
                <w:rFonts w:ascii="Arial" w:hAnsi="Arial" w:cs="Arial"/>
                <w:sz w:val="20"/>
                <w:szCs w:val="20"/>
              </w:rPr>
              <w:t>Weather Days of the week and months of the year Family Sports and opinions Holy Week and Easter in Spain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84A0181" w14:textId="2D4E2E1D" w:rsidR="00790BD2" w:rsidRPr="00AC7A42" w:rsidRDefault="00AC7A42" w:rsidP="00BA6AEB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42">
              <w:rPr>
                <w:rFonts w:ascii="Arial" w:hAnsi="Arial" w:cs="Arial"/>
                <w:sz w:val="20"/>
                <w:szCs w:val="20"/>
              </w:rPr>
              <w:t>Countries Transport Spanish Festival – “La Tomatina” Food (Spanish food) and drink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D35C701" w14:textId="77777777" w:rsidR="00790BD2" w:rsidRDefault="00AC7A42" w:rsidP="00BA6AEB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42">
              <w:rPr>
                <w:rFonts w:ascii="Arial" w:hAnsi="Arial" w:cs="Arial"/>
                <w:sz w:val="20"/>
                <w:szCs w:val="20"/>
              </w:rPr>
              <w:t>Countries Transport Spanish Festival – “La Tomatina” Food (Spanish food) and drink</w:t>
            </w:r>
          </w:p>
          <w:p w14:paraId="5EE8370A" w14:textId="77777777" w:rsidR="00582A90" w:rsidRDefault="00582A90" w:rsidP="00BA6AEB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28312" w14:textId="77777777" w:rsidR="00582A90" w:rsidRDefault="00582A90" w:rsidP="00BA6AEB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323A34" w14:textId="77777777" w:rsidR="00582A90" w:rsidRDefault="00582A90" w:rsidP="00BA6AEB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88C28" w14:textId="62AAF97E" w:rsidR="00582A90" w:rsidRPr="004B2600" w:rsidRDefault="00582A90" w:rsidP="00BA6AEB">
            <w:pPr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AEB" w:rsidRPr="000830E6" w14:paraId="2DD98D54" w14:textId="77777777" w:rsidTr="000830E6">
        <w:trPr>
          <w:trHeight w:val="737"/>
        </w:trPr>
        <w:tc>
          <w:tcPr>
            <w:tcW w:w="157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0C8AE76" w14:textId="77777777" w:rsidR="00BA6AEB" w:rsidRPr="000830E6" w:rsidRDefault="00BA6AEB" w:rsidP="00BA6AEB">
            <w:pPr>
              <w:ind w:left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830E6">
              <w:rPr>
                <w:rFonts w:ascii="Arial" w:eastAsia="Times New Roman" w:hAnsi="Arial" w:cs="Arial"/>
                <w:b/>
                <w:color w:val="FFFFFF" w:themeColor="background1"/>
                <w:sz w:val="56"/>
              </w:rPr>
              <w:lastRenderedPageBreak/>
              <w:t>Enrichment</w:t>
            </w:r>
          </w:p>
        </w:tc>
      </w:tr>
      <w:tr w:rsidR="00BA6AEB" w:rsidRPr="000830E6" w14:paraId="15EFE58F" w14:textId="77777777" w:rsidTr="00A02220">
        <w:trPr>
          <w:trHeight w:val="794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FACA8" w14:textId="77777777" w:rsidR="00BA6AEB" w:rsidRPr="000830E6" w:rsidRDefault="00BA6AEB" w:rsidP="00BA6AEB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 1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5F8C" w14:textId="77777777" w:rsidR="00BA6AEB" w:rsidRPr="000830E6" w:rsidRDefault="00BA6AEB" w:rsidP="00BA6AEB">
            <w:pPr>
              <w:ind w:right="5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Autumn 2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23AA" w14:textId="77777777" w:rsidR="00BA6AEB" w:rsidRPr="000830E6" w:rsidRDefault="00BA6AEB" w:rsidP="00BA6AEB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1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E984" w14:textId="77777777" w:rsidR="00BA6AEB" w:rsidRPr="000830E6" w:rsidRDefault="00BA6AEB" w:rsidP="00BA6AEB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Spring 2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4A5A" w14:textId="77777777" w:rsidR="00BA6AEB" w:rsidRPr="000830E6" w:rsidRDefault="00BA6AEB" w:rsidP="00BA6AEB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1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3551" w14:textId="77777777" w:rsidR="00BA6AEB" w:rsidRPr="000830E6" w:rsidRDefault="00BA6AEB" w:rsidP="00BA6AEB">
            <w:pPr>
              <w:ind w:left="4"/>
              <w:jc w:val="center"/>
              <w:rPr>
                <w:rFonts w:ascii="Arial" w:hAnsi="Arial" w:cs="Arial"/>
              </w:rPr>
            </w:pPr>
          </w:p>
          <w:p w14:paraId="561F1700" w14:textId="77777777" w:rsidR="00BA6AEB" w:rsidRPr="000830E6" w:rsidRDefault="00BA6AEB" w:rsidP="00BA6AEB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b/>
                <w:sz w:val="20"/>
                <w:u w:val="single" w:color="000000"/>
              </w:rPr>
              <w:t>Summer 2</w:t>
            </w:r>
          </w:p>
          <w:p w14:paraId="01C24C25" w14:textId="77777777" w:rsidR="00BA6AEB" w:rsidRPr="000830E6" w:rsidRDefault="00BA6AEB" w:rsidP="00BA6AEB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BA6AEB" w:rsidRPr="000830E6" w14:paraId="23A062B0" w14:textId="77777777" w:rsidTr="00A02220">
        <w:trPr>
          <w:trHeight w:val="1459"/>
        </w:trPr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4668AF" w14:textId="77777777" w:rsidR="00BA6AEB" w:rsidRPr="000830E6" w:rsidRDefault="00BA6AEB" w:rsidP="00BA6AEB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Black History Month</w:t>
            </w:r>
          </w:p>
          <w:p w14:paraId="3B2AC1DD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  <w:p w14:paraId="725C0F47" w14:textId="77777777" w:rsidR="00BA6AEB" w:rsidRPr="000830E6" w:rsidRDefault="00BA6AEB" w:rsidP="00BA6AEB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50C30862" w14:textId="77777777" w:rsidR="00BA6AEB" w:rsidRPr="000830E6" w:rsidRDefault="00BA6AEB" w:rsidP="00BA6AEB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Peace</w:t>
            </w:r>
          </w:p>
          <w:p w14:paraId="65257F86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  <w:p w14:paraId="6A9A3568" w14:textId="77777777" w:rsidR="00BA6AEB" w:rsidRPr="000830E6" w:rsidRDefault="00BA6AEB" w:rsidP="00BA6AEB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38FFCF0B" w14:textId="77777777" w:rsidR="00BA6AEB" w:rsidRPr="000830E6" w:rsidRDefault="00BA6AEB" w:rsidP="00BA6AEB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Democracy</w:t>
            </w:r>
          </w:p>
          <w:p w14:paraId="48B6A0ED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  <w:p w14:paraId="21488C53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1907" w14:textId="77777777" w:rsidR="00BA6AEB" w:rsidRPr="000830E6" w:rsidRDefault="00BA6AEB" w:rsidP="00BA6AEB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Remembrance Day</w:t>
            </w:r>
          </w:p>
          <w:p w14:paraId="57990951" w14:textId="77777777" w:rsidR="00BA6AEB" w:rsidRPr="000830E6" w:rsidRDefault="00BA6AEB" w:rsidP="00BA6AEB">
            <w:pPr>
              <w:ind w:right="3"/>
              <w:jc w:val="center"/>
              <w:rPr>
                <w:rFonts w:ascii="Arial" w:hAnsi="Arial" w:cs="Arial"/>
              </w:rPr>
            </w:pPr>
          </w:p>
          <w:p w14:paraId="2507584C" w14:textId="77777777" w:rsidR="00BA6AEB" w:rsidRPr="000830E6" w:rsidRDefault="00BA6AEB" w:rsidP="00BA6AEB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Anti-Bullying Week</w:t>
            </w:r>
          </w:p>
          <w:p w14:paraId="25D3165B" w14:textId="77777777" w:rsidR="00BA6AEB" w:rsidRPr="000830E6" w:rsidRDefault="00BA6AEB" w:rsidP="00BA6AEB">
            <w:pPr>
              <w:ind w:right="3"/>
              <w:jc w:val="center"/>
              <w:rPr>
                <w:rFonts w:ascii="Arial" w:hAnsi="Arial" w:cs="Arial"/>
              </w:rPr>
            </w:pPr>
          </w:p>
          <w:p w14:paraId="2E0D641F" w14:textId="77777777" w:rsidR="00BA6AEB" w:rsidRPr="000830E6" w:rsidRDefault="00BA6AEB" w:rsidP="00BA6AEB">
            <w:pPr>
              <w:ind w:right="5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Road safety week</w:t>
            </w:r>
          </w:p>
          <w:p w14:paraId="52C6C28A" w14:textId="77777777" w:rsidR="00BA6AEB" w:rsidRPr="000830E6" w:rsidRDefault="00BA6AEB" w:rsidP="00BA6AEB">
            <w:pPr>
              <w:ind w:right="3"/>
              <w:jc w:val="center"/>
              <w:rPr>
                <w:rFonts w:ascii="Arial" w:hAnsi="Arial" w:cs="Arial"/>
              </w:rPr>
            </w:pPr>
          </w:p>
          <w:p w14:paraId="2E221AB3" w14:textId="77777777" w:rsidR="00BA6AEB" w:rsidRPr="000830E6" w:rsidRDefault="00BA6AEB" w:rsidP="00BA6AEB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Human Rights Day</w:t>
            </w:r>
          </w:p>
          <w:p w14:paraId="6D671473" w14:textId="77777777" w:rsidR="00BA6AEB" w:rsidRPr="000830E6" w:rsidRDefault="00BA6AEB" w:rsidP="00BA6AEB">
            <w:pPr>
              <w:ind w:right="3"/>
              <w:jc w:val="center"/>
              <w:rPr>
                <w:rFonts w:ascii="Arial" w:hAnsi="Arial" w:cs="Arial"/>
              </w:rPr>
            </w:pPr>
          </w:p>
          <w:p w14:paraId="26886E4C" w14:textId="77777777" w:rsidR="00BA6AEB" w:rsidRPr="000830E6" w:rsidRDefault="00BA6AEB" w:rsidP="00BA6AEB">
            <w:pPr>
              <w:ind w:right="51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Christmas performance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3073" w14:textId="77777777" w:rsidR="00BA6AEB" w:rsidRPr="000830E6" w:rsidRDefault="00BA6AEB" w:rsidP="00BA6AEB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National Storytelling</w:t>
            </w:r>
          </w:p>
          <w:p w14:paraId="17DB99A0" w14:textId="77777777" w:rsidR="00BA6AEB" w:rsidRPr="000830E6" w:rsidRDefault="00BA6AEB" w:rsidP="00BA6AEB">
            <w:pPr>
              <w:ind w:right="47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Week</w:t>
            </w:r>
          </w:p>
          <w:p w14:paraId="5EA14D8A" w14:textId="77777777" w:rsidR="00BA6AEB" w:rsidRPr="000830E6" w:rsidRDefault="00BA6AEB" w:rsidP="00BA6AEB">
            <w:pPr>
              <w:ind w:left="2"/>
              <w:jc w:val="center"/>
              <w:rPr>
                <w:rFonts w:ascii="Arial" w:hAnsi="Arial" w:cs="Arial"/>
              </w:rPr>
            </w:pPr>
          </w:p>
          <w:p w14:paraId="6D288CBC" w14:textId="77777777" w:rsidR="00BA6AEB" w:rsidRPr="000830E6" w:rsidRDefault="00BA6AEB" w:rsidP="00BA6AEB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Chinese New Year</w:t>
            </w:r>
          </w:p>
          <w:p w14:paraId="47ABEDD3" w14:textId="77777777" w:rsidR="00BA6AEB" w:rsidRPr="000830E6" w:rsidRDefault="00BA6AEB" w:rsidP="00BA6AEB">
            <w:pPr>
              <w:ind w:left="2"/>
              <w:jc w:val="center"/>
              <w:rPr>
                <w:rFonts w:ascii="Arial" w:hAnsi="Arial" w:cs="Arial"/>
              </w:rPr>
            </w:pPr>
          </w:p>
          <w:p w14:paraId="29CF964A" w14:textId="77777777" w:rsidR="00BA6AEB" w:rsidRPr="000830E6" w:rsidRDefault="00BA6AEB" w:rsidP="00BA6AEB">
            <w:pPr>
              <w:ind w:right="42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NSPCC Number Day</w:t>
            </w:r>
          </w:p>
          <w:p w14:paraId="1BC5582C" w14:textId="77777777" w:rsidR="00BA6AEB" w:rsidRPr="000830E6" w:rsidRDefault="00BA6AEB" w:rsidP="00BA6AEB">
            <w:pPr>
              <w:ind w:left="2"/>
              <w:jc w:val="center"/>
              <w:rPr>
                <w:rFonts w:ascii="Arial" w:hAnsi="Arial" w:cs="Arial"/>
              </w:rPr>
            </w:pPr>
          </w:p>
          <w:p w14:paraId="7CD447CD" w14:textId="77777777" w:rsidR="00BA6AEB" w:rsidRPr="000830E6" w:rsidRDefault="00BA6AEB" w:rsidP="00BA6AEB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Language</w:t>
            </w:r>
          </w:p>
          <w:p w14:paraId="76D39009" w14:textId="77777777" w:rsidR="00BA6AEB" w:rsidRPr="000830E6" w:rsidRDefault="00BA6AEB" w:rsidP="00BA6AEB">
            <w:pPr>
              <w:ind w:right="44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Day</w:t>
            </w:r>
          </w:p>
          <w:p w14:paraId="2D49A02F" w14:textId="77777777" w:rsidR="00BA6AEB" w:rsidRPr="000830E6" w:rsidRDefault="00BA6AEB" w:rsidP="00BA6AEB">
            <w:pPr>
              <w:ind w:left="2"/>
              <w:jc w:val="center"/>
              <w:rPr>
                <w:rFonts w:ascii="Arial" w:hAnsi="Arial" w:cs="Arial"/>
              </w:rPr>
            </w:pPr>
          </w:p>
          <w:p w14:paraId="7C92E8BD" w14:textId="77777777" w:rsidR="00BA6AEB" w:rsidRPr="000830E6" w:rsidRDefault="00BA6AEB" w:rsidP="00BA6AEB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Religion Day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874F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Women’s History Month</w:t>
            </w:r>
          </w:p>
          <w:p w14:paraId="750EA3DC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  <w:p w14:paraId="4DB117AC" w14:textId="77777777" w:rsidR="00BA6AEB" w:rsidRPr="000830E6" w:rsidRDefault="00BA6AEB" w:rsidP="00BA6AEB">
            <w:pPr>
              <w:ind w:right="43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Book Day</w:t>
            </w:r>
          </w:p>
          <w:p w14:paraId="1DE5F8EE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  <w:p w14:paraId="1A8B74F7" w14:textId="77777777" w:rsidR="00BA6AEB" w:rsidRPr="000830E6" w:rsidRDefault="00BA6AEB" w:rsidP="00BA6AEB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British Science Week</w:t>
            </w:r>
          </w:p>
          <w:p w14:paraId="7312EB8A" w14:textId="77777777" w:rsidR="00BA6AEB" w:rsidRPr="000830E6" w:rsidRDefault="00BA6AEB" w:rsidP="00BA6AEB">
            <w:pPr>
              <w:jc w:val="center"/>
              <w:rPr>
                <w:rFonts w:ascii="Arial" w:hAnsi="Arial" w:cs="Arial"/>
              </w:rPr>
            </w:pPr>
          </w:p>
          <w:p w14:paraId="37E2F5BC" w14:textId="77777777" w:rsidR="00BA6AEB" w:rsidRPr="000830E6" w:rsidRDefault="00BA6AEB" w:rsidP="00BA6AEB">
            <w:pPr>
              <w:ind w:right="45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Autism Awareness Day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F6A8" w14:textId="77777777" w:rsidR="00BA6AEB" w:rsidRPr="000830E6" w:rsidRDefault="00BA6AEB" w:rsidP="00BA6AEB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World Environment Day</w:t>
            </w:r>
          </w:p>
          <w:p w14:paraId="487837D7" w14:textId="77777777" w:rsidR="00BA6AEB" w:rsidRPr="000830E6" w:rsidRDefault="00BA6AEB" w:rsidP="00BA6AEB">
            <w:pPr>
              <w:ind w:right="2"/>
              <w:jc w:val="center"/>
              <w:rPr>
                <w:rFonts w:ascii="Arial" w:hAnsi="Arial" w:cs="Arial"/>
              </w:rPr>
            </w:pPr>
          </w:p>
          <w:p w14:paraId="4702FE69" w14:textId="77777777" w:rsidR="00BA6AEB" w:rsidRPr="000830E6" w:rsidRDefault="00BA6AEB" w:rsidP="00BA6AEB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Walk to School Week</w:t>
            </w:r>
          </w:p>
          <w:p w14:paraId="58E6CAAD" w14:textId="77777777" w:rsidR="00BA6AEB" w:rsidRPr="000830E6" w:rsidRDefault="00BA6AEB" w:rsidP="00BA6AEB">
            <w:pPr>
              <w:ind w:right="2"/>
              <w:jc w:val="center"/>
              <w:rPr>
                <w:rFonts w:ascii="Arial" w:hAnsi="Arial" w:cs="Arial"/>
              </w:rPr>
            </w:pPr>
          </w:p>
          <w:p w14:paraId="28FA2218" w14:textId="77777777" w:rsidR="00BA6AEB" w:rsidRPr="000830E6" w:rsidRDefault="00BA6AEB" w:rsidP="00BA6AEB">
            <w:pPr>
              <w:ind w:right="50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Cultural Diversity Day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C4FE" w14:textId="77777777" w:rsidR="00BA6AEB" w:rsidRPr="000830E6" w:rsidRDefault="00BA6AEB" w:rsidP="00BA6AEB">
            <w:pPr>
              <w:ind w:right="49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Refugee Week</w:t>
            </w:r>
          </w:p>
          <w:p w14:paraId="156408B0" w14:textId="77777777" w:rsidR="00BA6AEB" w:rsidRPr="000830E6" w:rsidRDefault="00BA6AEB" w:rsidP="00BA6AEB">
            <w:pPr>
              <w:ind w:right="1"/>
              <w:jc w:val="center"/>
              <w:rPr>
                <w:rFonts w:ascii="Arial" w:hAnsi="Arial" w:cs="Arial"/>
              </w:rPr>
            </w:pPr>
          </w:p>
          <w:p w14:paraId="39ADF532" w14:textId="77777777" w:rsidR="00BA6AEB" w:rsidRPr="000830E6" w:rsidRDefault="00BA6AEB" w:rsidP="00BA6AEB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International Day of</w:t>
            </w:r>
          </w:p>
          <w:p w14:paraId="61A44DE9" w14:textId="77777777" w:rsidR="00BA6AEB" w:rsidRPr="000830E6" w:rsidRDefault="00BA6AEB" w:rsidP="00BA6AEB">
            <w:pPr>
              <w:ind w:right="48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Friendship</w:t>
            </w:r>
          </w:p>
          <w:p w14:paraId="774DE02C" w14:textId="77777777" w:rsidR="00BA6AEB" w:rsidRPr="000830E6" w:rsidRDefault="00BA6AEB" w:rsidP="00BA6AEB">
            <w:pPr>
              <w:ind w:right="1"/>
              <w:jc w:val="center"/>
              <w:rPr>
                <w:rFonts w:ascii="Arial" w:hAnsi="Arial" w:cs="Arial"/>
              </w:rPr>
            </w:pPr>
          </w:p>
          <w:p w14:paraId="019DF3D8" w14:textId="77777777" w:rsidR="00BA6AEB" w:rsidRPr="000830E6" w:rsidRDefault="00BA6AEB" w:rsidP="00BA6AEB">
            <w:pPr>
              <w:ind w:right="46"/>
              <w:jc w:val="center"/>
              <w:rPr>
                <w:rFonts w:ascii="Arial" w:hAnsi="Arial" w:cs="Arial"/>
              </w:rPr>
            </w:pPr>
            <w:r w:rsidRPr="000830E6">
              <w:rPr>
                <w:rFonts w:ascii="Arial" w:eastAsia="Times New Roman" w:hAnsi="Arial" w:cs="Arial"/>
                <w:sz w:val="18"/>
              </w:rPr>
              <w:t>Mandela Day</w:t>
            </w:r>
          </w:p>
        </w:tc>
      </w:tr>
    </w:tbl>
    <w:p w14:paraId="5AF6BCC6" w14:textId="77777777" w:rsidR="00194019" w:rsidRDefault="00194019" w:rsidP="000830E6">
      <w:pPr>
        <w:spacing w:after="0"/>
      </w:pPr>
    </w:p>
    <w:sectPr w:rsidR="00194019" w:rsidSect="004F2C54">
      <w:pgSz w:w="16838" w:h="11906" w:orient="landscape"/>
      <w:pgMar w:top="1443" w:right="8298" w:bottom="1450" w:left="1440" w:header="720" w:footer="72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317D6"/>
    <w:multiLevelType w:val="hybridMultilevel"/>
    <w:tmpl w:val="3176C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1D"/>
    <w:rsid w:val="0000214D"/>
    <w:rsid w:val="0003308D"/>
    <w:rsid w:val="00034054"/>
    <w:rsid w:val="00080306"/>
    <w:rsid w:val="000830E6"/>
    <w:rsid w:val="000D183E"/>
    <w:rsid w:val="00166A54"/>
    <w:rsid w:val="00185B97"/>
    <w:rsid w:val="00194019"/>
    <w:rsid w:val="001A0B09"/>
    <w:rsid w:val="001C07AD"/>
    <w:rsid w:val="0020585E"/>
    <w:rsid w:val="002060C8"/>
    <w:rsid w:val="002A0267"/>
    <w:rsid w:val="003206C3"/>
    <w:rsid w:val="00351CD7"/>
    <w:rsid w:val="003A635A"/>
    <w:rsid w:val="003A752B"/>
    <w:rsid w:val="003D4350"/>
    <w:rsid w:val="004571D8"/>
    <w:rsid w:val="004915A9"/>
    <w:rsid w:val="004B5058"/>
    <w:rsid w:val="004C0E35"/>
    <w:rsid w:val="004F2C54"/>
    <w:rsid w:val="004F5EB5"/>
    <w:rsid w:val="00551E97"/>
    <w:rsid w:val="00582A90"/>
    <w:rsid w:val="005843C5"/>
    <w:rsid w:val="00595369"/>
    <w:rsid w:val="00642281"/>
    <w:rsid w:val="006565B4"/>
    <w:rsid w:val="006A240A"/>
    <w:rsid w:val="006F24A6"/>
    <w:rsid w:val="006F713F"/>
    <w:rsid w:val="00741E3E"/>
    <w:rsid w:val="007533CB"/>
    <w:rsid w:val="00761D5D"/>
    <w:rsid w:val="00770D48"/>
    <w:rsid w:val="007878A0"/>
    <w:rsid w:val="00790BD2"/>
    <w:rsid w:val="008047A9"/>
    <w:rsid w:val="00834FD1"/>
    <w:rsid w:val="00860084"/>
    <w:rsid w:val="00874381"/>
    <w:rsid w:val="008D417B"/>
    <w:rsid w:val="008E32AB"/>
    <w:rsid w:val="008F4AAC"/>
    <w:rsid w:val="00916122"/>
    <w:rsid w:val="00921A98"/>
    <w:rsid w:val="009316E4"/>
    <w:rsid w:val="009768CE"/>
    <w:rsid w:val="00976F3A"/>
    <w:rsid w:val="00994A38"/>
    <w:rsid w:val="009B0920"/>
    <w:rsid w:val="009B0C8F"/>
    <w:rsid w:val="009B26BB"/>
    <w:rsid w:val="009B71BF"/>
    <w:rsid w:val="009C1D05"/>
    <w:rsid w:val="009C5F13"/>
    <w:rsid w:val="009D4FFF"/>
    <w:rsid w:val="00A00D15"/>
    <w:rsid w:val="00A02220"/>
    <w:rsid w:val="00A70EE6"/>
    <w:rsid w:val="00A76445"/>
    <w:rsid w:val="00A809CB"/>
    <w:rsid w:val="00AA10A4"/>
    <w:rsid w:val="00AA5254"/>
    <w:rsid w:val="00AC7A42"/>
    <w:rsid w:val="00AE7499"/>
    <w:rsid w:val="00AF2D19"/>
    <w:rsid w:val="00B26448"/>
    <w:rsid w:val="00B35F42"/>
    <w:rsid w:val="00B37631"/>
    <w:rsid w:val="00B43787"/>
    <w:rsid w:val="00B55250"/>
    <w:rsid w:val="00B5692B"/>
    <w:rsid w:val="00B63C1D"/>
    <w:rsid w:val="00B707CF"/>
    <w:rsid w:val="00B91660"/>
    <w:rsid w:val="00BA6AEB"/>
    <w:rsid w:val="00BB2133"/>
    <w:rsid w:val="00BF1C43"/>
    <w:rsid w:val="00C171CD"/>
    <w:rsid w:val="00C72AA0"/>
    <w:rsid w:val="00C9368A"/>
    <w:rsid w:val="00C96405"/>
    <w:rsid w:val="00CB614C"/>
    <w:rsid w:val="00CC6D92"/>
    <w:rsid w:val="00D075A2"/>
    <w:rsid w:val="00DA18AD"/>
    <w:rsid w:val="00DB539E"/>
    <w:rsid w:val="00DE1F4F"/>
    <w:rsid w:val="00DF2D15"/>
    <w:rsid w:val="00E14461"/>
    <w:rsid w:val="00E443CE"/>
    <w:rsid w:val="00E65BD5"/>
    <w:rsid w:val="00EB0B2D"/>
    <w:rsid w:val="00EB6DE8"/>
    <w:rsid w:val="00EB6EF3"/>
    <w:rsid w:val="00EE215E"/>
    <w:rsid w:val="00F33FC5"/>
    <w:rsid w:val="00F3449B"/>
    <w:rsid w:val="00F50130"/>
    <w:rsid w:val="00F96E6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4AF4"/>
  <w15:docId w15:val="{A0B0A1A7-7002-45E4-A89D-720A646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09CB"/>
    <w:pPr>
      <w:ind w:left="720"/>
      <w:contextualSpacing/>
    </w:pPr>
  </w:style>
  <w:style w:type="character" w:customStyle="1" w:styleId="normaltextrun">
    <w:name w:val="normaltextrun"/>
    <w:basedOn w:val="DefaultParagraphFont"/>
    <w:rsid w:val="00761D5D"/>
  </w:style>
  <w:style w:type="paragraph" w:customStyle="1" w:styleId="paragraph">
    <w:name w:val="paragraph"/>
    <w:basedOn w:val="Normal"/>
    <w:rsid w:val="003D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DF542-5DA3-463A-9F6E-70952227C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3B4C0-2AA0-43AF-9D1B-912FEA97E628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3.xml><?xml version="1.0" encoding="utf-8"?>
<ds:datastoreItem xmlns:ds="http://schemas.openxmlformats.org/officeDocument/2006/customXml" ds:itemID="{0CCA37E4-25CD-4885-A4D7-D4E0DABF4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Alyson Kettle</cp:lastModifiedBy>
  <cp:revision>65</cp:revision>
  <dcterms:created xsi:type="dcterms:W3CDTF">2024-07-08T14:51:00Z</dcterms:created>
  <dcterms:modified xsi:type="dcterms:W3CDTF">2024-07-22T07:21:00Z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1099800</vt:r8>
  </property>
  <property fmtid="{D5CDD505-2E9C-101B-9397-08002B2CF9AE}" pid="4" name="MediaServiceImageTags">
    <vt:lpwstr/>
  </property>
</Properties>
</file>