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A29A" w14:textId="4ADE4D23" w:rsidR="00A85B4C" w:rsidRDefault="00070F7C" w:rsidP="01725CC1">
      <w:pPr>
        <w:jc w:val="center"/>
        <w:rPr>
          <w:rFonts w:ascii="Arial" w:hAnsi="Arial" w:cs="Arial"/>
          <w:b/>
          <w:bCs/>
          <w:color w:val="3333CC"/>
          <w:sz w:val="72"/>
          <w:szCs w:val="72"/>
        </w:rPr>
      </w:pPr>
      <w:r>
        <w:rPr>
          <w:rFonts w:ascii="Arial" w:hAnsi="Arial" w:cs="Arial"/>
          <w:b/>
          <w:bCs/>
          <w:color w:val="3333CC"/>
          <w:sz w:val="72"/>
          <w:szCs w:val="72"/>
        </w:rPr>
        <w:t>H</w:t>
      </w:r>
      <w:r w:rsidR="00A85B4C" w:rsidRPr="01725CC1">
        <w:rPr>
          <w:rFonts w:ascii="Arial" w:hAnsi="Arial" w:cs="Arial"/>
          <w:b/>
          <w:bCs/>
          <w:color w:val="3333CC"/>
          <w:sz w:val="72"/>
          <w:szCs w:val="72"/>
        </w:rPr>
        <w:t>oly Cross Catholic Primary School</w:t>
      </w:r>
    </w:p>
    <w:p w14:paraId="4FE1F1E5" w14:textId="77777777" w:rsidR="00273115" w:rsidRDefault="00273115" w:rsidP="00A85B4C">
      <w:pPr>
        <w:spacing w:after="0"/>
        <w:ind w:left="-709" w:right="-784" w:firstLine="142"/>
      </w:pPr>
    </w:p>
    <w:p w14:paraId="2A09B316" w14:textId="77777777" w:rsidR="00A85B4C" w:rsidRDefault="00A85B4C">
      <w:pPr>
        <w:spacing w:after="0"/>
        <w:ind w:left="-1440" w:right="491"/>
      </w:pPr>
      <w:r>
        <w:rPr>
          <w:rFonts w:ascii="NTPreCursive" w:hAnsi="NTPreCursive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3FC68AB" wp14:editId="05481F6C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8251D" w14:textId="77777777" w:rsidR="00A85B4C" w:rsidRDefault="00A85B4C">
      <w:pPr>
        <w:spacing w:after="0"/>
        <w:ind w:left="-1440" w:right="491"/>
      </w:pPr>
    </w:p>
    <w:p w14:paraId="0C24A660" w14:textId="77777777" w:rsidR="00A85B4C" w:rsidRDefault="00A85B4C">
      <w:pPr>
        <w:spacing w:after="0"/>
        <w:ind w:left="-1440" w:right="491"/>
      </w:pPr>
    </w:p>
    <w:p w14:paraId="750F665F" w14:textId="77777777" w:rsidR="00A85B4C" w:rsidRDefault="00A85B4C">
      <w:pPr>
        <w:spacing w:after="0"/>
        <w:ind w:left="-1440" w:right="491"/>
      </w:pPr>
    </w:p>
    <w:p w14:paraId="6AD73EE0" w14:textId="77777777" w:rsidR="00A85B4C" w:rsidRDefault="00A85B4C">
      <w:pPr>
        <w:spacing w:after="0"/>
        <w:ind w:left="-1440" w:right="491"/>
      </w:pPr>
    </w:p>
    <w:p w14:paraId="5E93F4A9" w14:textId="77777777" w:rsidR="00A85B4C" w:rsidRDefault="00A85B4C">
      <w:pPr>
        <w:spacing w:after="0"/>
        <w:ind w:left="-1440" w:right="491"/>
      </w:pPr>
    </w:p>
    <w:p w14:paraId="6D1DD6C7" w14:textId="77777777" w:rsidR="00A85B4C" w:rsidRDefault="00A85B4C">
      <w:pPr>
        <w:spacing w:after="0"/>
        <w:ind w:left="-1440" w:right="491"/>
      </w:pPr>
    </w:p>
    <w:p w14:paraId="2CC572E6" w14:textId="77777777" w:rsidR="00A85B4C" w:rsidRDefault="00A85B4C">
      <w:pPr>
        <w:spacing w:after="0"/>
        <w:ind w:left="-1440" w:right="491"/>
      </w:pPr>
    </w:p>
    <w:p w14:paraId="2DD5BCE5" w14:textId="77777777" w:rsidR="00A85B4C" w:rsidRDefault="00A85B4C">
      <w:pPr>
        <w:spacing w:after="0"/>
        <w:ind w:left="-1440" w:right="491"/>
      </w:pPr>
    </w:p>
    <w:p w14:paraId="7BBC60C6" w14:textId="77777777" w:rsidR="00A85B4C" w:rsidRDefault="00A85B4C">
      <w:pPr>
        <w:spacing w:after="0"/>
        <w:ind w:left="-1440" w:right="491"/>
      </w:pPr>
    </w:p>
    <w:p w14:paraId="04D985FE" w14:textId="77777777" w:rsidR="00A85B4C" w:rsidRDefault="00A85B4C">
      <w:pPr>
        <w:spacing w:after="0"/>
        <w:ind w:left="-1440" w:right="491"/>
      </w:pPr>
    </w:p>
    <w:p w14:paraId="27F610B4" w14:textId="77777777" w:rsidR="00A85B4C" w:rsidRDefault="00A85B4C">
      <w:pPr>
        <w:spacing w:after="0"/>
        <w:ind w:left="-1440" w:right="491"/>
      </w:pPr>
    </w:p>
    <w:p w14:paraId="25EBA268" w14:textId="77777777" w:rsidR="00A85B4C" w:rsidRDefault="00A85B4C">
      <w:pPr>
        <w:spacing w:after="0"/>
        <w:ind w:left="-1440" w:right="491"/>
      </w:pPr>
    </w:p>
    <w:p w14:paraId="5BC24187" w14:textId="77777777" w:rsidR="00A85B4C" w:rsidRDefault="00A85B4C">
      <w:pPr>
        <w:spacing w:after="0"/>
        <w:ind w:left="-1440" w:right="491"/>
      </w:pPr>
    </w:p>
    <w:p w14:paraId="4658B867" w14:textId="77777777" w:rsidR="00A85B4C" w:rsidRDefault="00A85B4C">
      <w:pPr>
        <w:spacing w:after="0"/>
        <w:ind w:left="-1440" w:right="491"/>
      </w:pPr>
    </w:p>
    <w:p w14:paraId="54A71185" w14:textId="77777777" w:rsidR="00A85B4C" w:rsidRDefault="00A85B4C">
      <w:pPr>
        <w:spacing w:after="0"/>
        <w:ind w:left="-1440" w:right="491"/>
      </w:pPr>
    </w:p>
    <w:p w14:paraId="28580DCF" w14:textId="77777777" w:rsidR="00A85B4C" w:rsidRDefault="00A85B4C">
      <w:pPr>
        <w:spacing w:after="0"/>
        <w:ind w:left="-1440" w:right="491"/>
      </w:pPr>
    </w:p>
    <w:p w14:paraId="551686A7" w14:textId="47769D78" w:rsidR="00A85B4C" w:rsidRPr="006500CB" w:rsidRDefault="00A85B4C" w:rsidP="00070F7C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Design Technology </w:t>
      </w:r>
      <w:r w:rsidRPr="006500CB">
        <w:rPr>
          <w:rFonts w:ascii="Arial" w:hAnsi="Arial" w:cs="Arial"/>
          <w:b/>
          <w:sz w:val="52"/>
        </w:rPr>
        <w:t xml:space="preserve">Curriculum Map </w:t>
      </w:r>
      <w:r w:rsidR="00070F7C">
        <w:rPr>
          <w:rFonts w:ascii="Arial" w:hAnsi="Arial" w:cs="Arial"/>
          <w:b/>
          <w:sz w:val="52"/>
        </w:rPr>
        <w:t>2024-2025</w:t>
      </w:r>
    </w:p>
    <w:p w14:paraId="5C38A74F" w14:textId="77777777" w:rsidR="00A85B4C" w:rsidRDefault="00A85B4C" w:rsidP="00A85B4C">
      <w:pPr>
        <w:jc w:val="center"/>
        <w:rPr>
          <w:rFonts w:ascii="Arial" w:hAnsi="Arial" w:cs="Arial"/>
          <w:b/>
          <w:color w:val="767171" w:themeColor="background2" w:themeShade="80"/>
          <w:sz w:val="52"/>
        </w:rPr>
      </w:pPr>
    </w:p>
    <w:p w14:paraId="04775818" w14:textId="77777777" w:rsidR="00A85B4C" w:rsidRPr="006500CB" w:rsidRDefault="00A85B4C" w:rsidP="00A85B4C">
      <w:pPr>
        <w:jc w:val="center"/>
        <w:rPr>
          <w:rFonts w:ascii="Bradley Hand ITC" w:hAnsi="Bradley Hand ITC" w:cs="Arial"/>
          <w:b/>
          <w:color w:val="3333CC"/>
          <w:sz w:val="52"/>
        </w:rPr>
      </w:pPr>
      <w:r w:rsidRPr="006500CB">
        <w:rPr>
          <w:rFonts w:ascii="Bradley Hand ITC" w:hAnsi="Bradley Hand ITC" w:cs="Arial"/>
          <w:b/>
          <w:color w:val="3333CC"/>
          <w:sz w:val="52"/>
        </w:rPr>
        <w:t>We care, we share, we value.</w:t>
      </w:r>
    </w:p>
    <w:p w14:paraId="717B54C0" w14:textId="77777777" w:rsidR="00A85B4C" w:rsidRDefault="00A85B4C" w:rsidP="00A85B4C">
      <w:pPr>
        <w:spacing w:after="0"/>
        <w:ind w:right="491"/>
      </w:pPr>
    </w:p>
    <w:tbl>
      <w:tblPr>
        <w:tblStyle w:val="TableGrid"/>
        <w:tblW w:w="15048" w:type="dxa"/>
        <w:tblInd w:w="-452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393"/>
        <w:gridCol w:w="24"/>
        <w:gridCol w:w="4580"/>
        <w:gridCol w:w="105"/>
        <w:gridCol w:w="520"/>
        <w:gridCol w:w="3978"/>
        <w:gridCol w:w="186"/>
        <w:gridCol w:w="4262"/>
      </w:tblGrid>
      <w:tr w:rsidR="00273115" w:rsidRPr="009258C6" w14:paraId="4BBD5B14" w14:textId="77777777" w:rsidTr="00A85B4C">
        <w:trPr>
          <w:trHeight w:val="80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36F4742" w14:textId="77777777" w:rsidR="00273115" w:rsidRPr="009258C6" w:rsidRDefault="00AE3D8C">
            <w:pPr>
              <w:ind w:left="107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F0D6C0A" w14:textId="77777777" w:rsidR="00273115" w:rsidRPr="009258C6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0F6BD42" w14:textId="77777777" w:rsidR="00273115" w:rsidRPr="009258C6" w:rsidRDefault="00AE3D8C">
            <w:pPr>
              <w:ind w:left="61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Autumn </w:t>
            </w:r>
          </w:p>
          <w:p w14:paraId="54C7701B" w14:textId="77777777" w:rsidR="00273115" w:rsidRPr="009258C6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0224A191" w14:textId="77777777" w:rsidR="00273115" w:rsidRPr="009258C6" w:rsidRDefault="00273115">
            <w:pPr>
              <w:rPr>
                <w:rFonts w:ascii="Arial" w:hAnsi="Arial" w:cs="Arial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256DE6A" w14:textId="77777777" w:rsidR="00273115" w:rsidRPr="009258C6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699F5ED3" w14:textId="77777777" w:rsidR="00273115" w:rsidRPr="009258C6" w:rsidRDefault="00AE3D8C">
            <w:pPr>
              <w:ind w:left="1291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Spring </w:t>
            </w:r>
          </w:p>
          <w:p w14:paraId="2205BF16" w14:textId="77777777" w:rsidR="00273115" w:rsidRPr="009258C6" w:rsidRDefault="00AE3D8C">
            <w:pPr>
              <w:ind w:right="345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1808130" w14:textId="77777777" w:rsidR="00273115" w:rsidRPr="009258C6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49E8F23E" w14:textId="77777777" w:rsidR="00273115" w:rsidRPr="009258C6" w:rsidRDefault="00AE3D8C">
            <w:pPr>
              <w:ind w:left="60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Summer </w:t>
            </w:r>
          </w:p>
          <w:p w14:paraId="08A20C45" w14:textId="77777777" w:rsidR="00273115" w:rsidRPr="009258C6" w:rsidRDefault="00AE3D8C">
            <w:pPr>
              <w:ind w:left="124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273115" w:rsidRPr="009258C6" w14:paraId="05E3736C" w14:textId="77777777" w:rsidTr="00A85B4C">
        <w:trPr>
          <w:trHeight w:val="1540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A5BE7F5" w14:textId="77777777" w:rsidR="00273115" w:rsidRPr="009258C6" w:rsidRDefault="00AE3D8C">
            <w:pPr>
              <w:ind w:left="217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Nursery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E65BC" w14:textId="77777777" w:rsidR="00273115" w:rsidRPr="009258C6" w:rsidRDefault="00AE3D8C">
            <w:pPr>
              <w:numPr>
                <w:ilvl w:val="0"/>
                <w:numId w:val="1"/>
              </w:numPr>
              <w:spacing w:after="22"/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Paper plate masks  </w:t>
            </w:r>
          </w:p>
          <w:p w14:paraId="58F1E54A" w14:textId="77777777" w:rsidR="00273115" w:rsidRPr="009258C6" w:rsidRDefault="00AE3D8C">
            <w:pPr>
              <w:numPr>
                <w:ilvl w:val="0"/>
                <w:numId w:val="1"/>
              </w:numPr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Using tools safely 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2F63BCC" w14:textId="77777777" w:rsidR="00273115" w:rsidRPr="009258C6" w:rsidRDefault="00AE3D8C">
            <w:pPr>
              <w:spacing w:after="314" w:line="320" w:lineRule="auto"/>
              <w:ind w:left="108" w:right="81"/>
              <w:rPr>
                <w:rFonts w:ascii="Arial" w:hAnsi="Arial" w:cs="Arial"/>
              </w:rPr>
            </w:pPr>
            <w:r w:rsidRPr="009258C6">
              <w:rPr>
                <w:rFonts w:ascii="Arial" w:eastAsia="Arial" w:hAnsi="Arial" w:cs="Arial"/>
              </w:rPr>
              <w:t xml:space="preserve">• • • </w:t>
            </w:r>
          </w:p>
          <w:p w14:paraId="4B60DAE0" w14:textId="77777777" w:rsidR="00273115" w:rsidRPr="009258C6" w:rsidRDefault="00AE3D8C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B98E14" w14:textId="77777777" w:rsidR="00273115" w:rsidRPr="009258C6" w:rsidRDefault="00AE3D8C">
            <w:pPr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Using tools for a purpose   </w:t>
            </w:r>
          </w:p>
          <w:p w14:paraId="328C72C7" w14:textId="77777777" w:rsidR="009258C6" w:rsidRPr="009258C6" w:rsidRDefault="00AE3D8C">
            <w:pPr>
              <w:spacing w:line="260" w:lineRule="auto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Building enclosures for a purpose   </w:t>
            </w:r>
          </w:p>
          <w:p w14:paraId="511C0A25" w14:textId="77777777" w:rsidR="00273115" w:rsidRPr="009258C6" w:rsidRDefault="00AE3D8C">
            <w:pPr>
              <w:spacing w:line="260" w:lineRule="auto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Build structures/models in collaboration with peers </w:t>
            </w:r>
          </w:p>
          <w:p w14:paraId="3BBDFCB7" w14:textId="77777777" w:rsidR="00273115" w:rsidRPr="009258C6" w:rsidRDefault="00AE3D8C">
            <w:pPr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Adapt work   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94D911" w14:textId="77777777" w:rsidR="00273115" w:rsidRPr="009258C6" w:rsidRDefault="00AE3D8C">
            <w:pPr>
              <w:numPr>
                <w:ilvl w:val="0"/>
                <w:numId w:val="2"/>
              </w:numPr>
              <w:spacing w:after="21"/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Talk about how things change </w:t>
            </w:r>
          </w:p>
          <w:p w14:paraId="235819D3" w14:textId="77777777" w:rsidR="00273115" w:rsidRPr="009258C6" w:rsidRDefault="00AE3D8C">
            <w:pPr>
              <w:numPr>
                <w:ilvl w:val="0"/>
                <w:numId w:val="2"/>
              </w:numPr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Repeating patterns  </w:t>
            </w:r>
          </w:p>
        </w:tc>
      </w:tr>
      <w:tr w:rsidR="00273115" w:rsidRPr="009258C6" w14:paraId="48239226" w14:textId="77777777" w:rsidTr="00A85B4C">
        <w:trPr>
          <w:trHeight w:val="197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1CFB075" w14:textId="77777777" w:rsidR="00273115" w:rsidRPr="009258C6" w:rsidRDefault="00AE3D8C">
            <w:pPr>
              <w:ind w:left="124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Reception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13127" w14:textId="77777777" w:rsidR="00273115" w:rsidRPr="009258C6" w:rsidRDefault="00AE3D8C">
            <w:pPr>
              <w:numPr>
                <w:ilvl w:val="0"/>
                <w:numId w:val="3"/>
              </w:numPr>
              <w:spacing w:line="241" w:lineRule="auto"/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Uses simple tools and techniques competently and appropriately.  </w:t>
            </w:r>
          </w:p>
          <w:p w14:paraId="03B764F0" w14:textId="77777777" w:rsidR="00273115" w:rsidRPr="009258C6" w:rsidRDefault="00AE3D8C">
            <w:pPr>
              <w:numPr>
                <w:ilvl w:val="0"/>
                <w:numId w:val="3"/>
              </w:numPr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Selects appropriate resources and adapts work where necessary. 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DA80569" w14:textId="77777777" w:rsidR="00273115" w:rsidRPr="009258C6" w:rsidRDefault="00AE3D8C">
            <w:pPr>
              <w:spacing w:after="380"/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Arial" w:hAnsi="Arial" w:cs="Arial"/>
              </w:rPr>
              <w:t xml:space="preserve">• </w:t>
            </w:r>
          </w:p>
          <w:p w14:paraId="21E445CB" w14:textId="77777777" w:rsidR="00273115" w:rsidRPr="009258C6" w:rsidRDefault="00AE3D8C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Arial" w:hAnsi="Arial" w:cs="Arial"/>
              </w:rPr>
              <w:t xml:space="preserve">•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D563C82" w14:textId="77777777" w:rsidR="00273115" w:rsidRPr="009258C6" w:rsidRDefault="00AE3D8C">
            <w:pPr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They safely use and explore a variety of materials,  </w:t>
            </w:r>
          </w:p>
          <w:p w14:paraId="005C372C" w14:textId="77777777" w:rsidR="00273115" w:rsidRPr="009258C6" w:rsidRDefault="00AE3D8C">
            <w:pPr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They represent their own ideas, thoughts and feelings through design and technology, art, music, dance, role- play and stories. </w:t>
            </w:r>
            <w:r w:rsidRPr="009258C6">
              <w:rPr>
                <w:rFonts w:ascii="Arial" w:hAnsi="Arial" w:cs="Arial"/>
                <w:b/>
              </w:rPr>
              <w:t xml:space="preserve"> </w:t>
            </w:r>
          </w:p>
          <w:p w14:paraId="6CBD54B2" w14:textId="77777777" w:rsidR="00273115" w:rsidRPr="009258C6" w:rsidRDefault="00AE3D8C">
            <w:pPr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6715F8" w14:textId="77777777" w:rsidR="00273115" w:rsidRPr="009258C6" w:rsidRDefault="00AE3D8C">
            <w:pPr>
              <w:numPr>
                <w:ilvl w:val="0"/>
                <w:numId w:val="4"/>
              </w:numPr>
              <w:spacing w:line="241" w:lineRule="auto"/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They safely use and explore a variety of materials,  </w:t>
            </w:r>
          </w:p>
          <w:p w14:paraId="2BC2A323" w14:textId="77777777" w:rsidR="00273115" w:rsidRPr="009258C6" w:rsidRDefault="00AE3D8C">
            <w:pPr>
              <w:numPr>
                <w:ilvl w:val="0"/>
                <w:numId w:val="4"/>
              </w:numPr>
              <w:ind w:hanging="360"/>
              <w:rPr>
                <w:rFonts w:ascii="Arial" w:hAnsi="Arial" w:cs="Arial"/>
              </w:rPr>
            </w:pPr>
            <w:r w:rsidRPr="009258C6">
              <w:rPr>
                <w:rFonts w:ascii="Arial" w:hAnsi="Arial" w:cs="Arial"/>
              </w:rPr>
              <w:t xml:space="preserve">They represent their own ideas, thoughts and feelings through design and technology, art, music, dance, role- play and stories. </w:t>
            </w:r>
            <w:r w:rsidRPr="009258C6">
              <w:rPr>
                <w:rFonts w:ascii="Arial" w:hAnsi="Arial" w:cs="Arial"/>
                <w:b/>
              </w:rPr>
              <w:t xml:space="preserve"> </w:t>
            </w:r>
          </w:p>
          <w:p w14:paraId="64F93999" w14:textId="77777777" w:rsidR="00273115" w:rsidRPr="009258C6" w:rsidRDefault="00AE3D8C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5736B" w:rsidRPr="009258C6" w14:paraId="5EDB4A2D" w14:textId="77777777" w:rsidTr="00AA47F5">
        <w:trPr>
          <w:trHeight w:val="2681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AAA768" w14:textId="77777777" w:rsidR="0075736B" w:rsidRPr="009258C6" w:rsidRDefault="0075736B">
            <w:pPr>
              <w:ind w:left="61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Year 1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B82B8A" w14:textId="77777777" w:rsidR="0075736B" w:rsidRPr="009258C6" w:rsidRDefault="0075736B">
            <w:pPr>
              <w:ind w:left="109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5189E483" w14:textId="12E7D3E1" w:rsidR="0075736B" w:rsidRPr="001507DB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FREE </w:t>
            </w:r>
          </w:p>
          <w:p w14:paraId="32104FE1" w14:textId="77777777" w:rsidR="0075736B" w:rsidRPr="001507DB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STANDING </w:t>
            </w:r>
          </w:p>
          <w:p w14:paraId="36D53FDC" w14:textId="77777777" w:rsidR="0075736B" w:rsidRPr="001507DB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STRUCTURES </w:t>
            </w:r>
          </w:p>
          <w:p w14:paraId="1FF4D334" w14:textId="1133CC61" w:rsidR="0075736B" w:rsidRPr="001507DB" w:rsidRDefault="0075736B">
            <w:pPr>
              <w:ind w:left="108"/>
              <w:rPr>
                <w:rFonts w:ascii="Arial" w:eastAsia="Times New Roman" w:hAnsi="Arial" w:cs="Arial"/>
                <w:color w:val="0070C0"/>
                <w:u w:val="single"/>
              </w:rPr>
            </w:pPr>
            <w:proofErr w:type="gramStart"/>
            <w:r w:rsidRPr="001507DB">
              <w:rPr>
                <w:rFonts w:ascii="Arial" w:eastAsia="Times New Roman" w:hAnsi="Arial" w:cs="Arial"/>
                <w:color w:val="0070C0"/>
                <w:u w:val="single"/>
              </w:rPr>
              <w:t>e.g.</w:t>
            </w:r>
            <w:proofErr w:type="gramEnd"/>
            <w:r w:rsidRPr="001507DB">
              <w:rPr>
                <w:rFonts w:ascii="Arial" w:eastAsia="Times New Roman" w:hAnsi="Arial" w:cs="Arial"/>
                <w:color w:val="0070C0"/>
                <w:u w:val="single"/>
              </w:rPr>
              <w:t xml:space="preserve"> a chair for a character</w:t>
            </w:r>
          </w:p>
          <w:p w14:paraId="4101F028" w14:textId="77777777" w:rsidR="0075736B" w:rsidRDefault="0075736B">
            <w:pPr>
              <w:ind w:left="108"/>
              <w:rPr>
                <w:rFonts w:ascii="Arial" w:hAnsi="Arial" w:cs="Arial"/>
              </w:rPr>
            </w:pPr>
          </w:p>
          <w:p w14:paraId="0267005B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draw on their own experience to help generate ideas and research conducted on criteria.  </w:t>
            </w:r>
          </w:p>
          <w:p w14:paraId="4C5B002A" w14:textId="77777777" w:rsidR="0075736B" w:rsidRDefault="0075736B">
            <w:pPr>
              <w:ind w:left="108"/>
              <w:rPr>
                <w:rFonts w:ascii="Arial" w:hAnsi="Arial" w:cs="Arial"/>
              </w:rPr>
            </w:pPr>
          </w:p>
          <w:p w14:paraId="2DE7D0C4" w14:textId="77777777" w:rsidR="0075736B" w:rsidRPr="001C3D1B" w:rsidRDefault="0075736B" w:rsidP="00426FC2">
            <w:pPr>
              <w:ind w:right="2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identify a target group for what they intend to design and make based on a design criterion. </w:t>
            </w:r>
          </w:p>
          <w:p w14:paraId="51B657C9" w14:textId="77777777" w:rsidR="0075736B" w:rsidRPr="001C3D1B" w:rsidRDefault="0075736B" w:rsidP="00426FC2">
            <w:pPr>
              <w:rPr>
                <w:rFonts w:ascii="Arial" w:hAnsi="Arial" w:cs="Arial"/>
              </w:rPr>
            </w:pPr>
          </w:p>
          <w:p w14:paraId="00913C42" w14:textId="77777777" w:rsidR="0075736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develop their ideas through talk and drawings. Make templates and </w:t>
            </w:r>
            <w:proofErr w:type="gramStart"/>
            <w:r w:rsidRPr="001C3D1B">
              <w:rPr>
                <w:rFonts w:ascii="Arial" w:hAnsi="Arial" w:cs="Arial"/>
              </w:rPr>
              <w:t>mock ups</w:t>
            </w:r>
            <w:proofErr w:type="gramEnd"/>
            <w:r w:rsidRPr="001C3D1B">
              <w:rPr>
                <w:rFonts w:ascii="Arial" w:hAnsi="Arial" w:cs="Arial"/>
              </w:rPr>
              <w:t xml:space="preserve"> of their ideas in card and paper or using ICT.</w:t>
            </w:r>
          </w:p>
          <w:p w14:paraId="148F088C" w14:textId="77777777" w:rsidR="0075736B" w:rsidRPr="001C3D1B" w:rsidRDefault="0075736B" w:rsidP="00426FC2">
            <w:pPr>
              <w:rPr>
                <w:rFonts w:ascii="Arial" w:hAnsi="Arial" w:cs="Arial"/>
              </w:rPr>
            </w:pPr>
          </w:p>
          <w:p w14:paraId="4E47A4B9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Begin to build structures, exploring how they can be made stronger, </w:t>
            </w:r>
            <w:proofErr w:type="gramStart"/>
            <w:r w:rsidRPr="001C3D1B">
              <w:rPr>
                <w:rFonts w:ascii="Arial" w:hAnsi="Arial" w:cs="Arial"/>
              </w:rPr>
              <w:t>stiffer</w:t>
            </w:r>
            <w:proofErr w:type="gramEnd"/>
            <w:r w:rsidRPr="001C3D1B">
              <w:rPr>
                <w:rFonts w:ascii="Arial" w:hAnsi="Arial" w:cs="Arial"/>
              </w:rPr>
              <w:t xml:space="preserve"> and more stable. </w:t>
            </w:r>
          </w:p>
          <w:p w14:paraId="3959D835" w14:textId="77777777" w:rsidR="0075736B" w:rsidRDefault="0075736B" w:rsidP="00426FC2">
            <w:pPr>
              <w:rPr>
                <w:rFonts w:ascii="Arial" w:hAnsi="Arial" w:cs="Arial"/>
              </w:rPr>
            </w:pPr>
          </w:p>
          <w:p w14:paraId="46C844D1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With help measure, mark out, </w:t>
            </w:r>
            <w:proofErr w:type="gramStart"/>
            <w:r w:rsidRPr="001C3D1B">
              <w:rPr>
                <w:rFonts w:ascii="Arial" w:hAnsi="Arial" w:cs="Arial"/>
              </w:rPr>
              <w:t>cut</w:t>
            </w:r>
            <w:proofErr w:type="gramEnd"/>
            <w:r w:rsidRPr="001C3D1B">
              <w:rPr>
                <w:rFonts w:ascii="Arial" w:hAnsi="Arial" w:cs="Arial"/>
              </w:rPr>
              <w:t xml:space="preserve"> and shape a range of materials. </w:t>
            </w:r>
          </w:p>
          <w:p w14:paraId="2987B513" w14:textId="77777777" w:rsidR="0075736B" w:rsidRDefault="0075736B" w:rsidP="00426FC2">
            <w:pPr>
              <w:rPr>
                <w:rFonts w:ascii="Arial" w:hAnsi="Arial" w:cs="Arial"/>
              </w:rPr>
            </w:pPr>
          </w:p>
          <w:p w14:paraId="563A5924" w14:textId="77777777" w:rsidR="0075736B" w:rsidRPr="001C3D1B" w:rsidRDefault="0075736B" w:rsidP="00426FC2">
            <w:pPr>
              <w:ind w:right="88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assemble, </w:t>
            </w:r>
            <w:proofErr w:type="gramStart"/>
            <w:r w:rsidRPr="001C3D1B">
              <w:rPr>
                <w:rFonts w:ascii="Arial" w:hAnsi="Arial" w:cs="Arial"/>
              </w:rPr>
              <w:t>join</w:t>
            </w:r>
            <w:proofErr w:type="gramEnd"/>
            <w:r w:rsidRPr="001C3D1B">
              <w:rPr>
                <w:rFonts w:ascii="Arial" w:hAnsi="Arial" w:cs="Arial"/>
              </w:rPr>
              <w:t xml:space="preserve"> and combine materials and components together </w:t>
            </w:r>
          </w:p>
          <w:p w14:paraId="177A9F9C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using a variety of temporary methods </w:t>
            </w:r>
          </w:p>
          <w:p w14:paraId="5649DBDE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glues or masking tape. </w:t>
            </w:r>
          </w:p>
          <w:p w14:paraId="21CDDC1E" w14:textId="77777777" w:rsidR="0075736B" w:rsidRDefault="0075736B" w:rsidP="00426FC2">
            <w:pPr>
              <w:rPr>
                <w:rFonts w:ascii="Arial" w:hAnsi="Arial" w:cs="Arial"/>
              </w:rPr>
            </w:pPr>
          </w:p>
          <w:p w14:paraId="75AD8766" w14:textId="77777777" w:rsidR="0075736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Begin to use simple finishing techniques</w:t>
            </w:r>
          </w:p>
          <w:p w14:paraId="6256B723" w14:textId="77777777" w:rsidR="0075736B" w:rsidRDefault="0075736B" w:rsidP="00426FC2">
            <w:pPr>
              <w:rPr>
                <w:rFonts w:ascii="Arial" w:hAnsi="Arial" w:cs="Arial"/>
              </w:rPr>
            </w:pPr>
          </w:p>
          <w:p w14:paraId="33BC9461" w14:textId="592E67C3" w:rsidR="0075736B" w:rsidRPr="001C3D1B" w:rsidRDefault="0075736B" w:rsidP="00905207">
            <w:pPr>
              <w:ind w:right="78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Start to evaluate their product by discussing how well it works in relation to the purpose</w:t>
            </w:r>
            <w:r>
              <w:rPr>
                <w:rFonts w:ascii="Arial" w:hAnsi="Arial" w:cs="Arial"/>
              </w:rPr>
              <w:t xml:space="preserve">, commenting on possible changes. </w:t>
            </w:r>
            <w:r w:rsidRPr="001C3D1B">
              <w:rPr>
                <w:rFonts w:ascii="Arial" w:hAnsi="Arial" w:cs="Arial"/>
              </w:rPr>
              <w:t xml:space="preserve"> </w:t>
            </w:r>
          </w:p>
          <w:p w14:paraId="420099F7" w14:textId="1D3055C2" w:rsidR="0075736B" w:rsidRPr="009258C6" w:rsidRDefault="0075736B" w:rsidP="00426FC2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C1F75B8" w14:textId="77777777" w:rsidR="0075736B" w:rsidRPr="009258C6" w:rsidRDefault="0075736B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E96AAEB" w14:textId="77777777" w:rsidR="0075736B" w:rsidRPr="001507DB" w:rsidRDefault="0075736B">
            <w:pPr>
              <w:spacing w:line="238" w:lineRule="auto"/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SLIDES and LEVERS: </w:t>
            </w:r>
          </w:p>
          <w:p w14:paraId="1527B0F9" w14:textId="77777777" w:rsidR="0075736B" w:rsidRPr="001507DB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EASTER CARD </w:t>
            </w:r>
          </w:p>
          <w:p w14:paraId="2EBCEB64" w14:textId="10EF2B07" w:rsidR="0075736B" w:rsidRPr="001507DB" w:rsidRDefault="0075736B">
            <w:pPr>
              <w:spacing w:line="238" w:lineRule="auto"/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color w:val="0070C0"/>
                <w:u w:val="single"/>
              </w:rPr>
              <w:t xml:space="preserve">Design, make, evaluate Easter cards with moving parts. </w:t>
            </w:r>
          </w:p>
          <w:p w14:paraId="75576C04" w14:textId="77777777" w:rsidR="0075736B" w:rsidRDefault="0075736B">
            <w:pPr>
              <w:ind w:left="108"/>
              <w:rPr>
                <w:rFonts w:ascii="Arial" w:hAnsi="Arial" w:cs="Arial"/>
              </w:rPr>
            </w:pPr>
          </w:p>
          <w:p w14:paraId="311E82F5" w14:textId="77777777" w:rsidR="0075736B" w:rsidRDefault="0075736B">
            <w:pPr>
              <w:ind w:left="108"/>
              <w:rPr>
                <w:rFonts w:ascii="Arial" w:hAnsi="Arial" w:cs="Arial"/>
              </w:rPr>
            </w:pPr>
          </w:p>
          <w:p w14:paraId="7A92B363" w14:textId="3140C23A" w:rsidR="0075736B" w:rsidRDefault="0075736B" w:rsidP="00426FC2">
            <w:pPr>
              <w:ind w:right="2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understand the development of existing products: What they are for, how they work, materials used. Start to suggest ideas and explain what they are going to do.  </w:t>
            </w:r>
          </w:p>
          <w:p w14:paraId="1C67E870" w14:textId="594CE175" w:rsidR="0075736B" w:rsidRDefault="0075736B" w:rsidP="00426FC2">
            <w:pPr>
              <w:ind w:right="21"/>
              <w:rPr>
                <w:rFonts w:ascii="Arial" w:hAnsi="Arial" w:cs="Arial"/>
              </w:rPr>
            </w:pPr>
          </w:p>
          <w:p w14:paraId="09165B13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identify a target group for what they intend to design and make based on a design criterion. </w:t>
            </w:r>
          </w:p>
          <w:p w14:paraId="39B08F77" w14:textId="77777777" w:rsidR="0075736B" w:rsidRPr="001C3D1B" w:rsidRDefault="0075736B" w:rsidP="00426FC2">
            <w:pPr>
              <w:rPr>
                <w:rFonts w:ascii="Arial" w:hAnsi="Arial" w:cs="Arial"/>
              </w:rPr>
            </w:pPr>
          </w:p>
          <w:p w14:paraId="3ACF4F1A" w14:textId="457C9E79" w:rsidR="0075736B" w:rsidRPr="001C3D1B" w:rsidRDefault="0075736B" w:rsidP="00426FC2">
            <w:pPr>
              <w:ind w:right="2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develop their ideas through talk and drawings. Make templates and </w:t>
            </w:r>
            <w:proofErr w:type="gramStart"/>
            <w:r w:rsidRPr="001C3D1B">
              <w:rPr>
                <w:rFonts w:ascii="Arial" w:hAnsi="Arial" w:cs="Arial"/>
              </w:rPr>
              <w:t xml:space="preserve">mock </w:t>
            </w:r>
            <w:r w:rsidRPr="001C3D1B">
              <w:rPr>
                <w:rFonts w:ascii="Arial" w:hAnsi="Arial" w:cs="Arial"/>
              </w:rPr>
              <w:lastRenderedPageBreak/>
              <w:t>ups</w:t>
            </w:r>
            <w:proofErr w:type="gramEnd"/>
            <w:r w:rsidRPr="001C3D1B">
              <w:rPr>
                <w:rFonts w:ascii="Arial" w:hAnsi="Arial" w:cs="Arial"/>
              </w:rPr>
              <w:t xml:space="preserve"> of their ideas in card and paper or using ICT.</w:t>
            </w:r>
          </w:p>
          <w:p w14:paraId="75723E5C" w14:textId="2EC6269D" w:rsidR="0075736B" w:rsidRDefault="0075736B" w:rsidP="00426FC2">
            <w:pPr>
              <w:ind w:right="21"/>
              <w:rPr>
                <w:rFonts w:ascii="Arial" w:hAnsi="Arial" w:cs="Arial"/>
              </w:rPr>
            </w:pPr>
          </w:p>
          <w:p w14:paraId="35248236" w14:textId="77777777" w:rsidR="0075736B" w:rsidRDefault="0075736B" w:rsidP="00426FC2">
            <w:pPr>
              <w:ind w:right="2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Begin to make their design using appropriate techniques</w:t>
            </w:r>
          </w:p>
          <w:p w14:paraId="6D34B44C" w14:textId="77777777" w:rsidR="0075736B" w:rsidRDefault="0075736B" w:rsidP="00426FC2">
            <w:pPr>
              <w:ind w:right="21"/>
              <w:rPr>
                <w:rFonts w:ascii="Arial" w:hAnsi="Arial" w:cs="Arial"/>
              </w:rPr>
            </w:pPr>
          </w:p>
          <w:p w14:paraId="56156832" w14:textId="22CB910F" w:rsidR="0075736B" w:rsidRDefault="0075736B" w:rsidP="00426FC2">
            <w:pPr>
              <w:ind w:right="2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Explore and use mechanisms [for example, levers, sliders, </w:t>
            </w:r>
            <w:proofErr w:type="gramStart"/>
            <w:r w:rsidRPr="001C3D1B">
              <w:rPr>
                <w:rFonts w:ascii="Arial" w:hAnsi="Arial" w:cs="Arial"/>
              </w:rPr>
              <w:t>wheels</w:t>
            </w:r>
            <w:proofErr w:type="gramEnd"/>
            <w:r w:rsidRPr="001C3D1B">
              <w:rPr>
                <w:rFonts w:ascii="Arial" w:hAnsi="Arial" w:cs="Arial"/>
              </w:rPr>
              <w:t xml:space="preserve"> and axles], in their products</w:t>
            </w:r>
          </w:p>
          <w:p w14:paraId="7688BF64" w14:textId="77777777" w:rsidR="0075736B" w:rsidRDefault="0075736B" w:rsidP="00426FC2">
            <w:pPr>
              <w:ind w:right="21"/>
              <w:rPr>
                <w:rFonts w:ascii="Arial" w:hAnsi="Arial" w:cs="Arial"/>
              </w:rPr>
            </w:pPr>
          </w:p>
          <w:p w14:paraId="0E4B36B6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Explore using tools </w:t>
            </w:r>
          </w:p>
          <w:p w14:paraId="767E90D9" w14:textId="2CB690AE" w:rsidR="0075736B" w:rsidRDefault="0075736B" w:rsidP="00426FC2">
            <w:pPr>
              <w:rPr>
                <w:rFonts w:ascii="Arial" w:hAnsi="Arial" w:cs="Arial"/>
              </w:rPr>
            </w:pP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scissors and a hole punch safely. </w:t>
            </w:r>
          </w:p>
          <w:p w14:paraId="72D91BEE" w14:textId="0E11668F" w:rsidR="0075736B" w:rsidRDefault="0075736B" w:rsidP="00426FC2">
            <w:pPr>
              <w:rPr>
                <w:rFonts w:ascii="Arial" w:hAnsi="Arial" w:cs="Arial"/>
              </w:rPr>
            </w:pPr>
          </w:p>
          <w:p w14:paraId="4C984168" w14:textId="08121B3C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Begin to use simple finishing techniques</w:t>
            </w:r>
          </w:p>
          <w:p w14:paraId="7087BF87" w14:textId="77777777" w:rsidR="0075736B" w:rsidRPr="001C3D1B" w:rsidRDefault="0075736B" w:rsidP="00426FC2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1CC3C59" w14:textId="77777777" w:rsidR="0075736B" w:rsidRPr="001C3D1B" w:rsidRDefault="0075736B" w:rsidP="00E25C3A">
            <w:pPr>
              <w:ind w:right="78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Start to evaluate their product by discussing how well it works in relation to the purpose</w:t>
            </w:r>
            <w:r>
              <w:rPr>
                <w:rFonts w:ascii="Arial" w:hAnsi="Arial" w:cs="Arial"/>
              </w:rPr>
              <w:t xml:space="preserve">, commenting on possible changes. </w:t>
            </w:r>
            <w:r w:rsidRPr="001C3D1B">
              <w:rPr>
                <w:rFonts w:ascii="Arial" w:hAnsi="Arial" w:cs="Arial"/>
              </w:rPr>
              <w:t xml:space="preserve"> </w:t>
            </w:r>
          </w:p>
          <w:p w14:paraId="173D5EFE" w14:textId="188F8CB3" w:rsidR="0075736B" w:rsidRPr="009258C6" w:rsidRDefault="0075736B" w:rsidP="00426FC2">
            <w:pPr>
              <w:ind w:right="21"/>
              <w:rPr>
                <w:rFonts w:ascii="Arial" w:hAnsi="Arial" w:cs="Arial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858E9F" w14:textId="77777777" w:rsidR="0075736B" w:rsidRPr="001507DB" w:rsidRDefault="0075736B">
            <w:pPr>
              <w:ind w:left="108"/>
              <w:rPr>
                <w:rFonts w:ascii="Arial" w:hAnsi="Arial" w:cs="Arial"/>
                <w:b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lastRenderedPageBreak/>
              <w:t xml:space="preserve">FOOD &amp; </w:t>
            </w:r>
          </w:p>
          <w:p w14:paraId="0BBD4EEB" w14:textId="77777777" w:rsidR="0075736B" w:rsidRPr="001507DB" w:rsidRDefault="0075736B">
            <w:pPr>
              <w:ind w:left="108"/>
              <w:rPr>
                <w:rFonts w:ascii="Arial" w:hAnsi="Arial" w:cs="Arial"/>
                <w:b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NUTRITION: </w:t>
            </w:r>
          </w:p>
          <w:p w14:paraId="78894916" w14:textId="77777777" w:rsidR="0075736B" w:rsidRPr="001507DB" w:rsidRDefault="0075736B">
            <w:pPr>
              <w:ind w:left="108"/>
              <w:rPr>
                <w:rFonts w:ascii="Arial" w:hAnsi="Arial" w:cs="Arial"/>
                <w:b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PREPARING </w:t>
            </w:r>
          </w:p>
          <w:p w14:paraId="4FA12C3A" w14:textId="7A71D55F" w:rsidR="0075736B" w:rsidRPr="001507DB" w:rsidRDefault="0075736B" w:rsidP="00BF60D7">
            <w:pPr>
              <w:ind w:left="108"/>
              <w:rPr>
                <w:rFonts w:ascii="Arial" w:hAnsi="Arial" w:cs="Arial"/>
                <w:b/>
                <w:color w:val="0070C0"/>
                <w:u w:val="single"/>
              </w:rPr>
            </w:pP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>FRUIT &amp; VEG</w:t>
            </w:r>
            <w:r w:rsidR="00BF60D7" w:rsidRPr="001507DB">
              <w:rPr>
                <w:rFonts w:ascii="Arial" w:hAnsi="Arial" w:cs="Arial"/>
                <w:b/>
                <w:color w:val="0070C0"/>
                <w:u w:val="single"/>
              </w:rPr>
              <w:t xml:space="preserve"> - </w:t>
            </w:r>
            <w:r w:rsidRPr="001507DB">
              <w:rPr>
                <w:rFonts w:ascii="Arial" w:eastAsia="Times New Roman" w:hAnsi="Arial" w:cs="Arial"/>
                <w:b/>
                <w:color w:val="0070C0"/>
                <w:u w:val="single"/>
              </w:rPr>
              <w:t>FRUIT BASED</w:t>
            </w:r>
            <w:r w:rsidRPr="001507DB">
              <w:rPr>
                <w:rFonts w:ascii="Arial" w:eastAsia="Times New Roman" w:hAnsi="Arial" w:cs="Arial"/>
                <w:color w:val="0070C0"/>
                <w:sz w:val="18"/>
                <w:szCs w:val="18"/>
                <w:u w:val="single"/>
              </w:rPr>
              <w:t xml:space="preserve">. </w:t>
            </w:r>
          </w:p>
          <w:p w14:paraId="752A7E24" w14:textId="77777777" w:rsidR="0075736B" w:rsidRDefault="0075736B">
            <w:pPr>
              <w:ind w:left="108"/>
              <w:rPr>
                <w:rFonts w:ascii="Arial" w:eastAsia="Times New Roman" w:hAnsi="Arial" w:cs="Arial"/>
              </w:rPr>
            </w:pPr>
          </w:p>
          <w:p w14:paraId="7A361972" w14:textId="77777777" w:rsidR="0075736B" w:rsidRPr="001C3D1B" w:rsidRDefault="0075736B" w:rsidP="00980990">
            <w:pPr>
              <w:spacing w:line="239" w:lineRule="auto"/>
              <w:ind w:right="32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understand that all food comes from plants or animals. </w:t>
            </w:r>
          </w:p>
          <w:p w14:paraId="087B19B0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5951E5F" w14:textId="77777777" w:rsidR="0075736B" w:rsidRPr="001C3D1B" w:rsidRDefault="0075736B" w:rsidP="0098099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Explore the understanding that food has to be farmed, grown elsewhere (</w:t>
            </w: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home) or caught. </w:t>
            </w:r>
          </w:p>
          <w:p w14:paraId="74BB0D82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7021CC0" w14:textId="77777777" w:rsidR="0075736B" w:rsidRPr="001C3D1B" w:rsidRDefault="0075736B" w:rsidP="0098099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understand how to name and sort foods into the five groups in ‘The Eat well </w:t>
            </w:r>
          </w:p>
          <w:p w14:paraId="3715DA93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plate’ </w:t>
            </w:r>
          </w:p>
          <w:p w14:paraId="5C6F17A9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CEB9B91" w14:textId="77777777" w:rsidR="0075736B" w:rsidRPr="001C3D1B" w:rsidRDefault="0075736B" w:rsidP="00980990">
            <w:pPr>
              <w:spacing w:after="1"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Begin to understand that everyone should eat at least five portions of fruit and vegetables every day.  </w:t>
            </w:r>
          </w:p>
          <w:p w14:paraId="65BBD61A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7525228" w14:textId="77777777" w:rsidR="0075736B" w:rsidRPr="009258C6" w:rsidRDefault="0075736B" w:rsidP="00980990">
            <w:pPr>
              <w:ind w:left="108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to prepare simple dishes safely and hygienically, without using a heat source. Know how to use techniques such as cutting, </w:t>
            </w:r>
            <w:proofErr w:type="gramStart"/>
            <w:r w:rsidRPr="001C3D1B">
              <w:rPr>
                <w:rFonts w:ascii="Arial" w:hAnsi="Arial" w:cs="Arial"/>
              </w:rPr>
              <w:t>peeling</w:t>
            </w:r>
            <w:proofErr w:type="gramEnd"/>
            <w:r w:rsidRPr="001C3D1B">
              <w:rPr>
                <w:rFonts w:ascii="Arial" w:hAnsi="Arial" w:cs="Arial"/>
              </w:rPr>
              <w:t xml:space="preserve"> and grating. </w:t>
            </w:r>
            <w:r w:rsidRPr="009258C6">
              <w:rPr>
                <w:rFonts w:ascii="Arial" w:eastAsia="Times New Roman" w:hAnsi="Arial" w:cs="Arial"/>
              </w:rPr>
              <w:t xml:space="preserve"> </w:t>
            </w:r>
          </w:p>
          <w:p w14:paraId="266A80C8" w14:textId="0407B909" w:rsidR="0075736B" w:rsidRPr="009258C6" w:rsidRDefault="0075736B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t xml:space="preserve">  </w:t>
            </w:r>
          </w:p>
        </w:tc>
      </w:tr>
      <w:tr w:rsidR="0075736B" w:rsidRPr="009258C6" w14:paraId="32C13DC2" w14:textId="77777777" w:rsidTr="00322F79">
        <w:trPr>
          <w:trHeight w:val="1611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DB9922B" w14:textId="77777777" w:rsidR="0075736B" w:rsidRPr="009258C6" w:rsidRDefault="0075736B">
            <w:pPr>
              <w:ind w:left="61"/>
              <w:jc w:val="center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  <w:b/>
              </w:rPr>
              <w:lastRenderedPageBreak/>
              <w:t xml:space="preserve">Year 2 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2713B" w14:textId="77777777" w:rsidR="0075736B" w:rsidRPr="005059F2" w:rsidRDefault="0075736B">
            <w:pPr>
              <w:ind w:left="109"/>
              <w:rPr>
                <w:rFonts w:ascii="Arial" w:hAnsi="Arial" w:cs="Arial"/>
                <w:b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FOOD &amp; </w:t>
            </w:r>
          </w:p>
          <w:p w14:paraId="741EDB44" w14:textId="441C8889" w:rsidR="0075736B" w:rsidRPr="005059F2" w:rsidRDefault="0075736B">
            <w:pPr>
              <w:ind w:left="109"/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NUTRITION: </w:t>
            </w:r>
          </w:p>
          <w:p w14:paraId="15AECD48" w14:textId="1F967641" w:rsidR="00F774F3" w:rsidRPr="005059F2" w:rsidRDefault="00F774F3">
            <w:pPr>
              <w:ind w:left="109"/>
              <w:rPr>
                <w:rFonts w:ascii="Arial" w:hAnsi="Arial" w:cs="Arial"/>
                <w:b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>Smoothies</w:t>
            </w:r>
          </w:p>
          <w:p w14:paraId="3D237357" w14:textId="48EF0011" w:rsidR="0075736B" w:rsidRDefault="0075736B">
            <w:pPr>
              <w:ind w:left="109"/>
              <w:rPr>
                <w:rFonts w:ascii="Arial" w:eastAsia="Times New Roman" w:hAnsi="Arial" w:cs="Arial"/>
              </w:rPr>
            </w:pPr>
          </w:p>
          <w:p w14:paraId="140C9518" w14:textId="77777777" w:rsidR="0075736B" w:rsidRPr="001C3D1B" w:rsidRDefault="0075736B" w:rsidP="0098099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that all food comes from plants or animals.  </w:t>
            </w:r>
          </w:p>
          <w:p w14:paraId="41C06DF2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E46A78C" w14:textId="77777777" w:rsidR="0075736B" w:rsidRPr="001C3D1B" w:rsidRDefault="0075736B" w:rsidP="00980990">
            <w:pPr>
              <w:spacing w:after="1"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Know that food has to be farmed, grown elsewhere (</w:t>
            </w: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home) or caught. </w:t>
            </w:r>
          </w:p>
          <w:p w14:paraId="4796560A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D6F8F9A" w14:textId="77777777" w:rsidR="0075736B" w:rsidRPr="001C3D1B" w:rsidRDefault="0075736B" w:rsidP="0098099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name and sort foods into the five groups in </w:t>
            </w:r>
          </w:p>
          <w:p w14:paraId="6BE4FC35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‘The Eat well plate’  </w:t>
            </w:r>
          </w:p>
          <w:p w14:paraId="4AAC616F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222B39E" w14:textId="77777777" w:rsidR="0075736B" w:rsidRPr="001C3D1B" w:rsidRDefault="0075736B" w:rsidP="0098099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Know that everyone should eat at least five portions of fruit and vegetables every day.  </w:t>
            </w:r>
          </w:p>
          <w:p w14:paraId="18519B81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DC754F2" w14:textId="77777777" w:rsidR="0075736B" w:rsidRPr="001C3D1B" w:rsidRDefault="0075736B" w:rsidP="0098099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Demonstrate how to prepare simple dishes safely and hygienically, without using a heat source.  </w:t>
            </w:r>
          </w:p>
          <w:p w14:paraId="33127A6B" w14:textId="77777777" w:rsidR="0075736B" w:rsidRPr="001C3D1B" w:rsidRDefault="0075736B" w:rsidP="0098099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A65579D" w14:textId="77777777" w:rsidR="0075736B" w:rsidRPr="009258C6" w:rsidRDefault="0075736B" w:rsidP="00980990">
            <w:pPr>
              <w:ind w:left="109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Demonstrate how to use techniques such as cutting, </w:t>
            </w:r>
            <w:proofErr w:type="gramStart"/>
            <w:r w:rsidRPr="001C3D1B">
              <w:rPr>
                <w:rFonts w:ascii="Arial" w:hAnsi="Arial" w:cs="Arial"/>
              </w:rPr>
              <w:t>peeling</w:t>
            </w:r>
            <w:proofErr w:type="gramEnd"/>
            <w:r w:rsidRPr="001C3D1B">
              <w:rPr>
                <w:rFonts w:ascii="Arial" w:hAnsi="Arial" w:cs="Arial"/>
              </w:rPr>
              <w:t xml:space="preserve"> and grating.</w:t>
            </w:r>
          </w:p>
          <w:p w14:paraId="42875F65" w14:textId="7E7BB1EA" w:rsidR="0075736B" w:rsidRPr="009258C6" w:rsidRDefault="0075736B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E637890" w14:textId="77777777" w:rsidR="0075736B" w:rsidRPr="009258C6" w:rsidRDefault="0075736B">
            <w:pPr>
              <w:ind w:left="108"/>
              <w:rPr>
                <w:rFonts w:ascii="Arial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lastRenderedPageBreak/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FE9ED3" w14:textId="77777777" w:rsidR="0075736B" w:rsidRPr="005059F2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TEXTILES – </w:t>
            </w:r>
          </w:p>
          <w:p w14:paraId="14EA2602" w14:textId="77777777" w:rsidR="00BF60D7" w:rsidRPr="005059F2" w:rsidRDefault="0075736B">
            <w:pPr>
              <w:ind w:left="108" w:right="117"/>
              <w:jc w:val="both"/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>Templates and joining 2 pieces</w:t>
            </w:r>
          </w:p>
          <w:p w14:paraId="4BC4AB46" w14:textId="72034A37" w:rsidR="0075736B" w:rsidRPr="005059F2" w:rsidRDefault="0075736B">
            <w:pPr>
              <w:ind w:left="108" w:right="117"/>
              <w:jc w:val="both"/>
              <w:rPr>
                <w:rFonts w:ascii="Arial" w:eastAsia="Times New Roman" w:hAnsi="Arial" w:cs="Arial"/>
                <w:color w:val="0070C0"/>
                <w:u w:val="single"/>
              </w:rPr>
            </w:pPr>
            <w:proofErr w:type="gramStart"/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>e.g.</w:t>
            </w:r>
            <w:proofErr w:type="gramEnd"/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 </w:t>
            </w:r>
            <w:r w:rsidR="002B5321" w:rsidRPr="005059F2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Hand puppet </w:t>
            </w:r>
            <w:r w:rsidRPr="005059F2">
              <w:rPr>
                <w:rFonts w:ascii="Arial" w:eastAsia="Times New Roman" w:hAnsi="Arial" w:cs="Arial"/>
                <w:color w:val="0070C0"/>
                <w:u w:val="single"/>
              </w:rPr>
              <w:t xml:space="preserve">   </w:t>
            </w:r>
          </w:p>
          <w:p w14:paraId="2E0E07C6" w14:textId="77777777" w:rsidR="0075736B" w:rsidRDefault="0075736B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6B4D0AEC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generate ideas by drawing on their own and other people's experiences.  </w:t>
            </w:r>
          </w:p>
          <w:p w14:paraId="10F8EF88" w14:textId="77777777" w:rsidR="0075736B" w:rsidRDefault="0075736B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909EE54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develop their design ideas through discussion, observation, drawing and modelling.  </w:t>
            </w:r>
          </w:p>
          <w:p w14:paraId="661309EA" w14:textId="24FFA1A3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3704475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EB188AC" w14:textId="77777777" w:rsidR="0075736B" w:rsidRPr="001C3D1B" w:rsidRDefault="0075736B" w:rsidP="00E25C3A">
            <w:pPr>
              <w:ind w:right="2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identify </w:t>
            </w:r>
            <w:r>
              <w:rPr>
                <w:rFonts w:ascii="Arial" w:hAnsi="Arial" w:cs="Arial"/>
              </w:rPr>
              <w:t xml:space="preserve">a purpose and </w:t>
            </w:r>
            <w:r w:rsidRPr="001C3D1B">
              <w:rPr>
                <w:rFonts w:ascii="Arial" w:hAnsi="Arial" w:cs="Arial"/>
              </w:rPr>
              <w:t xml:space="preserve">a target group for what they intend to </w:t>
            </w:r>
            <w:r w:rsidRPr="001C3D1B">
              <w:rPr>
                <w:rFonts w:ascii="Arial" w:hAnsi="Arial" w:cs="Arial"/>
              </w:rPr>
              <w:lastRenderedPageBreak/>
              <w:t xml:space="preserve">design and make based on a design criterion. </w:t>
            </w:r>
          </w:p>
          <w:p w14:paraId="6B86118E" w14:textId="35691C56" w:rsidR="0075736B" w:rsidRDefault="0075736B" w:rsidP="00E25C3A">
            <w:pPr>
              <w:ind w:left="108" w:right="117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Develop their ideas through talk and drawings and label parts. Make templates and </w:t>
            </w:r>
            <w:proofErr w:type="gramStart"/>
            <w:r w:rsidRPr="001C3D1B">
              <w:rPr>
                <w:rFonts w:ascii="Arial" w:hAnsi="Arial" w:cs="Arial"/>
              </w:rPr>
              <w:t>mock ups</w:t>
            </w:r>
            <w:proofErr w:type="gramEnd"/>
            <w:r w:rsidRPr="001C3D1B">
              <w:rPr>
                <w:rFonts w:ascii="Arial" w:hAnsi="Arial" w:cs="Arial"/>
              </w:rPr>
              <w:t xml:space="preserve"> of their ideas in card and paper or using ICT.</w:t>
            </w:r>
          </w:p>
          <w:p w14:paraId="1C70CFD5" w14:textId="2EE1E7E3" w:rsidR="0075736B" w:rsidRDefault="0075736B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5B539CAD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assemble, </w:t>
            </w:r>
            <w:proofErr w:type="gramStart"/>
            <w:r w:rsidRPr="001C3D1B">
              <w:rPr>
                <w:rFonts w:ascii="Arial" w:hAnsi="Arial" w:cs="Arial"/>
              </w:rPr>
              <w:t>join</w:t>
            </w:r>
            <w:proofErr w:type="gramEnd"/>
            <w:r w:rsidRPr="001C3D1B">
              <w:rPr>
                <w:rFonts w:ascii="Arial" w:hAnsi="Arial" w:cs="Arial"/>
              </w:rPr>
              <w:t xml:space="preserve"> and combine materials in order to make a product. </w:t>
            </w:r>
          </w:p>
          <w:p w14:paraId="31AE887E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FB715FB" w14:textId="77777777" w:rsidR="0075736B" w:rsidRPr="001C3D1B" w:rsidRDefault="0075736B" w:rsidP="002F7DEC">
            <w:pPr>
              <w:ind w:right="7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Demonstrate how to cut, </w:t>
            </w:r>
            <w:proofErr w:type="gramStart"/>
            <w:r w:rsidRPr="001C3D1B">
              <w:rPr>
                <w:rFonts w:ascii="Arial" w:hAnsi="Arial" w:cs="Arial"/>
              </w:rPr>
              <w:t>shape</w:t>
            </w:r>
            <w:proofErr w:type="gramEnd"/>
            <w:r w:rsidRPr="001C3D1B">
              <w:rPr>
                <w:rFonts w:ascii="Arial" w:hAnsi="Arial" w:cs="Arial"/>
              </w:rPr>
              <w:t xml:space="preserve"> and join fabric to make a simple product. Use basic sewing techniques. </w:t>
            </w:r>
          </w:p>
          <w:p w14:paraId="7DD2E73E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B89AA36" w14:textId="27A479A8" w:rsidR="0075736B" w:rsidRDefault="0075736B" w:rsidP="002F7DEC">
            <w:pPr>
              <w:ind w:left="108" w:right="117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Start to choose and use appropriate finishing techniques based on own ideas.</w:t>
            </w:r>
          </w:p>
          <w:p w14:paraId="6BDBE697" w14:textId="6E2A1069" w:rsidR="0075736B" w:rsidRDefault="0075736B" w:rsidP="002F7DEC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2692530" w14:textId="77777777" w:rsidR="0075736B" w:rsidRPr="001C3D1B" w:rsidRDefault="0075736B" w:rsidP="002F7DEC">
            <w:pPr>
              <w:ind w:right="402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work against their design criteria. </w:t>
            </w:r>
          </w:p>
          <w:p w14:paraId="5EC4792A" w14:textId="06C46F9E" w:rsidR="0075736B" w:rsidRDefault="0075736B" w:rsidP="002F7DEC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2046FB8D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their products as they are developed, identifying strengths and possible changes they might make. </w:t>
            </w:r>
          </w:p>
          <w:p w14:paraId="5E2D0113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8FAB752" w14:textId="7F8F2039" w:rsidR="0075736B" w:rsidRDefault="0075736B" w:rsidP="002F7DEC">
            <w:pPr>
              <w:ind w:left="108" w:right="117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With confidence talk about their ideas, saying what they like and dislike about them.</w:t>
            </w:r>
          </w:p>
          <w:p w14:paraId="21D6E845" w14:textId="77777777" w:rsidR="0075736B" w:rsidRDefault="0075736B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41FD666" w14:textId="115C6D39" w:rsidR="0075736B" w:rsidRPr="009258C6" w:rsidRDefault="0075736B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CAC663" w14:textId="77777777" w:rsidR="0075736B" w:rsidRPr="005059F2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lastRenderedPageBreak/>
              <w:t xml:space="preserve">WHEELS &amp; </w:t>
            </w:r>
          </w:p>
          <w:p w14:paraId="0029B9FB" w14:textId="77777777" w:rsidR="0075736B" w:rsidRPr="005059F2" w:rsidRDefault="0075736B">
            <w:pPr>
              <w:ind w:left="108"/>
              <w:rPr>
                <w:rFonts w:ascii="Arial" w:hAnsi="Arial" w:cs="Arial"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AXLES </w:t>
            </w:r>
          </w:p>
          <w:p w14:paraId="5BD088F4" w14:textId="77777777" w:rsidR="0075736B" w:rsidRPr="005059F2" w:rsidRDefault="0075736B">
            <w:pPr>
              <w:ind w:left="108" w:right="430"/>
              <w:jc w:val="both"/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</w:pPr>
            <w:r w:rsidRPr="005059F2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Design &amp; make car/toy /vehicle with wheels </w:t>
            </w:r>
          </w:p>
          <w:p w14:paraId="6A22F060" w14:textId="77777777" w:rsidR="0075736B" w:rsidRDefault="0075736B">
            <w:pPr>
              <w:ind w:left="108" w:right="430"/>
              <w:jc w:val="both"/>
              <w:rPr>
                <w:rFonts w:ascii="Arial" w:hAnsi="Arial" w:cs="Arial"/>
              </w:rPr>
            </w:pPr>
          </w:p>
          <w:p w14:paraId="596C8524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generate ideas by drawing on their own and other people's experiences.  </w:t>
            </w:r>
          </w:p>
          <w:p w14:paraId="333C8FFE" w14:textId="77777777" w:rsidR="0075736B" w:rsidRDefault="0075736B" w:rsidP="00E25C3A">
            <w:pPr>
              <w:ind w:left="108" w:right="117"/>
              <w:jc w:val="both"/>
              <w:rPr>
                <w:rFonts w:ascii="Arial" w:hAnsi="Arial" w:cs="Arial"/>
              </w:rPr>
            </w:pPr>
          </w:p>
          <w:p w14:paraId="356CDBEA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develop their design ideas through discussion, observation, drawing and modelling.  </w:t>
            </w:r>
          </w:p>
          <w:p w14:paraId="2C3D7547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CC8F364" w14:textId="77777777" w:rsidR="0075736B" w:rsidRPr="001C3D1B" w:rsidRDefault="0075736B" w:rsidP="00E25C3A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42E31EC" w14:textId="77777777" w:rsidR="0075736B" w:rsidRPr="001C3D1B" w:rsidRDefault="0075736B" w:rsidP="00E25C3A">
            <w:pPr>
              <w:ind w:right="2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identify </w:t>
            </w:r>
            <w:r>
              <w:rPr>
                <w:rFonts w:ascii="Arial" w:hAnsi="Arial" w:cs="Arial"/>
              </w:rPr>
              <w:t xml:space="preserve">a purpose and </w:t>
            </w:r>
            <w:r w:rsidRPr="001C3D1B">
              <w:rPr>
                <w:rFonts w:ascii="Arial" w:hAnsi="Arial" w:cs="Arial"/>
              </w:rPr>
              <w:t xml:space="preserve">a target group for what they intend to </w:t>
            </w:r>
            <w:r w:rsidRPr="001C3D1B">
              <w:rPr>
                <w:rFonts w:ascii="Arial" w:hAnsi="Arial" w:cs="Arial"/>
              </w:rPr>
              <w:lastRenderedPageBreak/>
              <w:t xml:space="preserve">design and make based on a design criterion. </w:t>
            </w:r>
          </w:p>
          <w:p w14:paraId="0B3E0879" w14:textId="77777777" w:rsidR="0075736B" w:rsidRDefault="0075736B" w:rsidP="00E25C3A">
            <w:pPr>
              <w:ind w:left="108" w:right="430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Develop their ideas through talk and drawings and label parts. Make templates and </w:t>
            </w:r>
            <w:proofErr w:type="gramStart"/>
            <w:r w:rsidRPr="001C3D1B">
              <w:rPr>
                <w:rFonts w:ascii="Arial" w:hAnsi="Arial" w:cs="Arial"/>
              </w:rPr>
              <w:t>mock ups</w:t>
            </w:r>
            <w:proofErr w:type="gramEnd"/>
            <w:r w:rsidRPr="001C3D1B">
              <w:rPr>
                <w:rFonts w:ascii="Arial" w:hAnsi="Arial" w:cs="Arial"/>
              </w:rPr>
              <w:t xml:space="preserve"> of their ideas in card and paper or using ICT.</w:t>
            </w:r>
          </w:p>
          <w:p w14:paraId="65D7C659" w14:textId="77777777" w:rsidR="0075736B" w:rsidRDefault="0075736B" w:rsidP="00E25C3A">
            <w:pPr>
              <w:ind w:left="108" w:right="430"/>
              <w:jc w:val="both"/>
              <w:rPr>
                <w:rFonts w:ascii="Arial" w:hAnsi="Arial" w:cs="Arial"/>
              </w:rPr>
            </w:pPr>
          </w:p>
          <w:p w14:paraId="21E12D9C" w14:textId="77777777" w:rsidR="0075736B" w:rsidRDefault="0075736B" w:rsidP="00E25C3A">
            <w:pPr>
              <w:ind w:left="108" w:right="430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Build structures, exploring how they can be made stronger, </w:t>
            </w:r>
            <w:proofErr w:type="gramStart"/>
            <w:r w:rsidRPr="001C3D1B">
              <w:rPr>
                <w:rFonts w:ascii="Arial" w:hAnsi="Arial" w:cs="Arial"/>
              </w:rPr>
              <w:t>stiffer</w:t>
            </w:r>
            <w:proofErr w:type="gramEnd"/>
            <w:r w:rsidRPr="001C3D1B">
              <w:rPr>
                <w:rFonts w:ascii="Arial" w:hAnsi="Arial" w:cs="Arial"/>
              </w:rPr>
              <w:t xml:space="preserve"> and more stable</w:t>
            </w:r>
          </w:p>
          <w:p w14:paraId="569F7504" w14:textId="77777777" w:rsidR="0075736B" w:rsidRDefault="0075736B" w:rsidP="00E25C3A">
            <w:pPr>
              <w:ind w:left="108" w:right="430"/>
              <w:jc w:val="both"/>
              <w:rPr>
                <w:rFonts w:ascii="Arial" w:hAnsi="Arial" w:cs="Arial"/>
              </w:rPr>
            </w:pPr>
          </w:p>
          <w:p w14:paraId="3E58EEE6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select tools and materials; use correct vocabulary to name and describe them. </w:t>
            </w:r>
          </w:p>
          <w:p w14:paraId="74D1BC3A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D2EF2A2" w14:textId="77777777" w:rsidR="0075736B" w:rsidRPr="001C3D1B" w:rsidRDefault="0075736B" w:rsidP="002F7DEC">
            <w:pPr>
              <w:ind w:right="6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With help measure, </w:t>
            </w:r>
            <w:proofErr w:type="gramStart"/>
            <w:r w:rsidRPr="001C3D1B">
              <w:rPr>
                <w:rFonts w:ascii="Arial" w:hAnsi="Arial" w:cs="Arial"/>
              </w:rPr>
              <w:t>cut</w:t>
            </w:r>
            <w:proofErr w:type="gramEnd"/>
            <w:r w:rsidRPr="001C3D1B">
              <w:rPr>
                <w:rFonts w:ascii="Arial" w:hAnsi="Arial" w:cs="Arial"/>
              </w:rPr>
              <w:t xml:space="preserve"> and score with some accuracy. Learn to use hand tools safely and appropriately. </w:t>
            </w:r>
          </w:p>
          <w:p w14:paraId="7D1F0A8A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AE43A3C" w14:textId="77777777" w:rsidR="0075736B" w:rsidRDefault="0075736B" w:rsidP="002F7DEC">
            <w:pPr>
              <w:ind w:left="108" w:right="430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Start to choose and use appropriate finishing techniques based on own ideas.</w:t>
            </w:r>
          </w:p>
          <w:p w14:paraId="109ACB12" w14:textId="77777777" w:rsidR="0075736B" w:rsidRPr="001C3D1B" w:rsidRDefault="0075736B" w:rsidP="002F7DEC">
            <w:pPr>
              <w:ind w:right="402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work against their design criteria. </w:t>
            </w:r>
          </w:p>
          <w:p w14:paraId="1D6D18A7" w14:textId="77777777" w:rsidR="0075736B" w:rsidRPr="001C3D1B" w:rsidRDefault="0075736B" w:rsidP="002F7DEC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 </w:t>
            </w:r>
          </w:p>
          <w:p w14:paraId="4D295314" w14:textId="77777777" w:rsidR="0075736B" w:rsidRPr="009258C6" w:rsidRDefault="0075736B" w:rsidP="002F7DEC">
            <w:pPr>
              <w:ind w:left="108" w:right="430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Start to evaluate their products as they are developed, identifying strengths and possible changes they might make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F7DEC">
              <w:rPr>
                <w:rFonts w:ascii="Arial" w:hAnsi="Arial" w:cs="Arial"/>
                <w:bCs/>
              </w:rPr>
              <w:t>and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>w</w:t>
            </w:r>
            <w:r w:rsidRPr="001C3D1B">
              <w:rPr>
                <w:rFonts w:ascii="Arial" w:hAnsi="Arial" w:cs="Arial"/>
              </w:rPr>
              <w:t>ith confidence talk a</w:t>
            </w:r>
            <w:r>
              <w:rPr>
                <w:rFonts w:ascii="Arial" w:hAnsi="Arial" w:cs="Arial"/>
                <w:b/>
              </w:rPr>
              <w:t>bout</w:t>
            </w:r>
            <w:r w:rsidRPr="001C3D1B">
              <w:rPr>
                <w:rFonts w:ascii="Arial" w:hAnsi="Arial" w:cs="Arial"/>
              </w:rPr>
              <w:t xml:space="preserve"> what they like and dislike about </w:t>
            </w:r>
            <w:r>
              <w:rPr>
                <w:rFonts w:ascii="Arial" w:hAnsi="Arial" w:cs="Arial"/>
                <w:b/>
              </w:rPr>
              <w:t>their products</w:t>
            </w:r>
            <w:r w:rsidRPr="001C3D1B">
              <w:rPr>
                <w:rFonts w:ascii="Arial" w:hAnsi="Arial" w:cs="Arial"/>
              </w:rPr>
              <w:t>.</w:t>
            </w:r>
          </w:p>
          <w:p w14:paraId="52C3DAB7" w14:textId="77777777" w:rsidR="0075736B" w:rsidRDefault="0075736B">
            <w:pPr>
              <w:ind w:left="108"/>
              <w:rPr>
                <w:rFonts w:ascii="Arial" w:eastAsia="Times New Roman" w:hAnsi="Arial" w:cs="Arial"/>
              </w:rPr>
            </w:pPr>
            <w:r w:rsidRPr="009258C6">
              <w:rPr>
                <w:rFonts w:ascii="Arial" w:eastAsia="Times New Roman" w:hAnsi="Arial" w:cs="Arial"/>
              </w:rPr>
              <w:t xml:space="preserve"> </w:t>
            </w:r>
          </w:p>
          <w:p w14:paraId="2DEAA70C" w14:textId="77777777" w:rsidR="0075736B" w:rsidRDefault="0075736B">
            <w:pPr>
              <w:ind w:left="108"/>
              <w:rPr>
                <w:rFonts w:ascii="Arial" w:eastAsia="Times New Roman" w:hAnsi="Arial" w:cs="Arial"/>
              </w:rPr>
            </w:pPr>
          </w:p>
          <w:p w14:paraId="13C2C9B7" w14:textId="7D933754" w:rsidR="0075736B" w:rsidRPr="009258C6" w:rsidRDefault="0075736B" w:rsidP="00D53963">
            <w:pPr>
              <w:rPr>
                <w:rFonts w:ascii="Arial" w:hAnsi="Arial" w:cs="Arial"/>
              </w:rPr>
            </w:pPr>
          </w:p>
        </w:tc>
      </w:tr>
      <w:tr w:rsidR="0075736B" w:rsidRPr="00AE3D8C" w14:paraId="197C1191" w14:textId="77777777" w:rsidTr="003459BC">
        <w:tblPrEx>
          <w:tblCellMar>
            <w:top w:w="6" w:type="dxa"/>
            <w:left w:w="108" w:type="dxa"/>
            <w:right w:w="12" w:type="dxa"/>
          </w:tblCellMar>
        </w:tblPrEx>
        <w:trPr>
          <w:trHeight w:val="2445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506BC78" w14:textId="77777777" w:rsidR="0075736B" w:rsidRPr="00AE3D8C" w:rsidRDefault="0075736B" w:rsidP="0075736B">
            <w:pPr>
              <w:ind w:right="58"/>
              <w:jc w:val="center"/>
              <w:rPr>
                <w:rFonts w:ascii="Arial" w:hAnsi="Arial" w:cs="Arial"/>
              </w:rPr>
            </w:pPr>
            <w:r w:rsidRPr="00AE3D8C">
              <w:rPr>
                <w:rFonts w:ascii="Arial" w:eastAsia="Times New Roman" w:hAnsi="Arial" w:cs="Arial"/>
                <w:b/>
              </w:rPr>
              <w:lastRenderedPageBreak/>
              <w:t xml:space="preserve">Year 3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AA19E2" w14:textId="16C02082" w:rsidR="001A6F40" w:rsidRPr="006C49F9" w:rsidRDefault="0075736B" w:rsidP="006C49F9">
            <w:pPr>
              <w:spacing w:line="238" w:lineRule="auto"/>
              <w:rPr>
                <w:rFonts w:ascii="Arial" w:eastAsia="Times New Roman" w:hAnsi="Arial" w:cs="Arial"/>
                <w:color w:val="0070C0"/>
                <w:u w:val="single"/>
              </w:rPr>
            </w:pPr>
            <w:r w:rsidRPr="00AE3D8C">
              <w:rPr>
                <w:rFonts w:ascii="Arial" w:eastAsia="Times New Roman" w:hAnsi="Arial" w:cs="Arial"/>
              </w:rPr>
              <w:t xml:space="preserve"> </w:t>
            </w:r>
            <w:r w:rsidR="001A6F40"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>TEXTILES: 2D shape to 3D product Make juggling balls</w:t>
            </w:r>
            <w:r w:rsidR="001A6F40" w:rsidRPr="006C49F9">
              <w:rPr>
                <w:rFonts w:ascii="Arial" w:eastAsia="Times New Roman" w:hAnsi="Arial" w:cs="Arial"/>
                <w:color w:val="0070C0"/>
                <w:u w:val="single"/>
              </w:rPr>
              <w:t xml:space="preserve"> </w:t>
            </w:r>
          </w:p>
          <w:p w14:paraId="39AFC081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</w:p>
          <w:p w14:paraId="2678E0B1" w14:textId="77777777" w:rsidR="001A6F40" w:rsidRPr="001C3D1B" w:rsidRDefault="001A6F40" w:rsidP="001A6F40">
            <w:pPr>
              <w:ind w:right="25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With growing confidence generate ideas for an item, considering its purpose and the user/s. </w:t>
            </w:r>
          </w:p>
          <w:p w14:paraId="0650B940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1DF82A5" w14:textId="77777777" w:rsidR="001A6F40" w:rsidRPr="001C3D1B" w:rsidRDefault="001A6F40" w:rsidP="001A6F40">
            <w:pPr>
              <w:ind w:right="4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order the main stages of making a product. Identify a purpose and establish criteria for a successful product. </w:t>
            </w:r>
          </w:p>
          <w:p w14:paraId="56A3EF33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</w:p>
          <w:p w14:paraId="6A1C49A6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Understand how well products have been designed, made, what materials have been used and the construction technique</w:t>
            </w:r>
          </w:p>
          <w:p w14:paraId="5A424224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</w:p>
          <w:p w14:paraId="3AF03AF1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to make drawings with labels when designing. </w:t>
            </w:r>
          </w:p>
          <w:p w14:paraId="2D11FD8D" w14:textId="77777777" w:rsidR="001A6F40" w:rsidRDefault="001A6F40" w:rsidP="001A6F40">
            <w:pPr>
              <w:rPr>
                <w:rFonts w:ascii="Arial" w:hAnsi="Arial" w:cs="Arial"/>
              </w:rPr>
            </w:pPr>
          </w:p>
          <w:p w14:paraId="2638E76F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When planning </w:t>
            </w:r>
            <w:proofErr w:type="gramStart"/>
            <w:r w:rsidRPr="001C3D1B">
              <w:rPr>
                <w:rFonts w:ascii="Arial" w:hAnsi="Arial" w:cs="Arial"/>
              </w:rPr>
              <w:t>explain</w:t>
            </w:r>
            <w:proofErr w:type="gramEnd"/>
            <w:r w:rsidRPr="001C3D1B">
              <w:rPr>
                <w:rFonts w:ascii="Arial" w:hAnsi="Arial" w:cs="Arial"/>
              </w:rPr>
              <w:t xml:space="preserve"> </w:t>
            </w:r>
          </w:p>
          <w:p w14:paraId="701365A9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their choice of materials and components </w:t>
            </w:r>
            <w:r>
              <w:rPr>
                <w:rFonts w:ascii="Arial" w:hAnsi="Arial" w:cs="Arial"/>
                <w:b/>
              </w:rPr>
              <w:t xml:space="preserve">and </w:t>
            </w:r>
            <w:r w:rsidRPr="001C3D1B">
              <w:rPr>
                <w:rFonts w:ascii="Arial" w:hAnsi="Arial" w:cs="Arial"/>
              </w:rPr>
              <w:t xml:space="preserve">understand whether products can be recycled or reused.  </w:t>
            </w:r>
          </w:p>
          <w:p w14:paraId="33300A84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</w:p>
          <w:p w14:paraId="55104930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Select a wider range of tools and techniques for making their product</w:t>
            </w:r>
            <w:r>
              <w:rPr>
                <w:rFonts w:ascii="Arial" w:hAnsi="Arial" w:cs="Arial"/>
              </w:rPr>
              <w:t xml:space="preserve"> and explain their choice in relation to skill. </w:t>
            </w:r>
          </w:p>
          <w:p w14:paraId="6CD48B1B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</w:p>
          <w:p w14:paraId="30E96E64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Mark, measure, cut out and score </w:t>
            </w:r>
            <w:r w:rsidRPr="001C3D1B">
              <w:rPr>
                <w:rFonts w:ascii="Arial" w:hAnsi="Arial" w:cs="Arial"/>
              </w:rPr>
              <w:t xml:space="preserve">assemble components with more accuracy.  </w:t>
            </w:r>
          </w:p>
          <w:p w14:paraId="063CB53E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201C6DD" w14:textId="77777777" w:rsidR="001A6F40" w:rsidRPr="001C3D1B" w:rsidRDefault="001A6F40" w:rsidP="001A6F40">
            <w:pPr>
              <w:ind w:right="42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think about their ideas as they make progress and be willing to change things if this helps them to improve their work. </w:t>
            </w:r>
          </w:p>
          <w:p w14:paraId="79370717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F17F265" w14:textId="77777777" w:rsidR="001A6F40" w:rsidRDefault="001A6F40" w:rsidP="001A6F40">
            <w:pPr>
              <w:ind w:right="6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>Start to measure, tape or pin, cut and join fabric with some accuracy</w:t>
            </w:r>
          </w:p>
          <w:p w14:paraId="64BADC0A" w14:textId="77777777" w:rsidR="001A6F40" w:rsidRPr="001C3D1B" w:rsidRDefault="001A6F40" w:rsidP="001A6F40">
            <w:pPr>
              <w:ind w:right="3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their product against original design criteria </w:t>
            </w: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how well it meets </w:t>
            </w:r>
          </w:p>
          <w:p w14:paraId="6F98532E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its intended purpose  </w:t>
            </w:r>
          </w:p>
          <w:p w14:paraId="41BC0CF6" w14:textId="77777777" w:rsidR="001A6F40" w:rsidRPr="001C3D1B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64A1FF1" w14:textId="693C4F2E" w:rsidR="001A6F40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disassemble and evaluate familiar products and consider the views of others to improve them.  </w:t>
            </w:r>
          </w:p>
          <w:p w14:paraId="49B67705" w14:textId="77777777" w:rsidR="001A6F40" w:rsidRPr="001C3D1B" w:rsidRDefault="001A6F40" w:rsidP="001A6F40">
            <w:pPr>
              <w:rPr>
                <w:rFonts w:ascii="Arial" w:hAnsi="Arial" w:cs="Arial"/>
              </w:rPr>
            </w:pPr>
          </w:p>
          <w:p w14:paraId="21FFB12A" w14:textId="77777777" w:rsidR="001A6F40" w:rsidRPr="00AE3D8C" w:rsidRDefault="001A6F40" w:rsidP="001A6F4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Evaluate the key designs of individuals in design and technology has helped shape the world</w:t>
            </w:r>
          </w:p>
          <w:p w14:paraId="0F8C20DA" w14:textId="00E850A9" w:rsidR="0075736B" w:rsidRPr="00AE3D8C" w:rsidRDefault="0075736B" w:rsidP="0075736B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8BF0EF" w14:textId="77777777" w:rsidR="006C49F9" w:rsidRPr="006C49F9" w:rsidRDefault="006C49F9" w:rsidP="006C49F9">
            <w:pPr>
              <w:spacing w:line="238" w:lineRule="auto"/>
              <w:rPr>
                <w:rFonts w:ascii="Arial" w:hAnsi="Arial" w:cs="Arial"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lastRenderedPageBreak/>
              <w:t xml:space="preserve">FOOD &amp; NUTRITION: </w:t>
            </w:r>
          </w:p>
          <w:p w14:paraId="1FA6F1D2" w14:textId="77777777" w:rsidR="006C49F9" w:rsidRPr="006C49F9" w:rsidRDefault="006C49F9" w:rsidP="006C49F9">
            <w:pPr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>HEALTHY &amp; VARIED DIET</w:t>
            </w:r>
          </w:p>
          <w:p w14:paraId="6297B577" w14:textId="77777777" w:rsidR="006C49F9" w:rsidRPr="006C49F9" w:rsidRDefault="006C49F9" w:rsidP="006C49F9">
            <w:pPr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>Vegetable Dips</w:t>
            </w:r>
          </w:p>
          <w:p w14:paraId="71198E90" w14:textId="77777777" w:rsidR="006C49F9" w:rsidRDefault="006C49F9" w:rsidP="006C49F9">
            <w:pPr>
              <w:rPr>
                <w:rFonts w:ascii="Arial" w:eastAsia="Times New Roman" w:hAnsi="Arial" w:cs="Arial"/>
              </w:rPr>
            </w:pPr>
          </w:p>
          <w:p w14:paraId="7C7F1F92" w14:textId="77777777" w:rsidR="006C49F9" w:rsidRPr="001C3D1B" w:rsidRDefault="006C49F9" w:rsidP="006C49F9">
            <w:pPr>
              <w:spacing w:line="239" w:lineRule="auto"/>
              <w:ind w:right="22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know that food is grown (such as tomatoes, </w:t>
            </w:r>
            <w:proofErr w:type="gramStart"/>
            <w:r w:rsidRPr="001C3D1B">
              <w:rPr>
                <w:rFonts w:ascii="Arial" w:hAnsi="Arial" w:cs="Arial"/>
              </w:rPr>
              <w:t>wheat</w:t>
            </w:r>
            <w:proofErr w:type="gramEnd"/>
            <w:r w:rsidRPr="001C3D1B">
              <w:rPr>
                <w:rFonts w:ascii="Arial" w:hAnsi="Arial" w:cs="Arial"/>
              </w:rPr>
              <w:t xml:space="preserve"> and potatoes), reared (such as pigs, chickens and cattle) and caught (such as fish) in the UK, Europe and the wider world.  </w:t>
            </w:r>
          </w:p>
          <w:p w14:paraId="33EB2E95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066DE6C" w14:textId="77777777" w:rsidR="006C49F9" w:rsidRPr="001C3D1B" w:rsidRDefault="006C49F9" w:rsidP="006C49F9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prepare and cook a </w:t>
            </w:r>
          </w:p>
          <w:p w14:paraId="656FBC55" w14:textId="77777777" w:rsidR="006C49F9" w:rsidRPr="001C3D1B" w:rsidRDefault="006C49F9" w:rsidP="006C49F9">
            <w:pPr>
              <w:spacing w:line="239" w:lineRule="auto"/>
              <w:ind w:right="4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variety of predominantly savoury dishes safely and hygienically including, where appropriate, the use of a heat source. </w:t>
            </w:r>
          </w:p>
          <w:p w14:paraId="0A9906B0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BA24071" w14:textId="77777777" w:rsidR="006C49F9" w:rsidRPr="001C3D1B" w:rsidRDefault="006C49F9" w:rsidP="006C49F9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understand how to use a range of techniques such as peeling, chopping, slicing, grating, mixing, spreading, </w:t>
            </w:r>
            <w:proofErr w:type="gramStart"/>
            <w:r w:rsidRPr="001C3D1B">
              <w:rPr>
                <w:rFonts w:ascii="Arial" w:hAnsi="Arial" w:cs="Arial"/>
              </w:rPr>
              <w:t>kneading</w:t>
            </w:r>
            <w:proofErr w:type="gramEnd"/>
            <w:r w:rsidRPr="001C3D1B">
              <w:rPr>
                <w:rFonts w:ascii="Arial" w:hAnsi="Arial" w:cs="Arial"/>
              </w:rPr>
              <w:t xml:space="preserve"> and baking. </w:t>
            </w:r>
          </w:p>
          <w:p w14:paraId="0A8EF2DD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907CA86" w14:textId="77777777" w:rsidR="006C49F9" w:rsidRPr="001C3D1B" w:rsidRDefault="006C49F9" w:rsidP="006C49F9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understand that a healthy diet is made up from a variety and balance of different food and drink, as depicted in </w:t>
            </w:r>
          </w:p>
          <w:p w14:paraId="2AF14009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‘The Eat well plate’  </w:t>
            </w:r>
          </w:p>
          <w:p w14:paraId="04326C72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D76F65B" w14:textId="77777777" w:rsidR="006C49F9" w:rsidRPr="00AE3D8C" w:rsidRDefault="006C49F9" w:rsidP="006C49F9">
            <w:pPr>
              <w:ind w:left="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Begin to know that to be active and healthy, food and drink are needed to provide energy for the body</w:t>
            </w:r>
          </w:p>
          <w:p w14:paraId="3E29CA71" w14:textId="63ABDAD7" w:rsidR="006C49F9" w:rsidRPr="00AE3D8C" w:rsidRDefault="006C49F9" w:rsidP="006C49F9">
            <w:pPr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9C7563" w14:textId="1F1C2452" w:rsidR="0075736B" w:rsidRPr="001C3D1B" w:rsidRDefault="0075736B" w:rsidP="0075736B">
            <w:pPr>
              <w:rPr>
                <w:rFonts w:ascii="Arial" w:hAnsi="Arial" w:cs="Arial"/>
              </w:rPr>
            </w:pPr>
          </w:p>
          <w:p w14:paraId="5FA37919" w14:textId="77777777" w:rsidR="006C49F9" w:rsidRPr="006C49F9" w:rsidRDefault="006C49F9" w:rsidP="006C49F9">
            <w:pPr>
              <w:spacing w:line="238" w:lineRule="auto"/>
              <w:rPr>
                <w:rFonts w:ascii="Arial" w:hAnsi="Arial" w:cs="Arial"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MECHANICAL SYSTEMS: </w:t>
            </w:r>
          </w:p>
          <w:p w14:paraId="1D69ACCB" w14:textId="77777777" w:rsidR="006C49F9" w:rsidRPr="006C49F9" w:rsidRDefault="006C49F9" w:rsidP="006C49F9">
            <w:pPr>
              <w:rPr>
                <w:rFonts w:ascii="Arial" w:hAnsi="Arial" w:cs="Arial"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LEVERS &amp; LINKAGES </w:t>
            </w:r>
          </w:p>
          <w:p w14:paraId="7A16B31F" w14:textId="77777777" w:rsidR="006C49F9" w:rsidRPr="006C49F9" w:rsidRDefault="006C49F9" w:rsidP="006C49F9">
            <w:pPr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</w:pPr>
            <w:proofErr w:type="spellStart"/>
            <w:r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>Eg</w:t>
            </w:r>
            <w:proofErr w:type="spellEnd"/>
            <w:r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 poster/ information book connected to science </w:t>
            </w:r>
          </w:p>
          <w:p w14:paraId="53E2A21F" w14:textId="77777777" w:rsidR="006C49F9" w:rsidRDefault="006C49F9" w:rsidP="006C49F9">
            <w:pPr>
              <w:rPr>
                <w:rFonts w:ascii="Arial" w:hAnsi="Arial" w:cs="Arial"/>
              </w:rPr>
            </w:pPr>
          </w:p>
          <w:p w14:paraId="387274D3" w14:textId="77777777" w:rsidR="006C49F9" w:rsidRPr="001C3D1B" w:rsidRDefault="006C49F9" w:rsidP="006C49F9">
            <w:pPr>
              <w:ind w:right="25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With growing confidence generate ideas for an item, considering its purpose and the user/s. </w:t>
            </w:r>
          </w:p>
          <w:p w14:paraId="19F89C45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18FBFD5" w14:textId="77777777" w:rsidR="006C49F9" w:rsidRPr="001C3D1B" w:rsidRDefault="006C49F9" w:rsidP="006C49F9">
            <w:pPr>
              <w:ind w:right="4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order the main stages of making a product. Identify a purpose and establish criteria for a successful product. </w:t>
            </w:r>
          </w:p>
          <w:p w14:paraId="32BF3422" w14:textId="77777777" w:rsidR="006C49F9" w:rsidRDefault="006C49F9" w:rsidP="006C49F9">
            <w:pPr>
              <w:rPr>
                <w:rFonts w:ascii="Arial" w:hAnsi="Arial" w:cs="Arial"/>
              </w:rPr>
            </w:pPr>
          </w:p>
          <w:p w14:paraId="6C3FC99A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Learn about inventors, designers, engineers, </w:t>
            </w:r>
            <w:proofErr w:type="gramStart"/>
            <w:r w:rsidRPr="001C3D1B">
              <w:rPr>
                <w:rFonts w:ascii="Arial" w:hAnsi="Arial" w:cs="Arial"/>
              </w:rPr>
              <w:t>chefs</w:t>
            </w:r>
            <w:proofErr w:type="gramEnd"/>
            <w:r w:rsidRPr="001C3D1B">
              <w:rPr>
                <w:rFonts w:ascii="Arial" w:hAnsi="Arial" w:cs="Arial"/>
              </w:rPr>
              <w:t xml:space="preserve"> and manufacturers who have developed ground-breaking products. </w:t>
            </w:r>
          </w:p>
          <w:p w14:paraId="6625FD33" w14:textId="77777777" w:rsidR="006C49F9" w:rsidRDefault="006C49F9" w:rsidP="006C49F9">
            <w:pPr>
              <w:rPr>
                <w:rFonts w:ascii="Arial" w:hAnsi="Arial" w:cs="Arial"/>
              </w:rPr>
            </w:pPr>
          </w:p>
          <w:p w14:paraId="5A6F68DD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to make drawings with labels when designing. </w:t>
            </w:r>
          </w:p>
          <w:p w14:paraId="7F16D03B" w14:textId="77777777" w:rsidR="006C49F9" w:rsidRPr="001C3D1B" w:rsidRDefault="006C49F9" w:rsidP="006C49F9">
            <w:pPr>
              <w:rPr>
                <w:rFonts w:ascii="Arial" w:hAnsi="Arial" w:cs="Arial"/>
              </w:rPr>
            </w:pPr>
          </w:p>
          <w:p w14:paraId="293F617E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When planning </w:t>
            </w:r>
            <w:proofErr w:type="gramStart"/>
            <w:r w:rsidRPr="001C3D1B">
              <w:rPr>
                <w:rFonts w:ascii="Arial" w:hAnsi="Arial" w:cs="Arial"/>
              </w:rPr>
              <w:t>explain</w:t>
            </w:r>
            <w:proofErr w:type="gramEnd"/>
            <w:r w:rsidRPr="001C3D1B">
              <w:rPr>
                <w:rFonts w:ascii="Arial" w:hAnsi="Arial" w:cs="Arial"/>
              </w:rPr>
              <w:t xml:space="preserve"> </w:t>
            </w:r>
          </w:p>
          <w:p w14:paraId="7F8BF490" w14:textId="77777777" w:rsidR="006C49F9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their choice of materials and components </w:t>
            </w:r>
            <w:r>
              <w:rPr>
                <w:rFonts w:ascii="Arial" w:hAnsi="Arial" w:cs="Arial"/>
                <w:b/>
              </w:rPr>
              <w:t xml:space="preserve">and </w:t>
            </w:r>
            <w:r w:rsidRPr="001C3D1B">
              <w:rPr>
                <w:rFonts w:ascii="Arial" w:hAnsi="Arial" w:cs="Arial"/>
              </w:rPr>
              <w:t xml:space="preserve">understand whether products can be recycled or reused.  </w:t>
            </w:r>
          </w:p>
          <w:p w14:paraId="373237B1" w14:textId="77777777" w:rsidR="006C49F9" w:rsidRDefault="006C49F9" w:rsidP="006C49F9">
            <w:pPr>
              <w:rPr>
                <w:rFonts w:ascii="Arial" w:hAnsi="Arial" w:cs="Arial"/>
              </w:rPr>
            </w:pPr>
          </w:p>
          <w:p w14:paraId="1C8F530D" w14:textId="77777777" w:rsidR="006C49F9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Select a wider range of tools and techniques for making their product</w:t>
            </w:r>
          </w:p>
          <w:p w14:paraId="4171D3B8" w14:textId="77777777" w:rsidR="006C49F9" w:rsidRDefault="006C49F9" w:rsidP="006C49F9">
            <w:pPr>
              <w:rPr>
                <w:rFonts w:ascii="Arial" w:hAnsi="Arial" w:cs="Arial"/>
              </w:rPr>
            </w:pPr>
          </w:p>
          <w:p w14:paraId="46D403F3" w14:textId="77777777" w:rsidR="006C49F9" w:rsidRPr="001C3D1B" w:rsidRDefault="006C49F9" w:rsidP="006C49F9">
            <w:pPr>
              <w:ind w:right="92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understand that mechanical and electrical systems have an input, </w:t>
            </w:r>
            <w:proofErr w:type="gramStart"/>
            <w:r w:rsidRPr="001C3D1B">
              <w:rPr>
                <w:rFonts w:ascii="Arial" w:hAnsi="Arial" w:cs="Arial"/>
              </w:rPr>
              <w:t>process</w:t>
            </w:r>
            <w:proofErr w:type="gramEnd"/>
            <w:r w:rsidRPr="001C3D1B">
              <w:rPr>
                <w:rFonts w:ascii="Arial" w:hAnsi="Arial" w:cs="Arial"/>
              </w:rPr>
              <w:t xml:space="preserve"> and output.  </w:t>
            </w:r>
          </w:p>
          <w:p w14:paraId="4EA84D67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9AE573D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Start to understand that mechanical systems such as levers and linkages or pneumatic systems create movement.  </w:t>
            </w:r>
          </w:p>
          <w:p w14:paraId="20558B70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CD31E15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simple </w:t>
            </w:r>
          </w:p>
          <w:p w14:paraId="1A35CFAB" w14:textId="77777777" w:rsidR="006C49F9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electrical circuits and components can be used to create functional products</w:t>
            </w:r>
          </w:p>
          <w:p w14:paraId="1D6C83E7" w14:textId="77777777" w:rsidR="006C49F9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Start to work safely and accurately with a range of simple tools</w:t>
            </w:r>
          </w:p>
          <w:p w14:paraId="670CF1E8" w14:textId="77777777" w:rsidR="006C49F9" w:rsidRDefault="006C49F9" w:rsidP="006C49F9">
            <w:pPr>
              <w:rPr>
                <w:rFonts w:ascii="Arial" w:hAnsi="Arial" w:cs="Arial"/>
              </w:rPr>
            </w:pPr>
          </w:p>
          <w:p w14:paraId="76A94BF0" w14:textId="77777777" w:rsidR="006C49F9" w:rsidRPr="001C3D1B" w:rsidRDefault="006C49F9" w:rsidP="006C49F9">
            <w:pPr>
              <w:ind w:right="3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their product against original design criteria </w:t>
            </w: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how well it meets </w:t>
            </w:r>
          </w:p>
          <w:p w14:paraId="57D31D4A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its intended purpose  </w:t>
            </w:r>
          </w:p>
          <w:p w14:paraId="59177753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4498404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disassemble and evaluate familiar products and consider the views of others to improve them.  </w:t>
            </w:r>
          </w:p>
          <w:p w14:paraId="435A77A0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0AC1DCE" w14:textId="77777777" w:rsidR="006C49F9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Evaluate the key designs of individuals in design and technology has helped shape the world</w:t>
            </w:r>
          </w:p>
          <w:p w14:paraId="72AF8ECA" w14:textId="77D5C996" w:rsidR="006C49F9" w:rsidRPr="00AE3D8C" w:rsidRDefault="006C49F9" w:rsidP="006C49F9">
            <w:pPr>
              <w:spacing w:line="238" w:lineRule="auto"/>
              <w:rPr>
                <w:rFonts w:ascii="Arial" w:hAnsi="Arial" w:cs="Arial"/>
              </w:rPr>
            </w:pPr>
          </w:p>
          <w:p w14:paraId="5405E1A7" w14:textId="77777777" w:rsidR="006C49F9" w:rsidRPr="001C3D1B" w:rsidRDefault="006C49F9" w:rsidP="006C49F9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.  </w:t>
            </w:r>
          </w:p>
          <w:p w14:paraId="3E31D9C4" w14:textId="00AEB0B1" w:rsidR="0075736B" w:rsidRPr="00AE3D8C" w:rsidRDefault="0075736B" w:rsidP="0075736B">
            <w:pPr>
              <w:rPr>
                <w:rFonts w:ascii="Arial" w:hAnsi="Arial" w:cs="Arial"/>
              </w:rPr>
            </w:pPr>
          </w:p>
        </w:tc>
      </w:tr>
      <w:tr w:rsidR="0075736B" w:rsidRPr="00AE3D8C" w14:paraId="7DF26FCB" w14:textId="77777777" w:rsidTr="00F010CB">
        <w:tblPrEx>
          <w:tblCellMar>
            <w:top w:w="6" w:type="dxa"/>
            <w:left w:w="108" w:type="dxa"/>
            <w:right w:w="12" w:type="dxa"/>
          </w:tblCellMar>
        </w:tblPrEx>
        <w:trPr>
          <w:trHeight w:val="3256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7BAA797" w14:textId="77777777" w:rsidR="0075736B" w:rsidRPr="00AE3D8C" w:rsidRDefault="0075736B" w:rsidP="0075736B">
            <w:pPr>
              <w:ind w:right="58"/>
              <w:jc w:val="center"/>
              <w:rPr>
                <w:rFonts w:ascii="Arial" w:hAnsi="Arial" w:cs="Arial"/>
              </w:rPr>
            </w:pPr>
            <w:r w:rsidRPr="00AE3D8C">
              <w:rPr>
                <w:rFonts w:ascii="Arial" w:eastAsia="Times New Roman" w:hAnsi="Arial" w:cs="Arial"/>
                <w:b/>
              </w:rPr>
              <w:lastRenderedPageBreak/>
              <w:t xml:space="preserve">Year 4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D91F40" w14:textId="77777777" w:rsidR="00D50B50" w:rsidRPr="006C49F9" w:rsidRDefault="00D50B50" w:rsidP="00D50B50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ELECTRICAL </w:t>
            </w:r>
          </w:p>
          <w:p w14:paraId="1D90C447" w14:textId="77777777" w:rsidR="00D50B50" w:rsidRPr="006C49F9" w:rsidRDefault="00D50B50" w:rsidP="00D50B50">
            <w:pPr>
              <w:rPr>
                <w:rFonts w:ascii="Arial" w:hAnsi="Arial" w:cs="Arial"/>
                <w:b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SYSTEMS </w:t>
            </w:r>
          </w:p>
          <w:p w14:paraId="55C68C18" w14:textId="77777777" w:rsidR="00D50B50" w:rsidRPr="006C49F9" w:rsidRDefault="00D50B50" w:rsidP="00D50B50">
            <w:pPr>
              <w:spacing w:line="238" w:lineRule="auto"/>
              <w:ind w:right="17"/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Design &amp; make nightlight/reading lamp reflecting own hobby/user’s interests. </w:t>
            </w:r>
          </w:p>
          <w:p w14:paraId="3CF94651" w14:textId="77777777" w:rsidR="00D50B50" w:rsidRDefault="00D50B50" w:rsidP="00D50B50">
            <w:pPr>
              <w:spacing w:line="238" w:lineRule="auto"/>
              <w:rPr>
                <w:rFonts w:ascii="Arial" w:eastAsia="Times New Roman" w:hAnsi="Arial" w:cs="Arial"/>
              </w:rPr>
            </w:pPr>
          </w:p>
          <w:p w14:paraId="420B63D9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Select a wider range of tools and techniques for making their product safely. </w:t>
            </w:r>
          </w:p>
          <w:p w14:paraId="4A024E2E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57E0616" w14:textId="77777777" w:rsidR="00D50B50" w:rsidRPr="001C3D1B" w:rsidRDefault="00D50B50" w:rsidP="00D50B50">
            <w:pPr>
              <w:rPr>
                <w:rFonts w:ascii="Arial" w:hAnsi="Arial" w:cs="Arial"/>
              </w:rPr>
            </w:pPr>
          </w:p>
          <w:p w14:paraId="5EBC6FDA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join and combine materials and </w:t>
            </w:r>
          </w:p>
          <w:p w14:paraId="7E1BF3AE" w14:textId="77777777" w:rsidR="00D50B50" w:rsidRPr="001C3D1B" w:rsidRDefault="00D50B50" w:rsidP="00D50B50">
            <w:pPr>
              <w:ind w:right="6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components accurately in temporary and permanent ways.  </w:t>
            </w:r>
          </w:p>
          <w:p w14:paraId="11605339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76572AC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mechanical systems such as cams or pulleys or gears create movement.  </w:t>
            </w:r>
          </w:p>
          <w:p w14:paraId="49ECF678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2B82619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more complex electrical </w:t>
            </w:r>
          </w:p>
          <w:p w14:paraId="0D9A5205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circuits and components can be used to create functional products.  </w:t>
            </w:r>
          </w:p>
          <w:p w14:paraId="7449417C" w14:textId="77777777" w:rsidR="00D50B50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96230AD" w14:textId="77777777" w:rsidR="00D50B50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reinforce and strengthen a 3D framework. </w:t>
            </w:r>
          </w:p>
          <w:p w14:paraId="06F235CB" w14:textId="77777777" w:rsidR="00D50B50" w:rsidRDefault="00D50B50" w:rsidP="00D50B50">
            <w:pPr>
              <w:rPr>
                <w:rFonts w:ascii="Arial" w:hAnsi="Arial" w:cs="Arial"/>
              </w:rPr>
            </w:pPr>
          </w:p>
          <w:p w14:paraId="1506512A" w14:textId="77777777" w:rsidR="00D50B50" w:rsidRPr="001C3D1B" w:rsidRDefault="00D50B50" w:rsidP="00D50B50">
            <w:pPr>
              <w:ind w:right="6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products carrying out appropriate tests.  </w:t>
            </w:r>
          </w:p>
          <w:p w14:paraId="2E647660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F1E0A9A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their work both during and at the end of the assignment. </w:t>
            </w:r>
          </w:p>
          <w:p w14:paraId="1E89ABF6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296B311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 able to disassemble and evaluate familiar products and consider the views of others to improve them.  </w:t>
            </w:r>
          </w:p>
          <w:p w14:paraId="0A605D95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CE55E53" w14:textId="2DF2DEC4" w:rsidR="0075736B" w:rsidRPr="00AE3D8C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>Evaluate the key designs of individuals in design and technology has helped shape the world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E2254E" w14:textId="25F1F1E2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>.</w:t>
            </w:r>
          </w:p>
          <w:p w14:paraId="5958E389" w14:textId="77777777" w:rsidR="00D50B50" w:rsidRPr="006C49F9" w:rsidRDefault="00D50B50" w:rsidP="00D50B50">
            <w:pPr>
              <w:ind w:left="1"/>
              <w:rPr>
                <w:rFonts w:ascii="Arial" w:hAnsi="Arial" w:cs="Arial"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FOOD  </w:t>
            </w:r>
          </w:p>
          <w:p w14:paraId="421DF2E9" w14:textId="77777777" w:rsidR="00D50B50" w:rsidRPr="006C49F9" w:rsidRDefault="00D50B50" w:rsidP="00D50B50">
            <w:pPr>
              <w:spacing w:line="238" w:lineRule="auto"/>
              <w:ind w:left="1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Sandwiches – different kinds of sandwich for a packed or school lunch: wrap, bread, pitta.  </w:t>
            </w:r>
          </w:p>
          <w:p w14:paraId="11FC9CF4" w14:textId="77777777" w:rsidR="00D50B50" w:rsidRPr="0094728F" w:rsidRDefault="00D50B50" w:rsidP="00D50B50">
            <w:pPr>
              <w:spacing w:line="238" w:lineRule="auto"/>
              <w:ind w:left="1"/>
              <w:rPr>
                <w:rFonts w:ascii="Arial" w:hAnsi="Arial" w:cs="Arial"/>
                <w:b/>
                <w:bCs/>
              </w:rPr>
            </w:pPr>
            <w:r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>School kitchen could set up as a competition/ challenge</w:t>
            </w:r>
            <w:r w:rsidRPr="0094728F">
              <w:rPr>
                <w:rFonts w:ascii="Arial" w:eastAsia="Times New Roman" w:hAnsi="Arial" w:cs="Arial"/>
                <w:b/>
                <w:bCs/>
              </w:rPr>
              <w:t xml:space="preserve">.  </w:t>
            </w:r>
          </w:p>
          <w:p w14:paraId="231DFAFC" w14:textId="77777777" w:rsidR="00D50B50" w:rsidRDefault="00D50B50" w:rsidP="00D50B50">
            <w:pPr>
              <w:ind w:left="1"/>
              <w:rPr>
                <w:rFonts w:ascii="Arial" w:eastAsia="Times New Roman" w:hAnsi="Arial" w:cs="Arial"/>
              </w:rPr>
            </w:pPr>
          </w:p>
          <w:p w14:paraId="50324DD1" w14:textId="77777777" w:rsidR="00D50B50" w:rsidRDefault="00D50B50" w:rsidP="00D50B50">
            <w:pPr>
              <w:ind w:left="1"/>
              <w:rPr>
                <w:rFonts w:ascii="Arial" w:hAnsi="Arial" w:cs="Arial"/>
              </w:rPr>
            </w:pPr>
          </w:p>
          <w:p w14:paraId="34E03493" w14:textId="77777777" w:rsidR="00D50B50" w:rsidRPr="001C3D1B" w:rsidRDefault="00D50B50" w:rsidP="00D50B50">
            <w:pPr>
              <w:spacing w:line="239" w:lineRule="auto"/>
              <w:ind w:right="2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that food is grown (such as tomatoes, </w:t>
            </w:r>
            <w:proofErr w:type="gramStart"/>
            <w:r w:rsidRPr="001C3D1B">
              <w:rPr>
                <w:rFonts w:ascii="Arial" w:hAnsi="Arial" w:cs="Arial"/>
              </w:rPr>
              <w:t>wheat</w:t>
            </w:r>
            <w:proofErr w:type="gramEnd"/>
            <w:r w:rsidRPr="001C3D1B">
              <w:rPr>
                <w:rFonts w:ascii="Arial" w:hAnsi="Arial" w:cs="Arial"/>
              </w:rPr>
              <w:t xml:space="preserve"> and potatoes), reared (such as pigs, chickens and cattle) and caught (such as fish) in the UK, Europe and the wider world.  </w:t>
            </w:r>
          </w:p>
          <w:p w14:paraId="184DC997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B3B65B1" w14:textId="77777777" w:rsidR="00D50B50" w:rsidRPr="001C3D1B" w:rsidRDefault="00D50B50" w:rsidP="00D50B5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prepare and cook a </w:t>
            </w:r>
          </w:p>
          <w:p w14:paraId="30B92E37" w14:textId="77777777" w:rsidR="00D50B50" w:rsidRPr="001C3D1B" w:rsidRDefault="00D50B50" w:rsidP="00D50B50">
            <w:pPr>
              <w:spacing w:line="239" w:lineRule="auto"/>
              <w:ind w:right="46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variety of predominantly savoury dishes safely and hygienically including, where appropriate, the use of a heat source. </w:t>
            </w:r>
          </w:p>
          <w:p w14:paraId="4B2EB1A5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961F396" w14:textId="77777777" w:rsidR="00D50B50" w:rsidRPr="001C3D1B" w:rsidRDefault="00D50B50" w:rsidP="00D50B50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Know how to use a range of techniques such as peeling, chopping, slicing, grating, mixing, spreading, </w:t>
            </w:r>
            <w:proofErr w:type="gramStart"/>
            <w:r w:rsidRPr="001C3D1B">
              <w:rPr>
                <w:rFonts w:ascii="Arial" w:hAnsi="Arial" w:cs="Arial"/>
              </w:rPr>
              <w:t>kneading</w:t>
            </w:r>
            <w:proofErr w:type="gramEnd"/>
            <w:r w:rsidRPr="001C3D1B">
              <w:rPr>
                <w:rFonts w:ascii="Arial" w:hAnsi="Arial" w:cs="Arial"/>
              </w:rPr>
              <w:t xml:space="preserve"> and baking.  </w:t>
            </w:r>
          </w:p>
          <w:p w14:paraId="1DCAA9DF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2E38477" w14:textId="77777777" w:rsidR="00D50B50" w:rsidRPr="001C3D1B" w:rsidRDefault="00D50B50" w:rsidP="00D50B50">
            <w:pPr>
              <w:spacing w:after="1"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that a healthy diet is made up from a variety and balance of different food and drink, as depicted in </w:t>
            </w:r>
          </w:p>
          <w:p w14:paraId="6D5D8266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‘The Eat well plate’  </w:t>
            </w:r>
          </w:p>
          <w:p w14:paraId="3760739A" w14:textId="77777777" w:rsidR="00D50B50" w:rsidRPr="001C3D1B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AEE19FE" w14:textId="0A3F9EC2" w:rsidR="0075736B" w:rsidRPr="00AE3D8C" w:rsidRDefault="00D50B50" w:rsidP="00D50B50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Know that to be active and healthy, food and drink are needed to provide energy for the body.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E2550A6" w14:textId="4966486E" w:rsidR="007B73BF" w:rsidRPr="006C49F9" w:rsidRDefault="0075736B" w:rsidP="007B73BF">
            <w:pPr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>SHELL STRUCTURES</w:t>
            </w:r>
            <w:r w:rsidR="002C30F2"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 -</w:t>
            </w:r>
            <w:r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 </w:t>
            </w:r>
            <w:r w:rsidR="002C30F2" w:rsidRPr="006C49F9">
              <w:rPr>
                <w:rFonts w:ascii="Arial" w:eastAsia="Times New Roman" w:hAnsi="Arial" w:cs="Arial"/>
                <w:b/>
                <w:color w:val="0070C0"/>
                <w:u w:val="single"/>
              </w:rPr>
              <w:t>CAM</w:t>
            </w:r>
          </w:p>
          <w:p w14:paraId="7CC79BFF" w14:textId="43C0FBE9" w:rsidR="0075736B" w:rsidRPr="006C49F9" w:rsidRDefault="007B73BF" w:rsidP="007B73BF">
            <w:pPr>
              <w:rPr>
                <w:rFonts w:ascii="Arial" w:eastAsia="Times New Roman" w:hAnsi="Arial" w:cs="Arial"/>
                <w:color w:val="0070C0"/>
                <w:u w:val="single"/>
              </w:rPr>
            </w:pPr>
            <w:r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>D</w:t>
            </w:r>
            <w:r w:rsidR="0075736B"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esign &amp; make </w:t>
            </w:r>
            <w:r w:rsidR="00544750"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>child’s toy</w:t>
            </w:r>
            <w:r w:rsidR="0075736B" w:rsidRPr="006C49F9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 </w:t>
            </w:r>
            <w:r w:rsidR="0075736B" w:rsidRPr="006C49F9">
              <w:rPr>
                <w:rFonts w:ascii="Arial" w:eastAsia="Times New Roman" w:hAnsi="Arial" w:cs="Arial"/>
                <w:color w:val="0070C0"/>
                <w:u w:val="single"/>
              </w:rPr>
              <w:t xml:space="preserve"> </w:t>
            </w:r>
          </w:p>
          <w:p w14:paraId="10B88DA3" w14:textId="77777777" w:rsidR="0075736B" w:rsidRDefault="0075736B" w:rsidP="0075736B">
            <w:pPr>
              <w:spacing w:line="238" w:lineRule="auto"/>
              <w:rPr>
                <w:rFonts w:ascii="Arial" w:eastAsia="Times New Roman" w:hAnsi="Arial" w:cs="Arial"/>
              </w:rPr>
            </w:pPr>
          </w:p>
          <w:p w14:paraId="131E4D68" w14:textId="77777777" w:rsidR="0075736B" w:rsidRDefault="0075736B" w:rsidP="0075736B">
            <w:pPr>
              <w:spacing w:line="238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Continue to learn how to program a computer to monitor changes in the environment and control their products</w:t>
            </w:r>
          </w:p>
          <w:p w14:paraId="78019E90" w14:textId="77777777" w:rsidR="002C30F2" w:rsidRPr="00AE3D8C" w:rsidRDefault="002C30F2" w:rsidP="0075736B">
            <w:pPr>
              <w:spacing w:line="238" w:lineRule="auto"/>
              <w:rPr>
                <w:rFonts w:ascii="Arial" w:hAnsi="Arial" w:cs="Arial"/>
              </w:rPr>
            </w:pPr>
          </w:p>
          <w:p w14:paraId="7BD3CFC6" w14:textId="4227878B" w:rsidR="0075736B" w:rsidRDefault="0075736B" w:rsidP="0075736B">
            <w:pPr>
              <w:ind w:right="90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to measure, mark out, </w:t>
            </w:r>
            <w:proofErr w:type="gramStart"/>
            <w:r w:rsidRPr="001C3D1B">
              <w:rPr>
                <w:rFonts w:ascii="Arial" w:hAnsi="Arial" w:cs="Arial"/>
              </w:rPr>
              <w:t>cut</w:t>
            </w:r>
            <w:proofErr w:type="gramEnd"/>
            <w:r w:rsidRPr="001C3D1B">
              <w:rPr>
                <w:rFonts w:ascii="Arial" w:hAnsi="Arial" w:cs="Arial"/>
              </w:rPr>
              <w:t xml:space="preserve"> and shape a range of materials, using appropriate tools, equipment and techniques. </w:t>
            </w:r>
          </w:p>
          <w:p w14:paraId="07D6E2CF" w14:textId="77777777" w:rsidR="0075736B" w:rsidRPr="001C3D1B" w:rsidRDefault="0075736B" w:rsidP="0075736B">
            <w:pPr>
              <w:rPr>
                <w:rFonts w:ascii="Arial" w:hAnsi="Arial" w:cs="Arial"/>
              </w:rPr>
            </w:pPr>
          </w:p>
          <w:p w14:paraId="59C7C6AF" w14:textId="77777777" w:rsidR="0075736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Begin to use finishing techniques to strengthen and improve the appearance of their product using a range of equipment including ICT.</w:t>
            </w:r>
          </w:p>
          <w:p w14:paraId="601E1D36" w14:textId="77777777" w:rsidR="0075736B" w:rsidRDefault="0075736B" w:rsidP="0075736B">
            <w:pPr>
              <w:rPr>
                <w:rFonts w:ascii="Arial" w:hAnsi="Arial" w:cs="Arial"/>
              </w:rPr>
            </w:pPr>
          </w:p>
          <w:p w14:paraId="7E538132" w14:textId="77777777" w:rsidR="0075736B" w:rsidRPr="001C3D1B" w:rsidRDefault="0075736B" w:rsidP="0075736B">
            <w:pPr>
              <w:ind w:right="6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products carrying out appropriate tests.  </w:t>
            </w:r>
          </w:p>
          <w:p w14:paraId="64906089" w14:textId="77777777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1D44DE6" w14:textId="77777777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their work both during and at the end of the assignment. </w:t>
            </w:r>
          </w:p>
          <w:p w14:paraId="18BD3A23" w14:textId="77777777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E6C126E" w14:textId="77777777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 able to disassemble and evaluate familiar products and consider the views of others to improve them.  </w:t>
            </w:r>
          </w:p>
          <w:p w14:paraId="030BC4E8" w14:textId="77777777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58D9B92" w14:textId="77777777" w:rsidR="0075736B" w:rsidRPr="001C3D1B" w:rsidRDefault="0075736B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Evaluate the key designs of individuals in design and technology has helped shape the world.</w:t>
            </w:r>
          </w:p>
          <w:p w14:paraId="54961F16" w14:textId="77777777" w:rsidR="0075736B" w:rsidRPr="001C3D1B" w:rsidRDefault="0075736B" w:rsidP="0075736B">
            <w:pPr>
              <w:ind w:right="90"/>
              <w:rPr>
                <w:rFonts w:ascii="Arial" w:hAnsi="Arial" w:cs="Arial"/>
              </w:rPr>
            </w:pPr>
          </w:p>
          <w:p w14:paraId="4BBBC7F2" w14:textId="77777777" w:rsidR="0075736B" w:rsidRPr="00AE3D8C" w:rsidRDefault="0075736B" w:rsidP="0075736B">
            <w:pPr>
              <w:rPr>
                <w:rFonts w:ascii="Arial" w:hAnsi="Arial" w:cs="Arial"/>
              </w:rPr>
            </w:pPr>
          </w:p>
        </w:tc>
      </w:tr>
      <w:tr w:rsidR="00AA1E24" w:rsidRPr="00AE3D8C" w14:paraId="7311CB47" w14:textId="77777777" w:rsidTr="009C564A">
        <w:tblPrEx>
          <w:tblCellMar>
            <w:top w:w="6" w:type="dxa"/>
            <w:left w:w="108" w:type="dxa"/>
            <w:right w:w="12" w:type="dxa"/>
          </w:tblCellMar>
        </w:tblPrEx>
        <w:trPr>
          <w:trHeight w:val="2172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8B7B9A1" w14:textId="77777777" w:rsidR="00AA1E24" w:rsidRPr="00AE3D8C" w:rsidRDefault="00AA1E24" w:rsidP="0075736B">
            <w:pPr>
              <w:ind w:right="97"/>
              <w:jc w:val="center"/>
              <w:rPr>
                <w:rFonts w:ascii="Arial" w:hAnsi="Arial" w:cs="Arial"/>
              </w:rPr>
            </w:pPr>
            <w:r w:rsidRPr="00AE3D8C">
              <w:rPr>
                <w:rFonts w:ascii="Arial" w:eastAsia="Times New Roman" w:hAnsi="Arial" w:cs="Arial"/>
                <w:b/>
              </w:rPr>
              <w:t xml:space="preserve">Year 5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FF0F2" w14:textId="77777777" w:rsidR="00AE58FB" w:rsidRPr="00D50B50" w:rsidRDefault="00AE58FB" w:rsidP="00AE58FB">
            <w:pPr>
              <w:spacing w:line="238" w:lineRule="auto"/>
              <w:rPr>
                <w:rFonts w:ascii="Arial" w:hAnsi="Arial" w:cs="Arial"/>
                <w:color w:val="0070C0"/>
                <w:u w:val="single"/>
              </w:rPr>
            </w:pPr>
            <w:r w:rsidRPr="00D50B50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CAD and textiles Combining </w:t>
            </w:r>
          </w:p>
          <w:p w14:paraId="507B4A88" w14:textId="77777777" w:rsidR="00AE58FB" w:rsidRPr="00D50B50" w:rsidRDefault="00AE58FB" w:rsidP="00AE58FB">
            <w:pPr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D50B50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different material shapes using CAD Mobile phone cover </w:t>
            </w:r>
          </w:p>
          <w:p w14:paraId="24E71C59" w14:textId="77777777" w:rsidR="00AE58FB" w:rsidRDefault="00AE58FB" w:rsidP="00AE58FB">
            <w:pPr>
              <w:rPr>
                <w:rFonts w:ascii="Arial" w:eastAsia="Times New Roman" w:hAnsi="Arial" w:cs="Arial"/>
                <w:b/>
              </w:rPr>
            </w:pPr>
          </w:p>
          <w:p w14:paraId="51374D1C" w14:textId="77777777" w:rsidR="00AE58FB" w:rsidRPr="001C3D1B" w:rsidRDefault="00AE58FB" w:rsidP="00AE58FB">
            <w:pPr>
              <w:ind w:right="7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mechanical systems such as cams or pulleys or gears create movement. </w:t>
            </w:r>
          </w:p>
          <w:p w14:paraId="51960FA6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4E34367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more </w:t>
            </w:r>
          </w:p>
          <w:p w14:paraId="1D9D6FB5" w14:textId="77777777" w:rsidR="00AE58FB" w:rsidRPr="001C3D1B" w:rsidRDefault="00AE58FB" w:rsidP="00AE58FB">
            <w:pPr>
              <w:ind w:right="2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complex electrical circuits and components can be used to create functional products and how to program a computer to monitor changes in the environment and control their products. </w:t>
            </w:r>
          </w:p>
          <w:p w14:paraId="3BD32974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EEA118C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Understand that mechanical and electrical systems</w:t>
            </w:r>
            <w:r>
              <w:rPr>
                <w:rFonts w:ascii="Arial" w:hAnsi="Arial" w:cs="Arial"/>
              </w:rPr>
              <w:t xml:space="preserve"> </w:t>
            </w:r>
            <w:r w:rsidRPr="001C3D1B">
              <w:rPr>
                <w:rFonts w:ascii="Arial" w:hAnsi="Arial" w:cs="Arial"/>
              </w:rPr>
              <w:t xml:space="preserve">have an input, </w:t>
            </w:r>
            <w:proofErr w:type="gramStart"/>
            <w:r w:rsidRPr="001C3D1B">
              <w:rPr>
                <w:rFonts w:ascii="Arial" w:hAnsi="Arial" w:cs="Arial"/>
              </w:rPr>
              <w:t>process</w:t>
            </w:r>
            <w:proofErr w:type="gramEnd"/>
            <w:r w:rsidRPr="001C3D1B">
              <w:rPr>
                <w:rFonts w:ascii="Arial" w:hAnsi="Arial" w:cs="Arial"/>
              </w:rPr>
              <w:t xml:space="preserve"> and output. </w:t>
            </w:r>
          </w:p>
          <w:p w14:paraId="64AFE97F" w14:textId="77777777" w:rsidR="00AE58FB" w:rsidRDefault="00AE58FB" w:rsidP="00AE58FB">
            <w:pPr>
              <w:rPr>
                <w:rFonts w:ascii="Arial" w:eastAsia="Times New Roman" w:hAnsi="Arial" w:cs="Arial"/>
                <w:b/>
              </w:rPr>
            </w:pPr>
          </w:p>
          <w:p w14:paraId="4B9D8B79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a product against the original design specification and by carrying out tests.  </w:t>
            </w:r>
          </w:p>
          <w:p w14:paraId="75FC6EBB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030EA9A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Evaluate their work both during and at the end of the assignment.  </w:t>
            </w:r>
          </w:p>
          <w:p w14:paraId="1FA4FABA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73370E3" w14:textId="77777777" w:rsidR="00AE58FB" w:rsidRPr="001C3D1B" w:rsidRDefault="00AE58FB" w:rsidP="00AE58FB">
            <w:pPr>
              <w:ind w:right="3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evaluate it personally and seek evaluation from others. </w:t>
            </w:r>
          </w:p>
          <w:p w14:paraId="2B7E7A99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56F3CE3" w14:textId="2E321A06" w:rsidR="00AA1E24" w:rsidRPr="00AE3D8C" w:rsidRDefault="00AE58FB" w:rsidP="00AE58FB">
            <w:pPr>
              <w:ind w:right="8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 key designs of individuals in design and technology has helped shape the world. </w:t>
            </w:r>
            <w:r w:rsidRPr="00AE3D8C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33A0555" w14:textId="77777777" w:rsidR="00AE58FB" w:rsidRPr="00D50B50" w:rsidRDefault="00AA1E24" w:rsidP="00AE58FB">
            <w:pPr>
              <w:rPr>
                <w:rFonts w:ascii="Arial" w:hAnsi="Arial" w:cs="Arial"/>
                <w:color w:val="0070C0"/>
                <w:u w:val="single"/>
              </w:rPr>
            </w:pPr>
            <w:r w:rsidRPr="00AE3D8C">
              <w:rPr>
                <w:rFonts w:ascii="Arial" w:eastAsia="Times New Roman" w:hAnsi="Arial" w:cs="Arial"/>
                <w:b/>
              </w:rPr>
              <w:lastRenderedPageBreak/>
              <w:t xml:space="preserve"> </w:t>
            </w:r>
            <w:r w:rsidR="00AE58FB" w:rsidRPr="00D50B50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FRAME </w:t>
            </w:r>
          </w:p>
          <w:p w14:paraId="63EB4AC2" w14:textId="77777777" w:rsidR="00AE58FB" w:rsidRPr="00D50B50" w:rsidRDefault="00AE58FB" w:rsidP="00AE58FB">
            <w:pPr>
              <w:rPr>
                <w:rFonts w:ascii="Arial" w:hAnsi="Arial" w:cs="Arial"/>
                <w:color w:val="0070C0"/>
                <w:u w:val="single"/>
              </w:rPr>
            </w:pPr>
            <w:r w:rsidRPr="00D50B50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STRUCTURES </w:t>
            </w:r>
          </w:p>
          <w:p w14:paraId="549FD180" w14:textId="77777777" w:rsidR="00AE58FB" w:rsidRPr="00D50B50" w:rsidRDefault="00AE58FB" w:rsidP="00AE58FB">
            <w:pPr>
              <w:ind w:right="87"/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</w:pPr>
            <w:r w:rsidRPr="00D50B50">
              <w:rPr>
                <w:rFonts w:ascii="Arial" w:eastAsia="Times New Roman" w:hAnsi="Arial" w:cs="Arial"/>
                <w:b/>
                <w:bCs/>
                <w:color w:val="0070C0"/>
                <w:u w:val="single"/>
              </w:rPr>
              <w:t xml:space="preserve">Creating bird homes and bird feeders – to enhance school environment </w:t>
            </w:r>
          </w:p>
          <w:p w14:paraId="12350C92" w14:textId="77777777" w:rsidR="00AE58FB" w:rsidRDefault="00AE58FB" w:rsidP="00AE58FB">
            <w:pPr>
              <w:ind w:right="87"/>
              <w:rPr>
                <w:rFonts w:ascii="Arial" w:eastAsia="Times New Roman" w:hAnsi="Arial" w:cs="Arial"/>
              </w:rPr>
            </w:pPr>
          </w:p>
          <w:p w14:paraId="182FF430" w14:textId="77777777" w:rsidR="00AE58FB" w:rsidRPr="001C3D1B" w:rsidRDefault="00AE58FB" w:rsidP="00AE58FB">
            <w:pPr>
              <w:ind w:right="65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Select appropriate materials, tools and techniques </w:t>
            </w:r>
            <w:proofErr w:type="gramStart"/>
            <w:r w:rsidRPr="001C3D1B">
              <w:rPr>
                <w:rFonts w:ascii="Arial" w:hAnsi="Arial" w:cs="Arial"/>
              </w:rPr>
              <w:t>e.g.</w:t>
            </w:r>
            <w:proofErr w:type="gramEnd"/>
            <w:r w:rsidRPr="001C3D1B">
              <w:rPr>
                <w:rFonts w:ascii="Arial" w:hAnsi="Arial" w:cs="Arial"/>
              </w:rPr>
              <w:t xml:space="preserve"> cutting, shaping, joining and finishing, accurately. </w:t>
            </w:r>
          </w:p>
          <w:p w14:paraId="02B7A34B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A001D28" w14:textId="77777777" w:rsidR="00AE58FB" w:rsidRDefault="00AE58FB" w:rsidP="00AE58FB">
            <w:pPr>
              <w:ind w:right="8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Select from and use a wider range of materials and components, including construction materials, </w:t>
            </w:r>
            <w:proofErr w:type="gramStart"/>
            <w:r w:rsidRPr="001C3D1B">
              <w:rPr>
                <w:rFonts w:ascii="Arial" w:hAnsi="Arial" w:cs="Arial"/>
              </w:rPr>
              <w:t>textiles</w:t>
            </w:r>
            <w:proofErr w:type="gramEnd"/>
            <w:r w:rsidRPr="001C3D1B">
              <w:rPr>
                <w:rFonts w:ascii="Arial" w:hAnsi="Arial" w:cs="Arial"/>
              </w:rPr>
              <w:t xml:space="preserve"> and ingredients, according to their functional properties and aesthetic qualities.</w:t>
            </w:r>
          </w:p>
          <w:p w14:paraId="516B681E" w14:textId="77777777" w:rsidR="00AE58FB" w:rsidRDefault="00AE58FB" w:rsidP="00AE58FB">
            <w:pPr>
              <w:ind w:right="87"/>
              <w:rPr>
                <w:rFonts w:ascii="Arial" w:hAnsi="Arial" w:cs="Arial"/>
              </w:rPr>
            </w:pPr>
          </w:p>
          <w:p w14:paraId="2086168D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measure and mark out more accurately.  </w:t>
            </w:r>
          </w:p>
          <w:p w14:paraId="531BD5EB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DEA8923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Demonstrate how to </w:t>
            </w:r>
          </w:p>
          <w:p w14:paraId="599BEBB7" w14:textId="77777777" w:rsidR="00AE58FB" w:rsidRPr="001C3D1B" w:rsidRDefault="00AE58FB" w:rsidP="00AE58FB">
            <w:pPr>
              <w:ind w:right="59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use skills in using different tools and equipment safely and accurately with growing confidence cut and join with </w:t>
            </w:r>
            <w:r w:rsidRPr="001C3D1B">
              <w:rPr>
                <w:rFonts w:ascii="Arial" w:hAnsi="Arial" w:cs="Arial"/>
              </w:rPr>
              <w:lastRenderedPageBreak/>
              <w:t xml:space="preserve">accuracy to ensure a good-quality finish to the product. </w:t>
            </w:r>
          </w:p>
          <w:p w14:paraId="4DAEA9D1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0B584B4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Weigh and measure accurately (time, dry ingredients, liquids).  </w:t>
            </w:r>
          </w:p>
          <w:p w14:paraId="0EB0B5B3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C37525F" w14:textId="77777777" w:rsidR="00AE58FB" w:rsidRDefault="00AE58FB" w:rsidP="00AE58FB">
            <w:pPr>
              <w:ind w:right="8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Use finishing techniques to strengthen and improve the appearance of their product using a range of equipment including ICT.</w:t>
            </w:r>
          </w:p>
          <w:p w14:paraId="615FBEC8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evaluate a product against the original design specification and by carrying out tests.  </w:t>
            </w:r>
          </w:p>
          <w:p w14:paraId="3126E84E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CAAD685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work both during and at the end of the assignment.  </w:t>
            </w:r>
          </w:p>
          <w:p w14:paraId="00F49286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1A5C8DD" w14:textId="77777777" w:rsidR="00AE58FB" w:rsidRPr="001C3D1B" w:rsidRDefault="00AE58FB" w:rsidP="00AE58FB">
            <w:pPr>
              <w:ind w:right="3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evaluate it personally and seek evaluation from others. </w:t>
            </w:r>
          </w:p>
          <w:p w14:paraId="1017AA3E" w14:textId="77777777" w:rsidR="00AE58FB" w:rsidRPr="001C3D1B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ED4259D" w14:textId="76EAD74D" w:rsidR="00AA1E24" w:rsidRPr="00AE3D8C" w:rsidRDefault="00AE58FB" w:rsidP="00AE58F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Evaluate the key designs of individuals in design and technology has helped shape the world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0BD17C" w14:textId="77777777" w:rsidR="00AA1E24" w:rsidRPr="00D50B50" w:rsidRDefault="00AA1E24" w:rsidP="0075736B">
            <w:pPr>
              <w:spacing w:line="239" w:lineRule="auto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D50B50">
              <w:rPr>
                <w:rFonts w:ascii="Arial" w:hAnsi="Arial" w:cs="Arial"/>
                <w:b/>
                <w:bCs/>
                <w:color w:val="0070C0"/>
                <w:u w:val="single"/>
              </w:rPr>
              <w:lastRenderedPageBreak/>
              <w:t xml:space="preserve">FOOD AND NUTRITION. </w:t>
            </w:r>
          </w:p>
          <w:p w14:paraId="1670475C" w14:textId="20A47C05" w:rsidR="00AA1E24" w:rsidRPr="00D50B50" w:rsidRDefault="000A1444" w:rsidP="0075736B">
            <w:pPr>
              <w:spacing w:line="239" w:lineRule="auto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D50B50">
              <w:rPr>
                <w:rFonts w:ascii="Arial" w:hAnsi="Arial" w:cs="Arial"/>
                <w:b/>
                <w:bCs/>
                <w:color w:val="0070C0"/>
                <w:u w:val="single"/>
              </w:rPr>
              <w:t>Food from distant places</w:t>
            </w:r>
          </w:p>
          <w:p w14:paraId="670C5998" w14:textId="77777777" w:rsidR="007B73BF" w:rsidRDefault="007B73BF" w:rsidP="0075736B">
            <w:pPr>
              <w:spacing w:line="239" w:lineRule="auto"/>
              <w:rPr>
                <w:rFonts w:ascii="Arial" w:hAnsi="Arial" w:cs="Arial"/>
              </w:rPr>
            </w:pPr>
          </w:p>
          <w:p w14:paraId="6C6E4892" w14:textId="77777777" w:rsidR="00AA1E24" w:rsidRPr="001C3D1B" w:rsidRDefault="00AA1E24" w:rsidP="0075736B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understand that seasons may affect the food available.  </w:t>
            </w:r>
          </w:p>
          <w:p w14:paraId="5DE2F310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6693878C" w14:textId="77777777" w:rsidR="00AA1E24" w:rsidRPr="001C3D1B" w:rsidRDefault="00AA1E24" w:rsidP="0075736B">
            <w:pPr>
              <w:spacing w:after="1" w:line="239" w:lineRule="auto"/>
              <w:ind w:right="41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food is processed into ingredients that can be eaten or used in cooking.  </w:t>
            </w:r>
          </w:p>
          <w:p w14:paraId="44C404CA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EF887AF" w14:textId="77777777" w:rsidR="00AA1E24" w:rsidRPr="001C3D1B" w:rsidRDefault="00AA1E24" w:rsidP="0075736B">
            <w:pPr>
              <w:spacing w:line="239" w:lineRule="auto"/>
              <w:ind w:right="46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to prepare and cook a variety of predominantly savoury dishes safely and hygienically including, where appropriate, the use of a heat source.  </w:t>
            </w:r>
          </w:p>
          <w:p w14:paraId="0F7A174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9DC8677" w14:textId="77777777" w:rsidR="00AA1E24" w:rsidRPr="001C3D1B" w:rsidRDefault="00AA1E24" w:rsidP="0075736B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Start to understand how to use a range of techniques such as peeling, chopping, slicing, grating, mixing, spreading, </w:t>
            </w:r>
            <w:proofErr w:type="gramStart"/>
            <w:r w:rsidRPr="001C3D1B">
              <w:rPr>
                <w:rFonts w:ascii="Arial" w:hAnsi="Arial" w:cs="Arial"/>
              </w:rPr>
              <w:t>kneading</w:t>
            </w:r>
            <w:proofErr w:type="gramEnd"/>
            <w:r w:rsidRPr="001C3D1B">
              <w:rPr>
                <w:rFonts w:ascii="Arial" w:hAnsi="Arial" w:cs="Arial"/>
              </w:rPr>
              <w:t xml:space="preserve"> and baking.  </w:t>
            </w:r>
          </w:p>
          <w:p w14:paraId="7C1F647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05835B9" w14:textId="5B5EE068" w:rsidR="00AA1E24" w:rsidRPr="00AE3D8C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Begin to understand that different food and drink contain different substances – </w:t>
            </w:r>
            <w:r w:rsidRPr="001C3D1B">
              <w:rPr>
                <w:rFonts w:ascii="Arial" w:hAnsi="Arial" w:cs="Arial"/>
              </w:rPr>
              <w:lastRenderedPageBreak/>
              <w:t xml:space="preserve">nutrients, </w:t>
            </w:r>
            <w:proofErr w:type="gramStart"/>
            <w:r w:rsidRPr="001C3D1B">
              <w:rPr>
                <w:rFonts w:ascii="Arial" w:hAnsi="Arial" w:cs="Arial"/>
              </w:rPr>
              <w:t>water</w:t>
            </w:r>
            <w:proofErr w:type="gramEnd"/>
            <w:r w:rsidRPr="001C3D1B">
              <w:rPr>
                <w:rFonts w:ascii="Arial" w:hAnsi="Arial" w:cs="Arial"/>
              </w:rPr>
              <w:t xml:space="preserve"> and fibre – that are needed for health.</w:t>
            </w:r>
          </w:p>
        </w:tc>
      </w:tr>
      <w:tr w:rsidR="00AA1E24" w:rsidRPr="00AE3D8C" w14:paraId="0814EF9F" w14:textId="77777777" w:rsidTr="000F366F">
        <w:tblPrEx>
          <w:tblCellMar>
            <w:top w:w="6" w:type="dxa"/>
            <w:left w:w="108" w:type="dxa"/>
            <w:right w:w="12" w:type="dxa"/>
          </w:tblCellMar>
        </w:tblPrEx>
        <w:trPr>
          <w:trHeight w:val="352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CB0512A" w14:textId="77777777" w:rsidR="00AA1E24" w:rsidRPr="00AE3D8C" w:rsidRDefault="00AA1E24" w:rsidP="0075736B">
            <w:pPr>
              <w:ind w:right="99"/>
              <w:jc w:val="center"/>
              <w:rPr>
                <w:rFonts w:ascii="Arial" w:hAnsi="Arial" w:cs="Arial"/>
              </w:rPr>
            </w:pPr>
            <w:r w:rsidRPr="00AE3D8C">
              <w:rPr>
                <w:rFonts w:ascii="Arial" w:eastAsia="Times New Roman" w:hAnsi="Arial" w:cs="Arial"/>
                <w:b/>
              </w:rPr>
              <w:lastRenderedPageBreak/>
              <w:t xml:space="preserve">Year 6 </w:t>
            </w:r>
          </w:p>
        </w:tc>
        <w:tc>
          <w:tcPr>
            <w:tcW w:w="4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1EDCE" w14:textId="1C888E50" w:rsidR="00AA1E24" w:rsidRPr="00AE58FB" w:rsidRDefault="00AA1E24" w:rsidP="0075736B">
            <w:pPr>
              <w:rPr>
                <w:rFonts w:ascii="Arial" w:hAnsi="Arial" w:cs="Arial"/>
                <w:color w:val="0070C0"/>
                <w:u w:val="single"/>
              </w:rPr>
            </w:pPr>
            <w:r w:rsidRPr="00AE3D8C">
              <w:rPr>
                <w:rFonts w:ascii="Arial" w:eastAsia="Times New Roman" w:hAnsi="Arial" w:cs="Arial"/>
              </w:rPr>
              <w:t xml:space="preserve"> </w:t>
            </w: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FOOD &amp; NUTRITION </w:t>
            </w:r>
          </w:p>
          <w:p w14:paraId="31E52C85" w14:textId="23191DB5" w:rsidR="00AA1E24" w:rsidRPr="00AE58FB" w:rsidRDefault="00AA1E24" w:rsidP="0075736B">
            <w:pPr>
              <w:rPr>
                <w:rFonts w:ascii="Arial" w:hAnsi="Arial" w:cs="Arial"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>CELEBRATING CULTURE &amp;</w:t>
            </w:r>
            <w:r w:rsidR="00B431AB"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 </w:t>
            </w: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SEASONALITY </w:t>
            </w:r>
          </w:p>
          <w:p w14:paraId="3FE9C009" w14:textId="77777777" w:rsidR="00AA1E24" w:rsidRPr="00AE58FB" w:rsidRDefault="00AA1E24" w:rsidP="0075736B">
            <w:pPr>
              <w:spacing w:line="238" w:lineRule="auto"/>
              <w:rPr>
                <w:rFonts w:ascii="Arial" w:hAnsi="Arial" w:cs="Arial"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Food from distant places </w:t>
            </w:r>
          </w:p>
          <w:p w14:paraId="0578EB52" w14:textId="77777777" w:rsidR="00AA1E24" w:rsidRDefault="00AA1E24" w:rsidP="0075736B">
            <w:pPr>
              <w:rPr>
                <w:rFonts w:ascii="Arial" w:eastAsia="Times New Roman" w:hAnsi="Arial" w:cs="Arial"/>
              </w:rPr>
            </w:pPr>
          </w:p>
          <w:p w14:paraId="0AE8584C" w14:textId="77777777" w:rsidR="00AA1E24" w:rsidRPr="001C3D1B" w:rsidRDefault="00AA1E24" w:rsidP="0075736B">
            <w:pPr>
              <w:spacing w:line="239" w:lineRule="auto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that seasons may affect the food available.  </w:t>
            </w:r>
          </w:p>
          <w:p w14:paraId="0E90153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88B460F" w14:textId="77777777" w:rsidR="00AA1E24" w:rsidRPr="001C3D1B" w:rsidRDefault="00AA1E24" w:rsidP="0075736B">
            <w:pPr>
              <w:spacing w:line="239" w:lineRule="auto"/>
              <w:ind w:right="38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food is processed into ingredients that can be eaten or used in cooking.  </w:t>
            </w:r>
          </w:p>
          <w:p w14:paraId="220B8E2F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05A67A8" w14:textId="77777777" w:rsidR="00AA1E24" w:rsidRPr="001C3D1B" w:rsidRDefault="00AA1E24" w:rsidP="0075736B">
            <w:pPr>
              <w:spacing w:line="239" w:lineRule="auto"/>
              <w:ind w:right="43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to prepare and cook a variety of predominantly savoury dishes safely and hygienically including, where appropriate, the use of a heat source.  </w:t>
            </w:r>
          </w:p>
          <w:p w14:paraId="174775EB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B8382B4" w14:textId="77777777" w:rsidR="00AA1E24" w:rsidRPr="001C3D1B" w:rsidRDefault="00AA1E24" w:rsidP="0075736B">
            <w:pPr>
              <w:spacing w:after="1" w:line="239" w:lineRule="auto"/>
              <w:ind w:right="7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to use a range of techniques such as peeling, chopping, slicing, grating, mixing, spreading, </w:t>
            </w:r>
            <w:proofErr w:type="gramStart"/>
            <w:r w:rsidRPr="001C3D1B">
              <w:rPr>
                <w:rFonts w:ascii="Arial" w:hAnsi="Arial" w:cs="Arial"/>
              </w:rPr>
              <w:t>kneading</w:t>
            </w:r>
            <w:proofErr w:type="gramEnd"/>
            <w:r w:rsidRPr="001C3D1B">
              <w:rPr>
                <w:rFonts w:ascii="Arial" w:hAnsi="Arial" w:cs="Arial"/>
              </w:rPr>
              <w:t xml:space="preserve"> and baking. </w:t>
            </w:r>
          </w:p>
          <w:p w14:paraId="6F39EE0F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C6E97E8" w14:textId="77777777" w:rsidR="00AA1E24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different food and drink contain different substances – nutrients, </w:t>
            </w:r>
            <w:proofErr w:type="gramStart"/>
            <w:r w:rsidRPr="001C3D1B">
              <w:rPr>
                <w:rFonts w:ascii="Arial" w:hAnsi="Arial" w:cs="Arial"/>
              </w:rPr>
              <w:t>water</w:t>
            </w:r>
            <w:proofErr w:type="gramEnd"/>
            <w:r w:rsidRPr="001C3D1B">
              <w:rPr>
                <w:rFonts w:ascii="Arial" w:hAnsi="Arial" w:cs="Arial"/>
              </w:rPr>
              <w:t xml:space="preserve"> and fibre – that are needed for health.</w:t>
            </w:r>
          </w:p>
          <w:p w14:paraId="59C66CD5" w14:textId="77777777" w:rsidR="00AA1E24" w:rsidRDefault="00AA1E24" w:rsidP="0075736B">
            <w:pPr>
              <w:rPr>
                <w:rFonts w:ascii="Arial" w:hAnsi="Arial" w:cs="Arial"/>
              </w:rPr>
            </w:pPr>
          </w:p>
          <w:p w14:paraId="2C4A0125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Use finishing techniques to strengthen and improve the appearance of their product using a range of equipment including ICT.</w:t>
            </w:r>
          </w:p>
          <w:p w14:paraId="2E1AB325" w14:textId="77777777" w:rsidR="00AA1E24" w:rsidRDefault="00AA1E24" w:rsidP="0075736B">
            <w:pPr>
              <w:rPr>
                <w:rFonts w:ascii="Arial" w:hAnsi="Arial" w:cs="Arial"/>
              </w:rPr>
            </w:pPr>
          </w:p>
          <w:p w14:paraId="51576FF4" w14:textId="77777777" w:rsidR="00AA1E24" w:rsidRPr="001C3D1B" w:rsidRDefault="00AA1E24" w:rsidP="0075736B">
            <w:pPr>
              <w:ind w:right="75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products, identifying strengths and areas for development, and carrying out appropriate tests.  </w:t>
            </w:r>
          </w:p>
          <w:p w14:paraId="226EB17E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B9BFE0D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work both during and at the end of the assignment.  </w:t>
            </w:r>
          </w:p>
          <w:p w14:paraId="7A6DF2F0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 </w:t>
            </w:r>
          </w:p>
          <w:p w14:paraId="670DE68F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Record their evaluations using drawings with labels.  </w:t>
            </w:r>
          </w:p>
          <w:p w14:paraId="1B52E214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43F09E4" w14:textId="55B7E2D8" w:rsidR="00AA1E24" w:rsidRPr="00AE3D8C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Evaluate against their original criteria and suggest ways that their product could be improved. Evaluate the key designs of individuals in design and technology has helped shape the world.</w:t>
            </w:r>
          </w:p>
          <w:p w14:paraId="243FDFD7" w14:textId="1E30C4A6" w:rsidR="00AA1E24" w:rsidRPr="00AE3D8C" w:rsidRDefault="00AA1E24" w:rsidP="0075736B">
            <w:pPr>
              <w:rPr>
                <w:rFonts w:ascii="Arial" w:hAnsi="Arial" w:cs="Arial"/>
              </w:rPr>
            </w:pPr>
          </w:p>
        </w:tc>
        <w:tc>
          <w:tcPr>
            <w:tcW w:w="4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640B39" w14:textId="77777777" w:rsidR="00B431AB" w:rsidRPr="00AE58FB" w:rsidRDefault="00AA1E24" w:rsidP="0075736B">
            <w:pPr>
              <w:spacing w:after="1" w:line="238" w:lineRule="auto"/>
              <w:ind w:right="54"/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lastRenderedPageBreak/>
              <w:t xml:space="preserve">FASHION DESIGNERS OVER TIME IN TOPS: </w:t>
            </w:r>
          </w:p>
          <w:p w14:paraId="3634D506" w14:textId="1EAC3E0E" w:rsidR="00AA1E24" w:rsidRPr="00AE58FB" w:rsidRDefault="00B431AB" w:rsidP="0075736B">
            <w:pPr>
              <w:spacing w:after="1" w:line="238" w:lineRule="auto"/>
              <w:ind w:right="54"/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>Making recycled clothes</w:t>
            </w:r>
            <w:r w:rsidR="00124FFC"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. </w:t>
            </w:r>
          </w:p>
          <w:p w14:paraId="6BF5B251" w14:textId="77777777" w:rsidR="00124FFC" w:rsidRDefault="00124FFC" w:rsidP="0075736B">
            <w:pPr>
              <w:spacing w:after="1" w:line="238" w:lineRule="auto"/>
              <w:ind w:right="54"/>
              <w:rPr>
                <w:rFonts w:ascii="Arial" w:eastAsia="Times New Roman" w:hAnsi="Arial" w:cs="Arial"/>
                <w:b/>
              </w:rPr>
            </w:pPr>
          </w:p>
          <w:p w14:paraId="386CAE36" w14:textId="71A3A352" w:rsidR="00AA1E24" w:rsidRPr="00AE3D8C" w:rsidRDefault="00AA1E24" w:rsidP="00124FFC">
            <w:pPr>
              <w:spacing w:after="1" w:line="238" w:lineRule="auto"/>
              <w:ind w:right="54"/>
              <w:rPr>
                <w:rFonts w:ascii="Arial" w:hAnsi="Arial" w:cs="Arial"/>
              </w:rPr>
            </w:pPr>
            <w:r w:rsidRPr="00AE3D8C">
              <w:rPr>
                <w:rFonts w:ascii="Arial" w:eastAsia="Times New Roman" w:hAnsi="Arial" w:cs="Arial"/>
              </w:rPr>
              <w:t xml:space="preserve">Designers over time in the field of fashion: e.g. </w:t>
            </w:r>
            <w:r w:rsidR="00124FFC">
              <w:rPr>
                <w:rFonts w:ascii="Arial" w:eastAsia="Times New Roman" w:hAnsi="Arial" w:cs="Arial"/>
              </w:rPr>
              <w:t xml:space="preserve"> </w:t>
            </w:r>
            <w:r w:rsidRPr="00AE3D8C">
              <w:rPr>
                <w:rFonts w:ascii="Arial" w:eastAsia="Times New Roman" w:hAnsi="Arial" w:cs="Arial"/>
              </w:rPr>
              <w:t xml:space="preserve">Westwood </w:t>
            </w:r>
          </w:p>
          <w:p w14:paraId="3C641E64" w14:textId="77777777" w:rsidR="00AA1E24" w:rsidRDefault="00AA1E24" w:rsidP="0075736B">
            <w:pPr>
              <w:rPr>
                <w:rFonts w:ascii="Arial" w:hAnsi="Arial" w:cs="Arial"/>
              </w:rPr>
            </w:pPr>
          </w:p>
          <w:p w14:paraId="67EEB4D2" w14:textId="77777777" w:rsidR="00AA1E24" w:rsidRPr="001C3D1B" w:rsidRDefault="00AA1E24" w:rsidP="0075736B">
            <w:pPr>
              <w:ind w:right="3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Confidently select appropriate tools, materials, </w:t>
            </w:r>
            <w:proofErr w:type="gramStart"/>
            <w:r w:rsidRPr="001C3D1B">
              <w:rPr>
                <w:rFonts w:ascii="Arial" w:hAnsi="Arial" w:cs="Arial"/>
              </w:rPr>
              <w:t>components</w:t>
            </w:r>
            <w:proofErr w:type="gramEnd"/>
            <w:r w:rsidRPr="001C3D1B">
              <w:rPr>
                <w:rFonts w:ascii="Arial" w:hAnsi="Arial" w:cs="Arial"/>
              </w:rPr>
              <w:t xml:space="preserve"> and techniques and use them. </w:t>
            </w:r>
          </w:p>
          <w:p w14:paraId="4B9BDBF7" w14:textId="77777777" w:rsidR="00AA1E24" w:rsidRDefault="00AA1E24" w:rsidP="0075736B">
            <w:pPr>
              <w:rPr>
                <w:rFonts w:ascii="Arial" w:hAnsi="Arial" w:cs="Arial"/>
              </w:rPr>
            </w:pPr>
          </w:p>
          <w:p w14:paraId="3552805A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Aim to make and to achieve a quality product. </w:t>
            </w:r>
          </w:p>
          <w:p w14:paraId="3912CC92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13EC8A5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With confidence pin, sew and stitch materials together to create a product.  </w:t>
            </w:r>
          </w:p>
          <w:p w14:paraId="00A41FF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36BC94F" w14:textId="77777777" w:rsidR="00AA1E24" w:rsidRDefault="00AA1E24" w:rsidP="0075736B">
            <w:pPr>
              <w:ind w:right="157"/>
              <w:jc w:val="both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Demonstrate when make modifications as they go along.  </w:t>
            </w:r>
          </w:p>
          <w:p w14:paraId="4916AF78" w14:textId="77777777" w:rsidR="00AA1E24" w:rsidRDefault="00AA1E24" w:rsidP="0075736B">
            <w:pPr>
              <w:ind w:right="157"/>
              <w:jc w:val="both"/>
              <w:rPr>
                <w:rFonts w:ascii="Arial" w:hAnsi="Arial" w:cs="Arial"/>
              </w:rPr>
            </w:pPr>
          </w:p>
          <w:p w14:paraId="065676C9" w14:textId="77777777" w:rsidR="00AA1E24" w:rsidRPr="001C3D1B" w:rsidRDefault="00AA1E24" w:rsidP="0075736B">
            <w:pPr>
              <w:ind w:right="157"/>
              <w:jc w:val="both"/>
              <w:rPr>
                <w:rFonts w:ascii="Arial" w:hAnsi="Arial" w:cs="Arial"/>
              </w:rPr>
            </w:pPr>
          </w:p>
          <w:p w14:paraId="48EF9632" w14:textId="5297D35A" w:rsidR="00AA1E24" w:rsidRPr="00AE3D8C" w:rsidRDefault="00AA1E24" w:rsidP="0075736B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D4F90B" w14:textId="19739F2E" w:rsidR="00AA1E24" w:rsidRPr="00AE58FB" w:rsidRDefault="00AA1E24" w:rsidP="0075736B">
            <w:pPr>
              <w:ind w:left="1"/>
              <w:rPr>
                <w:rFonts w:ascii="Arial" w:hAnsi="Arial" w:cs="Arial"/>
                <w:b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ELECTRICAL SYSTEMS &amp; MECHANICAL </w:t>
            </w:r>
          </w:p>
          <w:p w14:paraId="07631CB3" w14:textId="77777777" w:rsidR="00AA1E24" w:rsidRPr="00AE58FB" w:rsidRDefault="00AA1E24" w:rsidP="0075736B">
            <w:pPr>
              <w:ind w:left="1"/>
              <w:rPr>
                <w:rFonts w:ascii="Arial" w:hAnsi="Arial" w:cs="Arial"/>
                <w:b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SYSTEMS </w:t>
            </w:r>
          </w:p>
          <w:p w14:paraId="0050C2B1" w14:textId="77777777" w:rsidR="00AA1E24" w:rsidRPr="00AE58FB" w:rsidRDefault="00AA1E24" w:rsidP="0075736B">
            <w:pPr>
              <w:spacing w:line="238" w:lineRule="auto"/>
              <w:ind w:left="1"/>
              <w:rPr>
                <w:rFonts w:ascii="Arial" w:hAnsi="Arial" w:cs="Arial"/>
                <w:b/>
                <w:color w:val="0070C0"/>
                <w:u w:val="single"/>
              </w:rPr>
            </w:pPr>
            <w:proofErr w:type="gramStart"/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>e.g.</w:t>
            </w:r>
            <w:proofErr w:type="gramEnd"/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 fairground ride, board game, controllable toy vehicle, window display with </w:t>
            </w:r>
          </w:p>
          <w:p w14:paraId="3549B49A" w14:textId="77777777" w:rsidR="00AA1E24" w:rsidRPr="00AE58FB" w:rsidRDefault="00AA1E24" w:rsidP="0075736B">
            <w:pPr>
              <w:ind w:left="1"/>
              <w:rPr>
                <w:rFonts w:ascii="Arial" w:eastAsia="Times New Roman" w:hAnsi="Arial" w:cs="Arial"/>
                <w:b/>
                <w:color w:val="0070C0"/>
                <w:u w:val="single"/>
              </w:rPr>
            </w:pPr>
            <w:r w:rsidRPr="00AE58FB">
              <w:rPr>
                <w:rFonts w:ascii="Arial" w:eastAsia="Times New Roman" w:hAnsi="Arial" w:cs="Arial"/>
                <w:b/>
                <w:color w:val="0070C0"/>
                <w:u w:val="single"/>
              </w:rPr>
              <w:t xml:space="preserve">moving part </w:t>
            </w:r>
          </w:p>
          <w:p w14:paraId="67A2498B" w14:textId="77777777" w:rsidR="00AA1E24" w:rsidRDefault="00AA1E24" w:rsidP="0075736B">
            <w:pPr>
              <w:ind w:left="1"/>
              <w:rPr>
                <w:rFonts w:ascii="Arial" w:hAnsi="Arial" w:cs="Arial"/>
              </w:rPr>
            </w:pPr>
          </w:p>
          <w:p w14:paraId="57EC3A4D" w14:textId="77777777" w:rsidR="00AA1E24" w:rsidRPr="001C3D1B" w:rsidRDefault="00AA1E24" w:rsidP="0075736B">
            <w:pPr>
              <w:ind w:right="3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Confidently select appropriate tools, materials, </w:t>
            </w:r>
            <w:proofErr w:type="gramStart"/>
            <w:r w:rsidRPr="001C3D1B">
              <w:rPr>
                <w:rFonts w:ascii="Arial" w:hAnsi="Arial" w:cs="Arial"/>
              </w:rPr>
              <w:t>components</w:t>
            </w:r>
            <w:proofErr w:type="gramEnd"/>
            <w:r w:rsidRPr="001C3D1B">
              <w:rPr>
                <w:rFonts w:ascii="Arial" w:hAnsi="Arial" w:cs="Arial"/>
              </w:rPr>
              <w:t xml:space="preserve"> and techniques and use them. </w:t>
            </w:r>
          </w:p>
          <w:p w14:paraId="1C858FE4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AEDD13B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Use tools safely and accurately. </w:t>
            </w:r>
          </w:p>
          <w:p w14:paraId="20808F24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F000F39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Assemble components to make working models. </w:t>
            </w:r>
          </w:p>
          <w:p w14:paraId="4054F1EC" w14:textId="77777777" w:rsidR="00AA1E24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5D1BA16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Construct products using permanent joining techniques.  </w:t>
            </w:r>
          </w:p>
          <w:p w14:paraId="29DC9F2E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FD3829A" w14:textId="77777777" w:rsidR="00AA1E24" w:rsidRPr="001C3D1B" w:rsidRDefault="00AA1E24" w:rsidP="0075736B">
            <w:pPr>
              <w:ind w:right="70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Understand how mechanical systems such as cams or pulleys or gears create movement. </w:t>
            </w:r>
          </w:p>
          <w:p w14:paraId="40460E16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5A97280D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more </w:t>
            </w:r>
          </w:p>
          <w:p w14:paraId="73E84E31" w14:textId="77777777" w:rsidR="00AA1E24" w:rsidRPr="001C3D1B" w:rsidRDefault="00AA1E24" w:rsidP="0075736B">
            <w:pPr>
              <w:ind w:right="14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complex electrical circuits and</w:t>
            </w:r>
            <w:r>
              <w:rPr>
                <w:rFonts w:ascii="Arial" w:hAnsi="Arial" w:cs="Arial"/>
              </w:rPr>
              <w:t xml:space="preserve"> </w:t>
            </w:r>
            <w:r w:rsidRPr="001C3D1B">
              <w:rPr>
                <w:rFonts w:ascii="Arial" w:hAnsi="Arial" w:cs="Arial"/>
              </w:rPr>
              <w:t xml:space="preserve">components can be used to create functional products and how to program a computer to monitor changes in the environment and control their products.  </w:t>
            </w:r>
          </w:p>
          <w:p w14:paraId="320C94FA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27BC194F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Know how to reinforce and strengthen a 3D framework.  </w:t>
            </w:r>
          </w:p>
          <w:p w14:paraId="7623A10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4FE62FC9" w14:textId="77777777" w:rsidR="00AA1E24" w:rsidRPr="001C3D1B" w:rsidRDefault="00AA1E24" w:rsidP="0075736B">
            <w:pPr>
              <w:ind w:right="85"/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lastRenderedPageBreak/>
              <w:t xml:space="preserve">Understand that mechanical and electrical systems have an input, </w:t>
            </w:r>
            <w:proofErr w:type="gramStart"/>
            <w:r w:rsidRPr="001C3D1B">
              <w:rPr>
                <w:rFonts w:ascii="Arial" w:hAnsi="Arial" w:cs="Arial"/>
              </w:rPr>
              <w:t>process</w:t>
            </w:r>
            <w:proofErr w:type="gramEnd"/>
            <w:r w:rsidRPr="001C3D1B">
              <w:rPr>
                <w:rFonts w:ascii="Arial" w:hAnsi="Arial" w:cs="Arial"/>
              </w:rPr>
              <w:t xml:space="preserve"> and output. </w:t>
            </w:r>
          </w:p>
          <w:p w14:paraId="4CC4178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19C8346C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>Use finishing techniques to strengthen and improve the appearance of their product using a range of equipment including ICT.</w:t>
            </w:r>
          </w:p>
          <w:p w14:paraId="308FCF8E" w14:textId="77777777" w:rsidR="00AA1E24" w:rsidRPr="00AE3D8C" w:rsidRDefault="00AA1E24" w:rsidP="0075736B">
            <w:pPr>
              <w:ind w:left="1"/>
              <w:rPr>
                <w:rFonts w:ascii="Arial" w:hAnsi="Arial" w:cs="Arial"/>
              </w:rPr>
            </w:pPr>
          </w:p>
          <w:p w14:paraId="181A3688" w14:textId="77777777" w:rsidR="00AA1E24" w:rsidRPr="001C3D1B" w:rsidRDefault="00AA1E24" w:rsidP="0075736B">
            <w:pPr>
              <w:ind w:right="75"/>
              <w:rPr>
                <w:rFonts w:ascii="Arial" w:hAnsi="Arial" w:cs="Arial"/>
              </w:rPr>
            </w:pPr>
            <w:r w:rsidRPr="00AE3D8C">
              <w:rPr>
                <w:rFonts w:ascii="Arial" w:eastAsia="Times New Roman" w:hAnsi="Arial" w:cs="Arial"/>
              </w:rPr>
              <w:t xml:space="preserve"> </w:t>
            </w:r>
            <w:r w:rsidRPr="001C3D1B">
              <w:rPr>
                <w:rFonts w:ascii="Arial" w:hAnsi="Arial" w:cs="Arial"/>
              </w:rPr>
              <w:t xml:space="preserve">Evaluate their products, identifying strengths and areas for development, and carrying out appropriate tests.  </w:t>
            </w:r>
          </w:p>
          <w:p w14:paraId="40AABEDF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71694514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Evaluate their work both during and at the end of the assignment.  </w:t>
            </w:r>
          </w:p>
          <w:p w14:paraId="6E8C08D3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0D3B6A89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Record their evaluations using drawings with labels.  </w:t>
            </w:r>
          </w:p>
          <w:p w14:paraId="3B72C231" w14:textId="77777777" w:rsidR="00AA1E24" w:rsidRPr="001C3D1B" w:rsidRDefault="00AA1E24" w:rsidP="0075736B">
            <w:pPr>
              <w:rPr>
                <w:rFonts w:ascii="Arial" w:hAnsi="Arial" w:cs="Arial"/>
              </w:rPr>
            </w:pPr>
            <w:r w:rsidRPr="001C3D1B">
              <w:rPr>
                <w:rFonts w:ascii="Arial" w:hAnsi="Arial" w:cs="Arial"/>
              </w:rPr>
              <w:t xml:space="preserve"> </w:t>
            </w:r>
          </w:p>
          <w:p w14:paraId="3C90A306" w14:textId="77777777" w:rsidR="00AA1E24" w:rsidRPr="001C3D1B" w:rsidRDefault="00AA1E24" w:rsidP="0075736B">
            <w:pPr>
              <w:ind w:right="75"/>
              <w:rPr>
                <w:rFonts w:ascii="Arial" w:hAnsi="Arial" w:cs="Arial"/>
                <w:b/>
              </w:rPr>
            </w:pPr>
            <w:r w:rsidRPr="001C3D1B">
              <w:rPr>
                <w:rFonts w:ascii="Arial" w:hAnsi="Arial" w:cs="Arial"/>
              </w:rPr>
              <w:t>Evaluate against their original criteria and suggest ways that their product could be improved. Evaluate the key designs of individuals in design and technology has helped shape the world.</w:t>
            </w:r>
          </w:p>
          <w:p w14:paraId="0FC8092E" w14:textId="41670379" w:rsidR="00AA1E24" w:rsidRPr="00AE3D8C" w:rsidRDefault="00AA1E24" w:rsidP="0075736B">
            <w:pPr>
              <w:rPr>
                <w:rFonts w:ascii="Arial" w:hAnsi="Arial" w:cs="Arial"/>
              </w:rPr>
            </w:pPr>
          </w:p>
        </w:tc>
      </w:tr>
    </w:tbl>
    <w:p w14:paraId="26396C4C" w14:textId="77777777" w:rsidR="00273115" w:rsidRDefault="00273115" w:rsidP="00A85B4C">
      <w:pPr>
        <w:spacing w:after="0"/>
      </w:pPr>
    </w:p>
    <w:sectPr w:rsidR="00273115" w:rsidSect="00A85B4C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NTPreCursive">
    <w:altName w:val="Pristina"/>
    <w:charset w:val="00"/>
    <w:family w:val="script"/>
    <w:pitch w:val="variable"/>
    <w:sig w:usb0="00000003" w:usb1="1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13887"/>
    <w:rsid w:val="00060A5D"/>
    <w:rsid w:val="00070F7C"/>
    <w:rsid w:val="000A1444"/>
    <w:rsid w:val="00107C1C"/>
    <w:rsid w:val="00115730"/>
    <w:rsid w:val="00124FFC"/>
    <w:rsid w:val="00134B71"/>
    <w:rsid w:val="001507DB"/>
    <w:rsid w:val="00157B09"/>
    <w:rsid w:val="001A3ABF"/>
    <w:rsid w:val="001A6F40"/>
    <w:rsid w:val="001E751B"/>
    <w:rsid w:val="00273115"/>
    <w:rsid w:val="002B5321"/>
    <w:rsid w:val="002C30F2"/>
    <w:rsid w:val="002F7DEC"/>
    <w:rsid w:val="003061F9"/>
    <w:rsid w:val="003626C2"/>
    <w:rsid w:val="00426FC2"/>
    <w:rsid w:val="004D2A5B"/>
    <w:rsid w:val="005059F2"/>
    <w:rsid w:val="00544750"/>
    <w:rsid w:val="00631059"/>
    <w:rsid w:val="006C49F9"/>
    <w:rsid w:val="0075736B"/>
    <w:rsid w:val="007634AE"/>
    <w:rsid w:val="007642B2"/>
    <w:rsid w:val="00772C62"/>
    <w:rsid w:val="007B73BF"/>
    <w:rsid w:val="007E40B1"/>
    <w:rsid w:val="00905207"/>
    <w:rsid w:val="009258C6"/>
    <w:rsid w:val="0094728F"/>
    <w:rsid w:val="00980990"/>
    <w:rsid w:val="009F62AA"/>
    <w:rsid w:val="00A57140"/>
    <w:rsid w:val="00A85B4C"/>
    <w:rsid w:val="00AA1E24"/>
    <w:rsid w:val="00AE3D8C"/>
    <w:rsid w:val="00AE58FB"/>
    <w:rsid w:val="00B431AB"/>
    <w:rsid w:val="00B80DB9"/>
    <w:rsid w:val="00BF60D7"/>
    <w:rsid w:val="00C31C21"/>
    <w:rsid w:val="00C81FBD"/>
    <w:rsid w:val="00C97169"/>
    <w:rsid w:val="00D21DB4"/>
    <w:rsid w:val="00D50B50"/>
    <w:rsid w:val="00D53963"/>
    <w:rsid w:val="00DB1FEF"/>
    <w:rsid w:val="00E03DF1"/>
    <w:rsid w:val="00E25C3A"/>
    <w:rsid w:val="00EE10D5"/>
    <w:rsid w:val="00EE1CDB"/>
    <w:rsid w:val="00F00182"/>
    <w:rsid w:val="00F774F3"/>
    <w:rsid w:val="00FD3277"/>
    <w:rsid w:val="0172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0456D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44AC1-FED6-4BDA-9BB3-72A87978A712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2.xml><?xml version="1.0" encoding="utf-8"?>
<ds:datastoreItem xmlns:ds="http://schemas.openxmlformats.org/officeDocument/2006/customXml" ds:itemID="{F125DF55-CD87-4D34-9DFD-E6E464193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29961-7982-4A63-A12A-B92836958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2612</Words>
  <Characters>14890</Characters>
  <Application>Microsoft Office Word</Application>
  <DocSecurity>0</DocSecurity>
  <Lines>124</Lines>
  <Paragraphs>34</Paragraphs>
  <ScaleCrop>false</ScaleCrop>
  <Company>HP</Company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Megan Basley</cp:lastModifiedBy>
  <cp:revision>16</cp:revision>
  <cp:lastPrinted>2020-07-26T17:13:00Z</cp:lastPrinted>
  <dcterms:created xsi:type="dcterms:W3CDTF">2023-09-11T19:52:00Z</dcterms:created>
  <dcterms:modified xsi:type="dcterms:W3CDTF">2024-07-23T10:57:00Z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4370400</vt:r8>
  </property>
  <property fmtid="{D5CDD505-2E9C-101B-9397-08002B2CF9AE}" pid="4" name="MediaServiceImageTags">
    <vt:lpwstr/>
  </property>
</Properties>
</file>