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C57A" w14:textId="62FBC739" w:rsidR="002B29DB" w:rsidRDefault="002B29DB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012F93AD" wp14:editId="6C50F4E8">
            <wp:simplePos x="0" y="0"/>
            <wp:positionH relativeFrom="column">
              <wp:posOffset>-559399</wp:posOffset>
            </wp:positionH>
            <wp:positionV relativeFrom="paragraph">
              <wp:posOffset>-710005</wp:posOffset>
            </wp:positionV>
            <wp:extent cx="9854005" cy="724049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9029" cy="72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6CA11" w14:textId="77777777" w:rsidR="002B29DB" w:rsidRDefault="002B29DB">
      <w:r>
        <w:br w:type="page"/>
      </w:r>
    </w:p>
    <w:p w14:paraId="79699811" w14:textId="062BF914" w:rsidR="002B29DB" w:rsidRDefault="002B29DB"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36576" distB="36576" distL="36576" distR="36576" simplePos="0" relativeHeight="251660288" behindDoc="0" locked="0" layoutInCell="1" allowOverlap="1" wp14:anchorId="71FC3D1C" wp14:editId="20CFCBB0">
            <wp:simplePos x="0" y="0"/>
            <wp:positionH relativeFrom="margin">
              <wp:align>right</wp:align>
            </wp:positionH>
            <wp:positionV relativeFrom="paragraph">
              <wp:posOffset>-484094</wp:posOffset>
            </wp:positionV>
            <wp:extent cx="8950362" cy="657652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0362" cy="657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F16A8" w14:textId="77777777" w:rsidR="002B29DB" w:rsidRDefault="002B29DB">
      <w:r>
        <w:br w:type="page"/>
      </w:r>
    </w:p>
    <w:p w14:paraId="71FCB155" w14:textId="73101BF0" w:rsidR="00C121B4" w:rsidRDefault="002B29DB"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36576" distB="36576" distL="36576" distR="36576" simplePos="0" relativeHeight="251662336" behindDoc="0" locked="0" layoutInCell="1" allowOverlap="1" wp14:anchorId="5EBE0904" wp14:editId="1EC8D353">
            <wp:simplePos x="0" y="0"/>
            <wp:positionH relativeFrom="page">
              <wp:posOffset>113628</wp:posOffset>
            </wp:positionH>
            <wp:positionV relativeFrom="paragraph">
              <wp:posOffset>-366395</wp:posOffset>
            </wp:positionV>
            <wp:extent cx="10370372" cy="4167318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0372" cy="416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6D5D4" w14:textId="406611FD" w:rsidR="002B29DB" w:rsidRPr="002B29DB" w:rsidRDefault="002B29DB" w:rsidP="002B29DB"/>
    <w:p w14:paraId="26CCE6EF" w14:textId="542E517A" w:rsidR="002B29DB" w:rsidRPr="002B29DB" w:rsidRDefault="002B29DB" w:rsidP="002B29DB"/>
    <w:p w14:paraId="0BB323F3" w14:textId="41C30E80" w:rsidR="002B29DB" w:rsidRPr="002B29DB" w:rsidRDefault="002B29DB" w:rsidP="002B29DB"/>
    <w:p w14:paraId="5633E61C" w14:textId="7731F66C" w:rsidR="002B29DB" w:rsidRPr="002B29DB" w:rsidRDefault="002B29DB" w:rsidP="002B29DB"/>
    <w:p w14:paraId="119436C4" w14:textId="25786A7F" w:rsidR="002B29DB" w:rsidRPr="002B29DB" w:rsidRDefault="002B29DB" w:rsidP="002B29DB"/>
    <w:p w14:paraId="3B4695A9" w14:textId="7D31EAEF" w:rsidR="002B29DB" w:rsidRPr="002B29DB" w:rsidRDefault="002B29DB" w:rsidP="002B29DB"/>
    <w:p w14:paraId="71F1BDC7" w14:textId="506335F6" w:rsidR="002B29DB" w:rsidRPr="002B29DB" w:rsidRDefault="002B29DB" w:rsidP="002B29DB"/>
    <w:p w14:paraId="483EBCBA" w14:textId="006288A3" w:rsidR="002B29DB" w:rsidRDefault="002B29DB" w:rsidP="002B29DB"/>
    <w:p w14:paraId="52D5BA08" w14:textId="039E5C68" w:rsidR="002B29DB" w:rsidRPr="002B29DB" w:rsidRDefault="002B29DB" w:rsidP="002B29DB">
      <w:pPr>
        <w:tabs>
          <w:tab w:val="left" w:pos="12232"/>
        </w:tabs>
      </w:pPr>
      <w:r>
        <w:tab/>
      </w:r>
    </w:p>
    <w:sectPr w:rsidR="002B29DB" w:rsidRPr="002B29DB" w:rsidSect="002B29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DB"/>
    <w:rsid w:val="002B29DB"/>
    <w:rsid w:val="00487389"/>
    <w:rsid w:val="00C121B4"/>
    <w:rsid w:val="00E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0844A"/>
  <w15:chartTrackingRefBased/>
  <w15:docId w15:val="{40E1DED8-2E04-46DA-A773-E84AD2B9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2B2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18</Characters>
  <Application>Microsoft Office Word</Application>
  <DocSecurity>0</DocSecurity>
  <Lines>1</Lines>
  <Paragraphs>1</Paragraphs>
  <ScaleCrop>false</ScaleCrop>
  <Company>St Helens Schools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Ann Flood</dc:creator>
  <cp:keywords/>
  <dc:description/>
  <cp:lastModifiedBy>Terri Ann Flood</cp:lastModifiedBy>
  <cp:revision>1</cp:revision>
  <dcterms:created xsi:type="dcterms:W3CDTF">2024-09-17T20:21:00Z</dcterms:created>
  <dcterms:modified xsi:type="dcterms:W3CDTF">2024-09-17T20:26:00Z</dcterms:modified>
</cp:coreProperties>
</file>