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CF1D" w14:textId="77777777" w:rsidR="00A85B4C" w:rsidRPr="002B2620" w:rsidRDefault="00A85B4C" w:rsidP="007F30FA">
      <w:pPr>
        <w:jc w:val="center"/>
        <w:rPr>
          <w:rFonts w:ascii="Arial" w:hAnsi="Arial" w:cs="Arial"/>
          <w:b/>
          <w:color w:val="3333CC"/>
          <w:sz w:val="32"/>
          <w:szCs w:val="32"/>
        </w:rPr>
      </w:pPr>
      <w:r w:rsidRPr="002B2620">
        <w:rPr>
          <w:rFonts w:ascii="Arial" w:hAnsi="Arial" w:cs="Arial"/>
          <w:b/>
          <w:color w:val="3333CC"/>
          <w:sz w:val="32"/>
          <w:szCs w:val="32"/>
        </w:rPr>
        <w:t>Holy Cross Catholic Primary School</w:t>
      </w:r>
    </w:p>
    <w:p w14:paraId="7E5E491F" w14:textId="77777777" w:rsidR="00273115" w:rsidRPr="002B2620" w:rsidRDefault="00273115" w:rsidP="007F30FA">
      <w:pPr>
        <w:spacing w:after="0"/>
        <w:ind w:left="-709" w:right="-784" w:firstLine="142"/>
        <w:jc w:val="center"/>
        <w:rPr>
          <w:rFonts w:ascii="Arial" w:hAnsi="Arial" w:cs="Arial"/>
          <w:sz w:val="32"/>
          <w:szCs w:val="32"/>
        </w:rPr>
      </w:pPr>
    </w:p>
    <w:p w14:paraId="0228364F" w14:textId="77777777" w:rsidR="00A85B4C" w:rsidRPr="002B2620" w:rsidRDefault="00A85B4C" w:rsidP="007F30FA">
      <w:pPr>
        <w:spacing w:after="0"/>
        <w:ind w:left="-1440" w:right="491"/>
        <w:jc w:val="center"/>
        <w:rPr>
          <w:rFonts w:ascii="Arial" w:hAnsi="Arial" w:cs="Arial"/>
          <w:sz w:val="32"/>
          <w:szCs w:val="32"/>
        </w:rPr>
      </w:pPr>
      <w:r w:rsidRPr="002B2620">
        <w:rPr>
          <w:rFonts w:ascii="Arial" w:hAnsi="Arial" w:cs="Arial"/>
          <w:noProof/>
          <w:sz w:val="32"/>
          <w:szCs w:val="32"/>
          <w:u w:val="single"/>
        </w:rPr>
        <w:drawing>
          <wp:anchor distT="0" distB="0" distL="114300" distR="114300" simplePos="0" relativeHeight="251659264" behindDoc="0" locked="0" layoutInCell="1" allowOverlap="1" wp14:anchorId="47CCA281" wp14:editId="10831717">
            <wp:simplePos x="0" y="0"/>
            <wp:positionH relativeFrom="margin">
              <wp:posOffset>3792220</wp:posOffset>
            </wp:positionH>
            <wp:positionV relativeFrom="paragraph">
              <wp:posOffset>167445</wp:posOffset>
            </wp:positionV>
            <wp:extent cx="1278946"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151"/>
                    <a:stretch/>
                  </pic:blipFill>
                  <pic:spPr bwMode="auto">
                    <a:xfrm>
                      <a:off x="0" y="0"/>
                      <a:ext cx="1278946" cy="1620000"/>
                    </a:xfrm>
                    <a:prstGeom prst="rect">
                      <a:avLst/>
                    </a:prstGeom>
                    <a:noFill/>
                  </pic:spPr>
                </pic:pic>
              </a:graphicData>
            </a:graphic>
            <wp14:sizeRelH relativeFrom="page">
              <wp14:pctWidth>0</wp14:pctWidth>
            </wp14:sizeRelH>
            <wp14:sizeRelV relativeFrom="page">
              <wp14:pctHeight>0</wp14:pctHeight>
            </wp14:sizeRelV>
          </wp:anchor>
        </w:drawing>
      </w:r>
    </w:p>
    <w:p w14:paraId="5BB82015" w14:textId="77777777" w:rsidR="00A85B4C" w:rsidRPr="002B2620" w:rsidRDefault="00A85B4C" w:rsidP="007F30FA">
      <w:pPr>
        <w:spacing w:after="0"/>
        <w:ind w:left="-1440" w:right="491"/>
        <w:jc w:val="center"/>
        <w:rPr>
          <w:rFonts w:ascii="Arial" w:hAnsi="Arial" w:cs="Arial"/>
          <w:sz w:val="32"/>
          <w:szCs w:val="32"/>
        </w:rPr>
      </w:pPr>
    </w:p>
    <w:p w14:paraId="41B3A5FD" w14:textId="77777777" w:rsidR="00A85B4C" w:rsidRPr="002B2620" w:rsidRDefault="00A85B4C" w:rsidP="007F30FA">
      <w:pPr>
        <w:spacing w:after="0"/>
        <w:ind w:left="-1440" w:right="491"/>
        <w:jc w:val="center"/>
        <w:rPr>
          <w:rFonts w:ascii="Arial" w:hAnsi="Arial" w:cs="Arial"/>
          <w:sz w:val="32"/>
          <w:szCs w:val="32"/>
        </w:rPr>
      </w:pPr>
    </w:p>
    <w:p w14:paraId="23F3BC05" w14:textId="77777777" w:rsidR="00A85B4C" w:rsidRPr="002B2620" w:rsidRDefault="00A85B4C" w:rsidP="007F30FA">
      <w:pPr>
        <w:spacing w:after="0"/>
        <w:ind w:left="-1440" w:right="491"/>
        <w:jc w:val="center"/>
        <w:rPr>
          <w:rFonts w:ascii="Arial" w:hAnsi="Arial" w:cs="Arial"/>
          <w:sz w:val="32"/>
          <w:szCs w:val="32"/>
        </w:rPr>
      </w:pPr>
    </w:p>
    <w:p w14:paraId="5880CEE0" w14:textId="77777777" w:rsidR="00A85B4C" w:rsidRPr="002B2620" w:rsidRDefault="00A85B4C" w:rsidP="007F30FA">
      <w:pPr>
        <w:spacing w:after="0"/>
        <w:ind w:left="-1440" w:right="491"/>
        <w:jc w:val="center"/>
        <w:rPr>
          <w:rFonts w:ascii="Arial" w:hAnsi="Arial" w:cs="Arial"/>
          <w:sz w:val="32"/>
          <w:szCs w:val="32"/>
        </w:rPr>
      </w:pPr>
    </w:p>
    <w:p w14:paraId="608D5704" w14:textId="77777777" w:rsidR="00A85B4C" w:rsidRPr="002B2620" w:rsidRDefault="00A85B4C" w:rsidP="007F30FA">
      <w:pPr>
        <w:spacing w:after="0"/>
        <w:ind w:left="-1440" w:right="491"/>
        <w:jc w:val="center"/>
        <w:rPr>
          <w:rFonts w:ascii="Arial" w:hAnsi="Arial" w:cs="Arial"/>
          <w:sz w:val="32"/>
          <w:szCs w:val="32"/>
        </w:rPr>
      </w:pPr>
    </w:p>
    <w:p w14:paraId="29502705" w14:textId="77777777" w:rsidR="00A85B4C" w:rsidRPr="002B2620" w:rsidRDefault="00A85B4C" w:rsidP="007F30FA">
      <w:pPr>
        <w:spacing w:after="0"/>
        <w:ind w:left="-1440" w:right="491"/>
        <w:jc w:val="center"/>
        <w:rPr>
          <w:rFonts w:ascii="Arial" w:hAnsi="Arial" w:cs="Arial"/>
          <w:sz w:val="32"/>
          <w:szCs w:val="32"/>
        </w:rPr>
      </w:pPr>
    </w:p>
    <w:p w14:paraId="02F5BA3F" w14:textId="77777777" w:rsidR="00A85B4C" w:rsidRPr="002B2620" w:rsidRDefault="00A85B4C" w:rsidP="007F30FA">
      <w:pPr>
        <w:spacing w:after="0"/>
        <w:ind w:left="-1440" w:right="491"/>
        <w:jc w:val="center"/>
        <w:rPr>
          <w:rFonts w:ascii="Arial" w:hAnsi="Arial" w:cs="Arial"/>
          <w:sz w:val="32"/>
          <w:szCs w:val="32"/>
        </w:rPr>
      </w:pPr>
    </w:p>
    <w:p w14:paraId="27F6A4AE" w14:textId="77777777" w:rsidR="00A85B4C" w:rsidRPr="002B2620" w:rsidRDefault="00A85B4C" w:rsidP="007F30FA">
      <w:pPr>
        <w:spacing w:after="0"/>
        <w:ind w:left="-1440" w:right="491"/>
        <w:jc w:val="center"/>
        <w:rPr>
          <w:rFonts w:ascii="Arial" w:hAnsi="Arial" w:cs="Arial"/>
          <w:sz w:val="32"/>
          <w:szCs w:val="32"/>
        </w:rPr>
      </w:pPr>
    </w:p>
    <w:p w14:paraId="3C187DFB" w14:textId="77777777" w:rsidR="00A85B4C" w:rsidRPr="002B2620" w:rsidRDefault="00A85B4C" w:rsidP="007F30FA">
      <w:pPr>
        <w:spacing w:after="0"/>
        <w:ind w:left="-1440" w:right="491"/>
        <w:jc w:val="center"/>
        <w:rPr>
          <w:rFonts w:ascii="Arial" w:hAnsi="Arial" w:cs="Arial"/>
          <w:sz w:val="32"/>
          <w:szCs w:val="32"/>
        </w:rPr>
      </w:pPr>
    </w:p>
    <w:p w14:paraId="12A5DDB4" w14:textId="77777777" w:rsidR="00A85B4C" w:rsidRPr="002B2620" w:rsidRDefault="00A85B4C" w:rsidP="007F30FA">
      <w:pPr>
        <w:spacing w:after="0"/>
        <w:ind w:left="-1440" w:right="491"/>
        <w:jc w:val="center"/>
        <w:rPr>
          <w:rFonts w:ascii="Arial" w:hAnsi="Arial" w:cs="Arial"/>
          <w:sz w:val="32"/>
          <w:szCs w:val="32"/>
        </w:rPr>
      </w:pPr>
    </w:p>
    <w:p w14:paraId="0036FBDD" w14:textId="77777777" w:rsidR="00A85B4C" w:rsidRPr="002B2620" w:rsidRDefault="00A85B4C" w:rsidP="007F30FA">
      <w:pPr>
        <w:spacing w:after="0"/>
        <w:ind w:left="-1440" w:right="491"/>
        <w:jc w:val="center"/>
        <w:rPr>
          <w:rFonts w:ascii="Arial" w:hAnsi="Arial" w:cs="Arial"/>
          <w:sz w:val="32"/>
          <w:szCs w:val="32"/>
        </w:rPr>
      </w:pPr>
    </w:p>
    <w:p w14:paraId="6D039E5C" w14:textId="2AC2F3B2" w:rsidR="00A85B4C" w:rsidRPr="002B2620" w:rsidRDefault="00DB7427" w:rsidP="002B2620">
      <w:pPr>
        <w:jc w:val="center"/>
        <w:rPr>
          <w:rFonts w:ascii="Arial" w:hAnsi="Arial" w:cs="Arial"/>
          <w:b/>
          <w:sz w:val="32"/>
          <w:szCs w:val="32"/>
        </w:rPr>
      </w:pPr>
      <w:r>
        <w:rPr>
          <w:rFonts w:ascii="Arial" w:hAnsi="Arial" w:cs="Arial"/>
          <w:b/>
          <w:sz w:val="32"/>
          <w:szCs w:val="32"/>
        </w:rPr>
        <w:t>Science</w:t>
      </w:r>
      <w:r w:rsidR="00A85B4C" w:rsidRPr="002B2620">
        <w:rPr>
          <w:rFonts w:ascii="Arial" w:hAnsi="Arial" w:cs="Arial"/>
          <w:b/>
          <w:sz w:val="32"/>
          <w:szCs w:val="32"/>
        </w:rPr>
        <w:t xml:space="preserve"> </w:t>
      </w:r>
      <w:r w:rsidR="00C77925">
        <w:rPr>
          <w:rFonts w:ascii="Arial" w:hAnsi="Arial" w:cs="Arial"/>
          <w:b/>
          <w:sz w:val="32"/>
          <w:szCs w:val="32"/>
        </w:rPr>
        <w:t>long term plan</w:t>
      </w:r>
      <w:r w:rsidR="00080A84" w:rsidRPr="002B2620">
        <w:rPr>
          <w:rFonts w:ascii="Arial" w:hAnsi="Arial" w:cs="Arial"/>
          <w:b/>
          <w:sz w:val="32"/>
          <w:szCs w:val="32"/>
        </w:rPr>
        <w:t xml:space="preserve"> &amp; </w:t>
      </w:r>
      <w:r w:rsidR="00DC45F2">
        <w:rPr>
          <w:rFonts w:ascii="Arial" w:hAnsi="Arial" w:cs="Arial"/>
          <w:b/>
          <w:sz w:val="32"/>
          <w:szCs w:val="32"/>
        </w:rPr>
        <w:t>p</w:t>
      </w:r>
      <w:r w:rsidR="00080A84" w:rsidRPr="002B2620">
        <w:rPr>
          <w:rFonts w:ascii="Arial" w:hAnsi="Arial" w:cs="Arial"/>
          <w:b/>
          <w:sz w:val="32"/>
          <w:szCs w:val="32"/>
        </w:rPr>
        <w:t>rogression</w:t>
      </w:r>
      <w:r w:rsidR="00A85B4C" w:rsidRPr="002B2620">
        <w:rPr>
          <w:rFonts w:ascii="Arial" w:hAnsi="Arial" w:cs="Arial"/>
          <w:b/>
          <w:sz w:val="32"/>
          <w:szCs w:val="32"/>
        </w:rPr>
        <w:t xml:space="preserve"> </w:t>
      </w:r>
      <w:r w:rsidR="00C77925">
        <w:rPr>
          <w:rFonts w:ascii="Arial" w:hAnsi="Arial" w:cs="Arial"/>
          <w:b/>
          <w:sz w:val="32"/>
          <w:szCs w:val="32"/>
        </w:rPr>
        <w:t xml:space="preserve">of </w:t>
      </w:r>
      <w:r>
        <w:rPr>
          <w:rFonts w:ascii="Arial" w:hAnsi="Arial" w:cs="Arial"/>
          <w:b/>
          <w:sz w:val="32"/>
          <w:szCs w:val="32"/>
        </w:rPr>
        <w:t xml:space="preserve">scientific </w:t>
      </w:r>
      <w:r w:rsidR="00C77925">
        <w:rPr>
          <w:rFonts w:ascii="Arial" w:hAnsi="Arial" w:cs="Arial"/>
          <w:b/>
          <w:sz w:val="32"/>
          <w:szCs w:val="32"/>
        </w:rPr>
        <w:t>skills</w:t>
      </w:r>
      <w:r w:rsidR="00A85B4C" w:rsidRPr="002B2620">
        <w:rPr>
          <w:rFonts w:ascii="Arial" w:hAnsi="Arial" w:cs="Arial"/>
          <w:b/>
          <w:sz w:val="32"/>
          <w:szCs w:val="32"/>
        </w:rPr>
        <w:t xml:space="preserve"> 202</w:t>
      </w:r>
      <w:r w:rsidR="00AB2809">
        <w:rPr>
          <w:rFonts w:ascii="Arial" w:hAnsi="Arial" w:cs="Arial"/>
          <w:b/>
          <w:sz w:val="32"/>
          <w:szCs w:val="32"/>
        </w:rPr>
        <w:t>4</w:t>
      </w:r>
      <w:r w:rsidR="00A85B4C" w:rsidRPr="002B2620">
        <w:rPr>
          <w:rFonts w:ascii="Arial" w:hAnsi="Arial" w:cs="Arial"/>
          <w:b/>
          <w:sz w:val="32"/>
          <w:szCs w:val="32"/>
        </w:rPr>
        <w:t xml:space="preserve"> – 202</w:t>
      </w:r>
      <w:r w:rsidR="00AB2809">
        <w:rPr>
          <w:rFonts w:ascii="Arial" w:hAnsi="Arial" w:cs="Arial"/>
          <w:b/>
          <w:sz w:val="32"/>
          <w:szCs w:val="32"/>
        </w:rPr>
        <w:t>5</w:t>
      </w:r>
    </w:p>
    <w:p w14:paraId="3EDF2B0E" w14:textId="77777777" w:rsidR="00A85B4C" w:rsidRPr="002B2620" w:rsidRDefault="00A85B4C" w:rsidP="007F30FA">
      <w:pPr>
        <w:jc w:val="center"/>
        <w:rPr>
          <w:rFonts w:ascii="Arial" w:hAnsi="Arial" w:cs="Arial"/>
          <w:b/>
          <w:color w:val="767171" w:themeColor="background2" w:themeShade="80"/>
          <w:sz w:val="32"/>
          <w:szCs w:val="32"/>
        </w:rPr>
      </w:pPr>
    </w:p>
    <w:p w14:paraId="128386D7" w14:textId="4D1C783E" w:rsidR="00A85B4C" w:rsidRPr="002B2620" w:rsidRDefault="00B7082A" w:rsidP="007F30FA">
      <w:pPr>
        <w:jc w:val="center"/>
        <w:rPr>
          <w:rFonts w:ascii="Bradley Hand ITC" w:hAnsi="Bradley Hand ITC" w:cs="Arial"/>
          <w:bCs/>
          <w:color w:val="3333CC"/>
          <w:sz w:val="32"/>
          <w:szCs w:val="32"/>
        </w:rPr>
      </w:pPr>
      <w:r w:rsidRPr="002B2620">
        <w:rPr>
          <w:rFonts w:ascii="Bradley Hand ITC" w:hAnsi="Bradley Hand ITC" w:cs="Arial"/>
          <w:bCs/>
          <w:color w:val="3333CC"/>
          <w:sz w:val="32"/>
          <w:szCs w:val="32"/>
        </w:rPr>
        <w:t>‘</w:t>
      </w:r>
      <w:r w:rsidR="00A85B4C" w:rsidRPr="002B2620">
        <w:rPr>
          <w:rFonts w:ascii="Bradley Hand ITC" w:hAnsi="Bradley Hand ITC" w:cs="Arial"/>
          <w:bCs/>
          <w:color w:val="3333CC"/>
          <w:sz w:val="32"/>
          <w:szCs w:val="32"/>
        </w:rPr>
        <w:t>We care, we share, we value.</w:t>
      </w:r>
      <w:r w:rsidRPr="002B2620">
        <w:rPr>
          <w:rFonts w:ascii="Bradley Hand ITC" w:hAnsi="Bradley Hand ITC" w:cs="Arial"/>
          <w:bCs/>
          <w:color w:val="3333CC"/>
          <w:sz w:val="32"/>
          <w:szCs w:val="32"/>
        </w:rPr>
        <w:t>’</w:t>
      </w:r>
    </w:p>
    <w:p w14:paraId="68BADC92" w14:textId="77777777" w:rsidR="00F45916" w:rsidRDefault="00F45916" w:rsidP="007F30FA">
      <w:pPr>
        <w:jc w:val="center"/>
        <w:rPr>
          <w:rFonts w:ascii="Bradley Hand ITC" w:hAnsi="Bradley Hand ITC" w:cs="Arial"/>
          <w:bCs/>
          <w:color w:val="3333CC"/>
          <w:sz w:val="20"/>
          <w:szCs w:val="20"/>
        </w:rPr>
      </w:pPr>
    </w:p>
    <w:p w14:paraId="76A99C6F" w14:textId="77777777" w:rsidR="00F45916" w:rsidRDefault="00F45916" w:rsidP="007F30FA">
      <w:pPr>
        <w:jc w:val="center"/>
        <w:rPr>
          <w:rFonts w:ascii="Bradley Hand ITC" w:hAnsi="Bradley Hand ITC" w:cs="Arial"/>
          <w:bCs/>
          <w:color w:val="3333CC"/>
          <w:sz w:val="20"/>
          <w:szCs w:val="20"/>
        </w:rPr>
      </w:pPr>
    </w:p>
    <w:p w14:paraId="224E2289" w14:textId="77777777" w:rsidR="00F45916" w:rsidRDefault="00F45916" w:rsidP="007F30FA">
      <w:pPr>
        <w:jc w:val="center"/>
        <w:rPr>
          <w:rFonts w:ascii="Bradley Hand ITC" w:hAnsi="Bradley Hand ITC" w:cs="Arial"/>
          <w:bCs/>
          <w:color w:val="3333CC"/>
          <w:sz w:val="20"/>
          <w:szCs w:val="20"/>
        </w:rPr>
      </w:pPr>
    </w:p>
    <w:p w14:paraId="611B4688" w14:textId="77777777" w:rsidR="00F45916" w:rsidRDefault="00F45916" w:rsidP="007F30FA">
      <w:pPr>
        <w:jc w:val="center"/>
        <w:rPr>
          <w:rFonts w:ascii="Bradley Hand ITC" w:hAnsi="Bradley Hand ITC" w:cs="Arial"/>
          <w:bCs/>
          <w:color w:val="3333CC"/>
          <w:sz w:val="20"/>
          <w:szCs w:val="20"/>
        </w:rPr>
      </w:pPr>
    </w:p>
    <w:p w14:paraId="02A6292C" w14:textId="77777777" w:rsidR="00F45916" w:rsidRPr="00F45916" w:rsidRDefault="00F45916" w:rsidP="007F30FA">
      <w:pPr>
        <w:jc w:val="center"/>
        <w:rPr>
          <w:rFonts w:ascii="Bradley Hand ITC" w:hAnsi="Bradley Hand ITC" w:cs="Arial"/>
          <w:bCs/>
          <w:color w:val="3333CC"/>
          <w:sz w:val="20"/>
          <w:szCs w:val="20"/>
        </w:rPr>
      </w:pPr>
    </w:p>
    <w:p w14:paraId="5AD895E9" w14:textId="77777777" w:rsidR="00A85B4C" w:rsidRPr="00F45916" w:rsidRDefault="00A85B4C" w:rsidP="007F30FA">
      <w:pPr>
        <w:spacing w:after="0"/>
        <w:ind w:right="491"/>
        <w:jc w:val="center"/>
        <w:rPr>
          <w:rFonts w:ascii="Arial" w:hAnsi="Arial" w:cs="Arial"/>
          <w:sz w:val="20"/>
          <w:szCs w:val="20"/>
        </w:rPr>
      </w:pPr>
    </w:p>
    <w:tbl>
      <w:tblPr>
        <w:tblStyle w:val="TableGrid"/>
        <w:tblW w:w="15310" w:type="dxa"/>
        <w:tblInd w:w="-714" w:type="dxa"/>
        <w:tblLayout w:type="fixed"/>
        <w:tblCellMar>
          <w:top w:w="7" w:type="dxa"/>
          <w:right w:w="64" w:type="dxa"/>
        </w:tblCellMar>
        <w:tblLook w:val="04A0" w:firstRow="1" w:lastRow="0" w:firstColumn="1" w:lastColumn="0" w:noHBand="0" w:noVBand="1"/>
      </w:tblPr>
      <w:tblGrid>
        <w:gridCol w:w="1694"/>
        <w:gridCol w:w="2191"/>
        <w:gridCol w:w="73"/>
        <w:gridCol w:w="12"/>
        <w:gridCol w:w="2107"/>
        <w:gridCol w:w="15"/>
        <w:gridCol w:w="69"/>
        <w:gridCol w:w="2480"/>
        <w:gridCol w:w="2552"/>
        <w:gridCol w:w="6"/>
        <w:gridCol w:w="1984"/>
        <w:gridCol w:w="37"/>
        <w:gridCol w:w="2068"/>
        <w:gridCol w:w="22"/>
      </w:tblGrid>
      <w:tr w:rsidR="007F30FA" w:rsidRPr="009E45E5" w14:paraId="0641BBE0" w14:textId="77777777" w:rsidTr="00FE1117">
        <w:trPr>
          <w:trHeight w:val="809"/>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FBE123" w14:textId="184C42DD" w:rsidR="00273115" w:rsidRPr="009E45E5" w:rsidRDefault="00273115" w:rsidP="007F30FA">
            <w:pPr>
              <w:ind w:left="107"/>
              <w:jc w:val="center"/>
              <w:rPr>
                <w:rFonts w:ascii="CCW Precursive 4" w:hAnsi="CCW Precursive 4" w:cs="Arial"/>
                <w:sz w:val="16"/>
                <w:szCs w:val="16"/>
              </w:rPr>
            </w:pP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F8DF37" w14:textId="40ADE610" w:rsidR="00273115" w:rsidRPr="009E45E5" w:rsidRDefault="00273115" w:rsidP="007F30FA">
            <w:pPr>
              <w:ind w:left="124"/>
              <w:jc w:val="center"/>
              <w:rPr>
                <w:rFonts w:ascii="CCW Precursive 4" w:hAnsi="CCW Precursive 4" w:cs="Arial"/>
                <w:sz w:val="16"/>
                <w:szCs w:val="16"/>
              </w:rPr>
            </w:pPr>
          </w:p>
          <w:p w14:paraId="44984993" w14:textId="6A5FBC1E" w:rsidR="00273115" w:rsidRPr="009E45E5" w:rsidRDefault="00AE3D8C" w:rsidP="007F30FA">
            <w:pPr>
              <w:ind w:left="61"/>
              <w:jc w:val="center"/>
              <w:rPr>
                <w:rFonts w:ascii="CCW Precursive 4" w:hAnsi="CCW Precursive 4" w:cs="Arial"/>
                <w:sz w:val="16"/>
                <w:szCs w:val="16"/>
              </w:rPr>
            </w:pPr>
            <w:r w:rsidRPr="009E45E5">
              <w:rPr>
                <w:rFonts w:ascii="CCW Precursive 4" w:eastAsia="Times New Roman" w:hAnsi="CCW Precursive 4" w:cs="Arial"/>
                <w:b/>
                <w:sz w:val="16"/>
                <w:szCs w:val="16"/>
              </w:rPr>
              <w:t>Autumn</w:t>
            </w:r>
          </w:p>
          <w:p w14:paraId="214B6B57" w14:textId="75C0AF99" w:rsidR="00273115" w:rsidRPr="009E45E5" w:rsidRDefault="00273115" w:rsidP="007F30FA">
            <w:pPr>
              <w:ind w:left="124"/>
              <w:jc w:val="center"/>
              <w:rPr>
                <w:rFonts w:ascii="CCW Precursive 4" w:hAnsi="CCW Precursive 4" w:cs="Arial"/>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DEEAF6" w:themeFill="accent1" w:themeFillTint="33"/>
          </w:tcPr>
          <w:p w14:paraId="6561A166" w14:textId="77777777" w:rsidR="00273115" w:rsidRPr="009E45E5" w:rsidRDefault="00273115" w:rsidP="007F30FA">
            <w:pPr>
              <w:jc w:val="center"/>
              <w:rPr>
                <w:rFonts w:ascii="CCW Precursive 4" w:hAnsi="CCW Precursive 4" w:cs="Arial"/>
                <w:sz w:val="16"/>
                <w:szCs w:val="16"/>
              </w:rPr>
            </w:pPr>
          </w:p>
        </w:tc>
        <w:tc>
          <w:tcPr>
            <w:tcW w:w="5032" w:type="dxa"/>
            <w:gridSpan w:val="2"/>
            <w:tcBorders>
              <w:top w:val="single" w:sz="4" w:space="0" w:color="000000"/>
              <w:left w:val="nil"/>
              <w:bottom w:val="single" w:sz="4" w:space="0" w:color="000000"/>
              <w:right w:val="single" w:sz="4" w:space="0" w:color="000000"/>
            </w:tcBorders>
            <w:shd w:val="clear" w:color="auto" w:fill="DEEAF6" w:themeFill="accent1" w:themeFillTint="33"/>
          </w:tcPr>
          <w:p w14:paraId="6D79BA1E" w14:textId="7C1D8594" w:rsidR="00273115" w:rsidRPr="009E45E5" w:rsidRDefault="00273115" w:rsidP="007F30FA">
            <w:pPr>
              <w:ind w:right="345"/>
              <w:jc w:val="center"/>
              <w:rPr>
                <w:rFonts w:ascii="CCW Precursive 4" w:hAnsi="CCW Precursive 4" w:cs="Arial"/>
                <w:sz w:val="16"/>
                <w:szCs w:val="16"/>
              </w:rPr>
            </w:pPr>
          </w:p>
          <w:p w14:paraId="71E5F899" w14:textId="139A687E" w:rsidR="00273115" w:rsidRPr="009E45E5" w:rsidRDefault="00AE3D8C" w:rsidP="00F21424">
            <w:pPr>
              <w:ind w:left="1291"/>
              <w:rPr>
                <w:rFonts w:ascii="CCW Precursive 4" w:hAnsi="CCW Precursive 4" w:cs="Arial"/>
                <w:sz w:val="16"/>
                <w:szCs w:val="16"/>
              </w:rPr>
            </w:pPr>
            <w:r w:rsidRPr="009E45E5">
              <w:rPr>
                <w:rFonts w:ascii="CCW Precursive 4" w:eastAsia="Times New Roman" w:hAnsi="CCW Precursive 4" w:cs="Arial"/>
                <w:b/>
                <w:sz w:val="16"/>
                <w:szCs w:val="16"/>
              </w:rPr>
              <w:t>Spring</w:t>
            </w:r>
          </w:p>
          <w:p w14:paraId="1E7EEE69" w14:textId="25A768A4" w:rsidR="00273115" w:rsidRPr="009E45E5" w:rsidRDefault="00273115" w:rsidP="007F30FA">
            <w:pPr>
              <w:ind w:right="345"/>
              <w:jc w:val="center"/>
              <w:rPr>
                <w:rFonts w:ascii="CCW Precursive 4" w:hAnsi="CCW Precursive 4" w:cs="Arial"/>
                <w:sz w:val="16"/>
                <w:szCs w:val="16"/>
              </w:rPr>
            </w:pP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68CEA1F" w14:textId="22661E44" w:rsidR="00273115" w:rsidRPr="009E45E5" w:rsidRDefault="00273115" w:rsidP="007F30FA">
            <w:pPr>
              <w:ind w:left="124"/>
              <w:jc w:val="center"/>
              <w:rPr>
                <w:rFonts w:ascii="CCW Precursive 4" w:hAnsi="CCW Precursive 4" w:cs="Arial"/>
                <w:sz w:val="16"/>
                <w:szCs w:val="16"/>
              </w:rPr>
            </w:pPr>
          </w:p>
          <w:p w14:paraId="66FE4EAC" w14:textId="42A3E381" w:rsidR="00273115" w:rsidRPr="009E45E5" w:rsidRDefault="00AE3D8C" w:rsidP="007F30FA">
            <w:pPr>
              <w:ind w:left="60"/>
              <w:jc w:val="center"/>
              <w:rPr>
                <w:rFonts w:ascii="CCW Precursive 4" w:hAnsi="CCW Precursive 4" w:cs="Arial"/>
                <w:sz w:val="16"/>
                <w:szCs w:val="16"/>
              </w:rPr>
            </w:pPr>
            <w:r w:rsidRPr="009E45E5">
              <w:rPr>
                <w:rFonts w:ascii="CCW Precursive 4" w:eastAsia="Times New Roman" w:hAnsi="CCW Precursive 4" w:cs="Arial"/>
                <w:b/>
                <w:sz w:val="16"/>
                <w:szCs w:val="16"/>
              </w:rPr>
              <w:t>Summer</w:t>
            </w:r>
          </w:p>
          <w:p w14:paraId="451D0B27" w14:textId="245BACAC" w:rsidR="00273115" w:rsidRPr="009E45E5" w:rsidRDefault="00273115" w:rsidP="007F30FA">
            <w:pPr>
              <w:ind w:left="124"/>
              <w:jc w:val="center"/>
              <w:rPr>
                <w:rFonts w:ascii="CCW Precursive 4" w:hAnsi="CCW Precursive 4" w:cs="Arial"/>
                <w:sz w:val="16"/>
                <w:szCs w:val="16"/>
              </w:rPr>
            </w:pPr>
          </w:p>
        </w:tc>
      </w:tr>
      <w:tr w:rsidR="00840983" w:rsidRPr="009E45E5" w14:paraId="26385BD0" w14:textId="77777777" w:rsidTr="00FE1117">
        <w:trPr>
          <w:trHeight w:val="154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2D138A6" w14:textId="03E7C672" w:rsidR="00840983" w:rsidRPr="009E45E5" w:rsidRDefault="00840983" w:rsidP="00840983">
            <w:pPr>
              <w:rPr>
                <w:rFonts w:ascii="CCW Precursive 4" w:hAnsi="CCW Precursive 4" w:cs="Arial"/>
                <w:sz w:val="16"/>
                <w:szCs w:val="16"/>
              </w:rPr>
            </w:pPr>
            <w:r w:rsidRPr="009E45E5">
              <w:rPr>
                <w:rFonts w:ascii="CCW Precursive 4" w:eastAsia="Times New Roman" w:hAnsi="CCW Precursive 4" w:cs="Arial"/>
                <w:b/>
                <w:sz w:val="16"/>
                <w:szCs w:val="16"/>
              </w:rPr>
              <w:t>Early Years Foundation Stage</w:t>
            </w: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ABFA5A9" w14:textId="77777777" w:rsidR="00840983" w:rsidRPr="009E45E5" w:rsidRDefault="00840983" w:rsidP="00840983">
            <w:pPr>
              <w:pStyle w:val="TableParagraph"/>
              <w:numPr>
                <w:ilvl w:val="0"/>
                <w:numId w:val="9"/>
              </w:numPr>
              <w:tabs>
                <w:tab w:val="left" w:pos="827"/>
                <w:tab w:val="left" w:pos="828"/>
              </w:tabs>
              <w:spacing w:before="2"/>
              <w:ind w:right="322"/>
              <w:rPr>
                <w:rFonts w:ascii="CCW Precursive 4" w:hAnsi="CCW Precursive 4" w:cs="Times New Roman"/>
                <w:sz w:val="16"/>
                <w:szCs w:val="16"/>
              </w:rPr>
            </w:pPr>
            <w:r w:rsidRPr="009E45E5">
              <w:rPr>
                <w:rFonts w:ascii="CCW Precursive 4" w:hAnsi="CCW Precursive 4" w:cs="Times New Roman"/>
                <w:sz w:val="16"/>
                <w:szCs w:val="16"/>
              </w:rPr>
              <w:t xml:space="preserve">Notices detailed features of objects in their environment </w:t>
            </w:r>
          </w:p>
          <w:p w14:paraId="75430534" w14:textId="77777777" w:rsidR="00840983" w:rsidRPr="009E45E5" w:rsidRDefault="00840983" w:rsidP="00840983">
            <w:pPr>
              <w:pStyle w:val="TableParagraph"/>
              <w:tabs>
                <w:tab w:val="left" w:pos="827"/>
                <w:tab w:val="left" w:pos="828"/>
              </w:tabs>
              <w:spacing w:before="2"/>
              <w:ind w:right="322"/>
              <w:rPr>
                <w:rFonts w:ascii="CCW Precursive 4" w:hAnsi="CCW Precursive 4" w:cs="Times New Roman"/>
                <w:sz w:val="16"/>
                <w:szCs w:val="16"/>
              </w:rPr>
            </w:pPr>
          </w:p>
          <w:p w14:paraId="272BA0AA" w14:textId="77777777" w:rsidR="00840983" w:rsidRPr="009E45E5" w:rsidRDefault="00840983" w:rsidP="00840983">
            <w:pPr>
              <w:pStyle w:val="TableParagraph"/>
              <w:numPr>
                <w:ilvl w:val="0"/>
                <w:numId w:val="9"/>
              </w:numPr>
              <w:tabs>
                <w:tab w:val="left" w:pos="827"/>
                <w:tab w:val="left" w:pos="828"/>
              </w:tabs>
              <w:spacing w:before="2"/>
              <w:ind w:right="322"/>
              <w:rPr>
                <w:rFonts w:ascii="CCW Precursive 4" w:hAnsi="CCW Precursive 4" w:cs="Times New Roman"/>
                <w:sz w:val="16"/>
                <w:szCs w:val="16"/>
              </w:rPr>
            </w:pPr>
            <w:r w:rsidRPr="009E45E5">
              <w:rPr>
                <w:rFonts w:ascii="CCW Precursive 4" w:hAnsi="CCW Precursive 4" w:cs="Times New Roman"/>
                <w:sz w:val="16"/>
                <w:szCs w:val="16"/>
              </w:rPr>
              <w:t>Can talk about some of the things they have observed such as plants, animals, natural and found objects</w:t>
            </w:r>
          </w:p>
          <w:p w14:paraId="4FBF6E80" w14:textId="77777777" w:rsidR="00840983" w:rsidRPr="009E45E5" w:rsidRDefault="00840983" w:rsidP="00840983">
            <w:pPr>
              <w:pStyle w:val="TableParagraph"/>
              <w:tabs>
                <w:tab w:val="left" w:pos="827"/>
                <w:tab w:val="left" w:pos="828"/>
              </w:tabs>
              <w:spacing w:before="2"/>
              <w:ind w:right="322"/>
              <w:rPr>
                <w:rFonts w:ascii="CCW Precursive 4" w:hAnsi="CCW Precursive 4" w:cs="Times New Roman"/>
                <w:sz w:val="16"/>
                <w:szCs w:val="16"/>
              </w:rPr>
            </w:pPr>
          </w:p>
          <w:p w14:paraId="7DFF0F0B" w14:textId="77777777" w:rsidR="00840983" w:rsidRPr="009E45E5" w:rsidRDefault="00840983" w:rsidP="00840983">
            <w:pPr>
              <w:pStyle w:val="TableParagraph"/>
              <w:tabs>
                <w:tab w:val="left" w:pos="827"/>
                <w:tab w:val="left" w:pos="828"/>
              </w:tabs>
              <w:spacing w:before="2"/>
              <w:ind w:right="322"/>
              <w:rPr>
                <w:rFonts w:ascii="CCW Precursive 4" w:hAnsi="CCW Precursive 4" w:cs="Times New Roman"/>
                <w:sz w:val="16"/>
                <w:szCs w:val="16"/>
              </w:rPr>
            </w:pPr>
          </w:p>
          <w:p w14:paraId="3CF12470" w14:textId="77777777" w:rsidR="00840983" w:rsidRPr="009E45E5" w:rsidRDefault="00840983" w:rsidP="00840983">
            <w:pPr>
              <w:pStyle w:val="TableParagraph"/>
              <w:tabs>
                <w:tab w:val="left" w:pos="827"/>
                <w:tab w:val="left" w:pos="828"/>
              </w:tabs>
              <w:spacing w:before="2"/>
              <w:ind w:left="720" w:right="322"/>
              <w:rPr>
                <w:rFonts w:ascii="CCW Precursive 4" w:hAnsi="CCW Precursive 4" w:cs="Times New Roman"/>
                <w:b/>
                <w:bCs/>
                <w:sz w:val="16"/>
                <w:szCs w:val="16"/>
              </w:rPr>
            </w:pPr>
            <w:r w:rsidRPr="009E45E5">
              <w:rPr>
                <w:rFonts w:ascii="CCW Precursive 4" w:hAnsi="CCW Precursive 4" w:cs="Times New Roman"/>
                <w:b/>
                <w:bCs/>
                <w:sz w:val="16"/>
                <w:szCs w:val="16"/>
              </w:rPr>
              <w:t>Asking Scientific Questions</w:t>
            </w:r>
          </w:p>
          <w:p w14:paraId="0A0FB7E1" w14:textId="77777777" w:rsidR="00840983" w:rsidRPr="009E45E5" w:rsidRDefault="00840983" w:rsidP="00840983">
            <w:pPr>
              <w:pStyle w:val="TableParagraph"/>
              <w:tabs>
                <w:tab w:val="left" w:pos="827"/>
                <w:tab w:val="left" w:pos="828"/>
              </w:tabs>
              <w:spacing w:before="2"/>
              <w:ind w:right="322"/>
              <w:rPr>
                <w:rFonts w:ascii="CCW Precursive 4" w:hAnsi="CCW Precursive 4" w:cs="Times New Roman"/>
                <w:sz w:val="16"/>
                <w:szCs w:val="16"/>
              </w:rPr>
            </w:pPr>
          </w:p>
          <w:p w14:paraId="00D7E445" w14:textId="180DE864" w:rsidR="00840983" w:rsidRPr="009E45E5" w:rsidRDefault="00840983" w:rsidP="00840983">
            <w:pPr>
              <w:pStyle w:val="ListParagraph"/>
              <w:numPr>
                <w:ilvl w:val="0"/>
                <w:numId w:val="9"/>
              </w:numPr>
              <w:rPr>
                <w:rFonts w:ascii="CCW Precursive 4" w:hAnsi="CCW Precursive 4" w:cs="Arial"/>
                <w:sz w:val="16"/>
                <w:szCs w:val="16"/>
              </w:rPr>
            </w:pPr>
            <w:r w:rsidRPr="009E45E5">
              <w:rPr>
                <w:rFonts w:ascii="CCW Precursive 4" w:hAnsi="CCW Precursive 4" w:cs="Times New Roman"/>
                <w:sz w:val="16"/>
                <w:szCs w:val="16"/>
              </w:rPr>
              <w:t>to comment and ask questions about aspects of their familiar world such as the place where they live or the natural world;</w:t>
            </w:r>
          </w:p>
        </w:tc>
        <w:tc>
          <w:tcPr>
            <w:tcW w:w="51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08B393F" w14:textId="77777777" w:rsidR="00E812EB" w:rsidRPr="009E45E5" w:rsidRDefault="00E812EB" w:rsidP="00E812EB">
            <w:pPr>
              <w:pStyle w:val="TableParagraph"/>
              <w:numPr>
                <w:ilvl w:val="0"/>
                <w:numId w:val="9"/>
              </w:numPr>
              <w:tabs>
                <w:tab w:val="left" w:pos="827"/>
                <w:tab w:val="left" w:pos="828"/>
              </w:tabs>
              <w:spacing w:line="255" w:lineRule="exact"/>
              <w:rPr>
                <w:rFonts w:ascii="CCW Precursive 4" w:hAnsi="CCW Precursive 4" w:cs="Times New Roman"/>
                <w:sz w:val="16"/>
                <w:szCs w:val="16"/>
              </w:rPr>
            </w:pPr>
            <w:r w:rsidRPr="009E45E5">
              <w:rPr>
                <w:rFonts w:ascii="CCW Precursive 4" w:hAnsi="CCW Precursive 4" w:cs="Times New Roman"/>
                <w:sz w:val="16"/>
                <w:szCs w:val="16"/>
              </w:rPr>
              <w:t xml:space="preserve">Comments and asks questions about aspects of their familiar world such as the place where they live or the natural world </w:t>
            </w:r>
          </w:p>
          <w:p w14:paraId="781FD90F"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78D716F9" w14:textId="77777777" w:rsidR="00E812EB" w:rsidRPr="009E45E5" w:rsidRDefault="00E812EB" w:rsidP="00E812EB">
            <w:pPr>
              <w:pStyle w:val="TableParagraph"/>
              <w:numPr>
                <w:ilvl w:val="0"/>
                <w:numId w:val="9"/>
              </w:numPr>
              <w:tabs>
                <w:tab w:val="left" w:pos="827"/>
                <w:tab w:val="left" w:pos="828"/>
              </w:tabs>
              <w:spacing w:line="255" w:lineRule="exact"/>
              <w:rPr>
                <w:rFonts w:ascii="CCW Precursive 4" w:hAnsi="CCW Precursive 4" w:cs="Times New Roman"/>
                <w:sz w:val="16"/>
                <w:szCs w:val="16"/>
              </w:rPr>
            </w:pPr>
            <w:r w:rsidRPr="009E45E5">
              <w:rPr>
                <w:rFonts w:ascii="CCW Precursive 4" w:hAnsi="CCW Precursive 4" w:cs="Times New Roman"/>
                <w:sz w:val="16"/>
                <w:szCs w:val="16"/>
              </w:rPr>
              <w:t xml:space="preserve">Talks about why things happen and how things work </w:t>
            </w:r>
          </w:p>
          <w:p w14:paraId="6E9943DE"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08CD8DC5" w14:textId="77777777" w:rsidR="00E812EB" w:rsidRPr="009E45E5" w:rsidRDefault="00E812EB" w:rsidP="00E812EB">
            <w:pPr>
              <w:pStyle w:val="TableParagraph"/>
              <w:numPr>
                <w:ilvl w:val="0"/>
                <w:numId w:val="9"/>
              </w:numPr>
              <w:tabs>
                <w:tab w:val="left" w:pos="827"/>
                <w:tab w:val="left" w:pos="828"/>
              </w:tabs>
              <w:spacing w:line="255" w:lineRule="exact"/>
              <w:rPr>
                <w:rFonts w:ascii="CCW Precursive 4" w:hAnsi="CCW Precursive 4" w:cs="Times New Roman"/>
                <w:sz w:val="16"/>
                <w:szCs w:val="16"/>
              </w:rPr>
            </w:pPr>
            <w:r w:rsidRPr="009E45E5">
              <w:rPr>
                <w:rFonts w:ascii="CCW Precursive 4" w:hAnsi="CCW Precursive 4" w:cs="Times New Roman"/>
                <w:sz w:val="16"/>
                <w:szCs w:val="16"/>
              </w:rPr>
              <w:t xml:space="preserve">Developing an understanding of growth, decay and changes over time </w:t>
            </w:r>
          </w:p>
          <w:p w14:paraId="50C46441"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1946F977" w14:textId="77777777" w:rsidR="00E812EB" w:rsidRPr="009E45E5" w:rsidRDefault="00E812EB" w:rsidP="00E812EB">
            <w:pPr>
              <w:pStyle w:val="TableParagraph"/>
              <w:numPr>
                <w:ilvl w:val="0"/>
                <w:numId w:val="9"/>
              </w:numPr>
              <w:tabs>
                <w:tab w:val="left" w:pos="827"/>
                <w:tab w:val="left" w:pos="828"/>
              </w:tabs>
              <w:spacing w:line="255" w:lineRule="exact"/>
              <w:rPr>
                <w:rFonts w:ascii="CCW Precursive 4" w:hAnsi="CCW Precursive 4" w:cs="Times New Roman"/>
                <w:sz w:val="16"/>
                <w:szCs w:val="16"/>
              </w:rPr>
            </w:pPr>
            <w:r w:rsidRPr="009E45E5">
              <w:rPr>
                <w:rFonts w:ascii="CCW Precursive 4" w:hAnsi="CCW Precursive 4" w:cs="Times New Roman"/>
                <w:sz w:val="16"/>
                <w:szCs w:val="16"/>
              </w:rPr>
              <w:t>Shows care and concern for living things and the environment</w:t>
            </w:r>
          </w:p>
          <w:p w14:paraId="52DD1AA1"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07536882" w14:textId="77777777" w:rsidR="00E812EB" w:rsidRPr="009E45E5" w:rsidRDefault="00E812EB" w:rsidP="00E812EB">
            <w:pPr>
              <w:pStyle w:val="TableParagraph"/>
              <w:numPr>
                <w:ilvl w:val="0"/>
                <w:numId w:val="9"/>
              </w:numPr>
              <w:tabs>
                <w:tab w:val="left" w:pos="827"/>
                <w:tab w:val="left" w:pos="828"/>
              </w:tabs>
              <w:spacing w:line="255" w:lineRule="exact"/>
              <w:rPr>
                <w:rFonts w:ascii="CCW Precursive 4" w:hAnsi="CCW Precursive 4" w:cs="Times New Roman"/>
                <w:sz w:val="16"/>
                <w:szCs w:val="16"/>
              </w:rPr>
            </w:pPr>
            <w:r w:rsidRPr="009E45E5">
              <w:rPr>
                <w:rFonts w:ascii="CCW Precursive 4" w:hAnsi="CCW Precursive 4" w:cs="Times New Roman"/>
                <w:sz w:val="16"/>
                <w:szCs w:val="16"/>
              </w:rPr>
              <w:t>Begin to understand the effect their behaviour can have on the environment</w:t>
            </w:r>
          </w:p>
          <w:p w14:paraId="25DD0AC9"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2BF38668" w14:textId="77777777" w:rsidR="00E812EB" w:rsidRPr="009E45E5" w:rsidRDefault="00E812EB" w:rsidP="00E812EB">
            <w:pPr>
              <w:pStyle w:val="TableParagraph"/>
              <w:tabs>
                <w:tab w:val="left" w:pos="827"/>
                <w:tab w:val="left" w:pos="828"/>
              </w:tabs>
              <w:spacing w:line="255" w:lineRule="exact"/>
              <w:rPr>
                <w:rFonts w:ascii="CCW Precursive 4" w:hAnsi="CCW Precursive 4" w:cs="Times New Roman"/>
                <w:sz w:val="16"/>
                <w:szCs w:val="16"/>
              </w:rPr>
            </w:pPr>
          </w:p>
          <w:p w14:paraId="3877FEE7" w14:textId="77777777" w:rsidR="00E812EB" w:rsidRPr="009E45E5" w:rsidRDefault="00E812EB" w:rsidP="00E812EB">
            <w:pPr>
              <w:pStyle w:val="Default"/>
              <w:rPr>
                <w:rFonts w:ascii="CCW Precursive 4" w:hAnsi="CCW Precursive 4" w:cs="Times New Roman"/>
                <w:b/>
                <w:bCs/>
                <w:sz w:val="16"/>
                <w:szCs w:val="16"/>
              </w:rPr>
            </w:pPr>
            <w:r w:rsidRPr="009E45E5">
              <w:rPr>
                <w:rFonts w:ascii="CCW Precursive 4" w:hAnsi="CCW Precursive 4" w:cs="Times New Roman"/>
                <w:b/>
                <w:bCs/>
                <w:sz w:val="16"/>
                <w:szCs w:val="16"/>
              </w:rPr>
              <w:t>Observing and Measuring Changes</w:t>
            </w:r>
          </w:p>
          <w:p w14:paraId="6E7AA374" w14:textId="77777777" w:rsidR="00E812EB" w:rsidRPr="009E45E5" w:rsidRDefault="00E812EB" w:rsidP="00E812EB">
            <w:pPr>
              <w:pStyle w:val="Default"/>
              <w:rPr>
                <w:rFonts w:ascii="CCW Precursive 4" w:hAnsi="CCW Precursive 4" w:cs="Times New Roman"/>
                <w:sz w:val="16"/>
                <w:szCs w:val="16"/>
              </w:rPr>
            </w:pPr>
          </w:p>
          <w:p w14:paraId="71DD9A8A" w14:textId="77777777" w:rsidR="00E812EB" w:rsidRPr="009E45E5" w:rsidRDefault="00E812EB" w:rsidP="00E812EB">
            <w:pPr>
              <w:pStyle w:val="Default"/>
              <w:numPr>
                <w:ilvl w:val="0"/>
                <w:numId w:val="10"/>
              </w:numPr>
              <w:rPr>
                <w:rFonts w:ascii="CCW Precursive 4" w:hAnsi="CCW Precursive 4" w:cs="Times New Roman"/>
                <w:sz w:val="16"/>
                <w:szCs w:val="16"/>
              </w:rPr>
            </w:pPr>
            <w:r w:rsidRPr="009E45E5">
              <w:rPr>
                <w:rFonts w:ascii="CCW Precursive 4" w:hAnsi="CCW Precursive 4" w:cs="Times New Roman"/>
                <w:sz w:val="16"/>
                <w:szCs w:val="16"/>
              </w:rPr>
              <w:t>Can talk about some of the things they have observed such as plants, animals, natural and found objects</w:t>
            </w:r>
          </w:p>
          <w:p w14:paraId="5D7E94A5" w14:textId="77777777" w:rsidR="00E812EB" w:rsidRPr="009E45E5" w:rsidRDefault="00E812EB" w:rsidP="00E812EB">
            <w:pPr>
              <w:pStyle w:val="Default"/>
              <w:rPr>
                <w:rFonts w:ascii="CCW Precursive 4" w:hAnsi="CCW Precursive 4" w:cs="Times New Roman"/>
                <w:sz w:val="16"/>
                <w:szCs w:val="16"/>
              </w:rPr>
            </w:pPr>
          </w:p>
          <w:p w14:paraId="2ED972BF" w14:textId="1AB1D227" w:rsidR="00840983" w:rsidRPr="009E45E5" w:rsidRDefault="00E812EB" w:rsidP="00E812EB">
            <w:pPr>
              <w:pStyle w:val="ListParagraph"/>
              <w:numPr>
                <w:ilvl w:val="0"/>
                <w:numId w:val="10"/>
              </w:numPr>
              <w:rPr>
                <w:rFonts w:ascii="CCW Precursive 4" w:hAnsi="CCW Precursive 4" w:cs="Arial"/>
                <w:sz w:val="16"/>
                <w:szCs w:val="16"/>
              </w:rPr>
            </w:pPr>
            <w:r w:rsidRPr="009E45E5">
              <w:rPr>
                <w:rFonts w:ascii="CCW Precursive 4" w:hAnsi="CCW Precursive 4" w:cs="Times New Roman"/>
                <w:sz w:val="16"/>
                <w:szCs w:val="16"/>
              </w:rPr>
              <w:t>Show care and concern for living things and the environment.</w:t>
            </w:r>
          </w:p>
          <w:p w14:paraId="1E4E3F8E" w14:textId="77777777" w:rsidR="00E812EB" w:rsidRPr="009E45E5" w:rsidRDefault="00E812EB" w:rsidP="00E812EB">
            <w:pPr>
              <w:pStyle w:val="ListParagraph"/>
              <w:rPr>
                <w:rFonts w:ascii="CCW Precursive 4" w:hAnsi="CCW Precursive 4" w:cs="Arial"/>
                <w:sz w:val="16"/>
                <w:szCs w:val="16"/>
              </w:rPr>
            </w:pPr>
          </w:p>
          <w:p w14:paraId="32D7DD36" w14:textId="39B2FE94" w:rsidR="00E812EB" w:rsidRPr="009E45E5" w:rsidRDefault="00E812EB" w:rsidP="00E812EB">
            <w:pPr>
              <w:rPr>
                <w:rFonts w:ascii="CCW Precursive 4" w:hAnsi="CCW Precursive 4" w:cs="Arial"/>
                <w:sz w:val="16"/>
                <w:szCs w:val="16"/>
              </w:rPr>
            </w:pPr>
          </w:p>
          <w:p w14:paraId="22DD3CF9" w14:textId="1C78E1B1" w:rsidR="00E812EB" w:rsidRPr="009E45E5" w:rsidRDefault="00E812EB" w:rsidP="00E812EB">
            <w:pPr>
              <w:rPr>
                <w:rFonts w:ascii="CCW Precursive 4" w:hAnsi="CCW Precursive 4" w:cs="Arial"/>
                <w:sz w:val="16"/>
                <w:szCs w:val="16"/>
              </w:rPr>
            </w:pPr>
          </w:p>
          <w:p w14:paraId="647716D8" w14:textId="47B44A9D" w:rsidR="00E812EB" w:rsidRPr="009E45E5" w:rsidRDefault="00E812EB" w:rsidP="00E812EB">
            <w:pPr>
              <w:rPr>
                <w:rFonts w:ascii="CCW Precursive 4" w:hAnsi="CCW Precursive 4" w:cs="Arial"/>
                <w:sz w:val="16"/>
                <w:szCs w:val="16"/>
              </w:rPr>
            </w:pPr>
          </w:p>
          <w:p w14:paraId="6A9C3576" w14:textId="726EEDDF" w:rsidR="00840983" w:rsidRPr="009E45E5" w:rsidRDefault="00840983" w:rsidP="00840983">
            <w:pPr>
              <w:rPr>
                <w:rFonts w:ascii="CCW Precursive 4" w:hAnsi="CCW Precursive 4" w:cs="Arial"/>
                <w:sz w:val="16"/>
                <w:szCs w:val="16"/>
              </w:rPr>
            </w:pP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089C6F7" w14:textId="77777777" w:rsidR="00F97B42" w:rsidRPr="009E45E5" w:rsidRDefault="00F97B42" w:rsidP="00F97B42">
            <w:pPr>
              <w:pStyle w:val="ListParagraph"/>
              <w:numPr>
                <w:ilvl w:val="0"/>
                <w:numId w:val="10"/>
              </w:numPr>
              <w:rPr>
                <w:rFonts w:ascii="CCW Precursive 4" w:hAnsi="CCW Precursive 4" w:cs="Times New Roman"/>
                <w:sz w:val="16"/>
                <w:szCs w:val="16"/>
              </w:rPr>
            </w:pPr>
            <w:r w:rsidRPr="009E45E5">
              <w:rPr>
                <w:rFonts w:ascii="CCW Precursive 4" w:hAnsi="CCW Precursive 4" w:cs="Times New Roman"/>
                <w:sz w:val="16"/>
                <w:szCs w:val="16"/>
              </w:rPr>
              <w:lastRenderedPageBreak/>
              <w:t xml:space="preserve">Looks closely at similarities, differences, patterns and change in nature </w:t>
            </w:r>
          </w:p>
          <w:p w14:paraId="10A2BA2F" w14:textId="77777777" w:rsidR="00F97B42" w:rsidRPr="009E45E5" w:rsidRDefault="00F97B42" w:rsidP="00F97B42">
            <w:pPr>
              <w:rPr>
                <w:rFonts w:ascii="CCW Precursive 4" w:hAnsi="CCW Precursive 4" w:cs="Times New Roman"/>
                <w:sz w:val="16"/>
                <w:szCs w:val="16"/>
              </w:rPr>
            </w:pPr>
          </w:p>
          <w:p w14:paraId="4DCD61BA" w14:textId="77777777" w:rsidR="00F97B42" w:rsidRPr="009E45E5" w:rsidRDefault="00F97B42" w:rsidP="00F97B42">
            <w:pPr>
              <w:pStyle w:val="ListParagraph"/>
              <w:numPr>
                <w:ilvl w:val="0"/>
                <w:numId w:val="10"/>
              </w:numPr>
              <w:rPr>
                <w:rFonts w:ascii="CCW Precursive 4" w:hAnsi="CCW Precursive 4" w:cs="Times New Roman"/>
                <w:sz w:val="16"/>
                <w:szCs w:val="16"/>
              </w:rPr>
            </w:pPr>
            <w:r w:rsidRPr="009E45E5">
              <w:rPr>
                <w:rFonts w:ascii="CCW Precursive 4" w:hAnsi="CCW Precursive 4" w:cs="Times New Roman"/>
                <w:sz w:val="16"/>
                <w:szCs w:val="16"/>
              </w:rPr>
              <w:t xml:space="preserve">Knows about similarities and differences in relation to places, objects, materials and living things </w:t>
            </w:r>
          </w:p>
          <w:p w14:paraId="5B2AFD3F" w14:textId="77777777" w:rsidR="00F97B42" w:rsidRPr="009E45E5" w:rsidRDefault="00F97B42" w:rsidP="00F97B42">
            <w:pPr>
              <w:rPr>
                <w:rFonts w:ascii="CCW Precursive 4" w:hAnsi="CCW Precursive 4" w:cs="Times New Roman"/>
                <w:sz w:val="16"/>
                <w:szCs w:val="16"/>
              </w:rPr>
            </w:pPr>
          </w:p>
          <w:p w14:paraId="1B423800" w14:textId="77777777" w:rsidR="00F97B42" w:rsidRPr="009E45E5" w:rsidRDefault="00F97B42" w:rsidP="00F97B42">
            <w:pPr>
              <w:pStyle w:val="ListParagraph"/>
              <w:numPr>
                <w:ilvl w:val="0"/>
                <w:numId w:val="10"/>
              </w:numPr>
              <w:rPr>
                <w:rFonts w:ascii="CCW Precursive 4" w:hAnsi="CCW Precursive 4" w:cs="Times New Roman"/>
                <w:sz w:val="16"/>
                <w:szCs w:val="16"/>
              </w:rPr>
            </w:pPr>
            <w:r w:rsidRPr="009E45E5">
              <w:rPr>
                <w:rFonts w:ascii="CCW Precursive 4" w:hAnsi="CCW Precursive 4" w:cs="Times New Roman"/>
                <w:sz w:val="16"/>
                <w:szCs w:val="16"/>
              </w:rPr>
              <w:t xml:space="preserve">Talks about the features of their own immediate environment and how environments might vary from one another </w:t>
            </w:r>
          </w:p>
          <w:p w14:paraId="566B10DF" w14:textId="77777777" w:rsidR="00F97B42" w:rsidRPr="009E45E5" w:rsidRDefault="00F97B42" w:rsidP="00F97B42">
            <w:pPr>
              <w:rPr>
                <w:rFonts w:ascii="CCW Precursive 4" w:hAnsi="CCW Precursive 4" w:cs="Times New Roman"/>
                <w:sz w:val="16"/>
                <w:szCs w:val="16"/>
              </w:rPr>
            </w:pPr>
          </w:p>
          <w:p w14:paraId="64730FAE" w14:textId="77777777" w:rsidR="00F97B42" w:rsidRPr="009E45E5" w:rsidRDefault="00F97B42" w:rsidP="00F97B42">
            <w:pPr>
              <w:pStyle w:val="ListParagraph"/>
              <w:numPr>
                <w:ilvl w:val="0"/>
                <w:numId w:val="10"/>
              </w:numPr>
              <w:rPr>
                <w:rFonts w:ascii="CCW Precursive 4" w:hAnsi="CCW Precursive 4" w:cs="Times New Roman"/>
                <w:sz w:val="16"/>
                <w:szCs w:val="16"/>
              </w:rPr>
            </w:pPr>
            <w:r w:rsidRPr="009E45E5">
              <w:rPr>
                <w:rFonts w:ascii="CCW Precursive 4" w:hAnsi="CCW Precursive 4" w:cs="Times New Roman"/>
                <w:sz w:val="16"/>
                <w:szCs w:val="16"/>
              </w:rPr>
              <w:t xml:space="preserve">Makes observations of animals and plants </w:t>
            </w:r>
          </w:p>
          <w:p w14:paraId="2D2D69CB" w14:textId="77777777" w:rsidR="00F97B42" w:rsidRPr="009E45E5" w:rsidRDefault="00F97B42" w:rsidP="00F97B42">
            <w:pPr>
              <w:rPr>
                <w:rFonts w:ascii="CCW Precursive 4" w:hAnsi="CCW Precursive 4" w:cs="Times New Roman"/>
                <w:sz w:val="16"/>
                <w:szCs w:val="16"/>
              </w:rPr>
            </w:pPr>
          </w:p>
          <w:p w14:paraId="42405395" w14:textId="77777777" w:rsidR="00F97B42" w:rsidRPr="009E45E5" w:rsidRDefault="00F97B42" w:rsidP="00F97B42">
            <w:pPr>
              <w:rPr>
                <w:rFonts w:ascii="CCW Precursive 4" w:hAnsi="CCW Precursive 4" w:cs="Times New Roman"/>
                <w:sz w:val="16"/>
                <w:szCs w:val="16"/>
              </w:rPr>
            </w:pPr>
          </w:p>
          <w:p w14:paraId="38D355DE" w14:textId="77777777" w:rsidR="00F97B42" w:rsidRPr="009E45E5" w:rsidRDefault="00F97B42" w:rsidP="00F97B42">
            <w:pPr>
              <w:rPr>
                <w:rFonts w:ascii="CCW Precursive 4" w:hAnsi="CCW Precursive 4" w:cs="Times New Roman"/>
                <w:b/>
                <w:bCs/>
                <w:sz w:val="16"/>
                <w:szCs w:val="16"/>
              </w:rPr>
            </w:pPr>
            <w:r w:rsidRPr="009E45E5">
              <w:rPr>
                <w:rFonts w:ascii="CCW Precursive 4" w:hAnsi="CCW Precursive 4" w:cs="Times New Roman"/>
                <w:b/>
                <w:bCs/>
                <w:sz w:val="16"/>
                <w:szCs w:val="16"/>
              </w:rPr>
              <w:t xml:space="preserve">Drawing Conclusions, Noticing Patterns and Presenting Findings </w:t>
            </w:r>
          </w:p>
          <w:p w14:paraId="1E91FE37" w14:textId="77777777" w:rsidR="00F97B42" w:rsidRPr="009E45E5" w:rsidRDefault="00F97B42" w:rsidP="00F97B42">
            <w:pPr>
              <w:rPr>
                <w:rFonts w:ascii="CCW Precursive 4" w:hAnsi="CCW Precursive 4" w:cs="Times New Roman"/>
                <w:sz w:val="16"/>
                <w:szCs w:val="16"/>
              </w:rPr>
            </w:pPr>
          </w:p>
          <w:p w14:paraId="61D25247" w14:textId="77777777" w:rsidR="00F97B42" w:rsidRPr="009E45E5" w:rsidRDefault="00F97B42" w:rsidP="00F97B42">
            <w:pPr>
              <w:pStyle w:val="ListParagraph"/>
              <w:numPr>
                <w:ilvl w:val="0"/>
                <w:numId w:val="11"/>
              </w:numPr>
              <w:rPr>
                <w:rFonts w:ascii="CCW Precursive 4" w:hAnsi="CCW Precursive 4" w:cs="Times New Roman"/>
                <w:sz w:val="16"/>
                <w:szCs w:val="16"/>
              </w:rPr>
            </w:pPr>
            <w:r w:rsidRPr="009E45E5">
              <w:rPr>
                <w:rFonts w:ascii="CCW Precursive 4" w:hAnsi="CCW Precursive 4" w:cs="Times New Roman"/>
                <w:sz w:val="16"/>
                <w:szCs w:val="16"/>
              </w:rPr>
              <w:t xml:space="preserve">To begin to talk about why things happen and how things work. </w:t>
            </w:r>
          </w:p>
          <w:p w14:paraId="00EEA4F3" w14:textId="77777777" w:rsidR="00840983" w:rsidRPr="009E45E5" w:rsidRDefault="00840983" w:rsidP="00840983">
            <w:pPr>
              <w:rPr>
                <w:rFonts w:ascii="CCW Precursive 4" w:hAnsi="CCW Precursive 4" w:cs="Arial"/>
                <w:sz w:val="16"/>
                <w:szCs w:val="16"/>
              </w:rPr>
            </w:pPr>
          </w:p>
          <w:p w14:paraId="5E3AB4AC" w14:textId="77777777" w:rsidR="00840983" w:rsidRPr="009E45E5" w:rsidRDefault="00840983" w:rsidP="00840983">
            <w:pPr>
              <w:rPr>
                <w:rFonts w:ascii="CCW Precursive 4" w:hAnsi="CCW Precursive 4" w:cs="Arial"/>
                <w:sz w:val="16"/>
                <w:szCs w:val="16"/>
              </w:rPr>
            </w:pPr>
          </w:p>
          <w:p w14:paraId="0D3225BF" w14:textId="77777777" w:rsidR="00840983" w:rsidRPr="009E45E5" w:rsidRDefault="00840983" w:rsidP="00840983">
            <w:pPr>
              <w:rPr>
                <w:rFonts w:ascii="CCW Precursive 4" w:hAnsi="CCW Precursive 4" w:cs="Arial"/>
                <w:sz w:val="16"/>
                <w:szCs w:val="16"/>
              </w:rPr>
            </w:pPr>
          </w:p>
          <w:p w14:paraId="57DEC79C" w14:textId="77777777" w:rsidR="00840983" w:rsidRPr="009E45E5" w:rsidRDefault="00840983" w:rsidP="00840983">
            <w:pPr>
              <w:rPr>
                <w:rFonts w:ascii="CCW Precursive 4" w:hAnsi="CCW Precursive 4" w:cs="Arial"/>
                <w:sz w:val="16"/>
                <w:szCs w:val="16"/>
              </w:rPr>
            </w:pPr>
          </w:p>
          <w:p w14:paraId="189C807E" w14:textId="77777777" w:rsidR="00840983" w:rsidRPr="009E45E5" w:rsidRDefault="00840983" w:rsidP="00840983">
            <w:pPr>
              <w:rPr>
                <w:rFonts w:ascii="CCW Precursive 4" w:hAnsi="CCW Precursive 4" w:cs="Arial"/>
                <w:sz w:val="16"/>
                <w:szCs w:val="16"/>
              </w:rPr>
            </w:pPr>
          </w:p>
          <w:p w14:paraId="343AA1C1" w14:textId="77777777" w:rsidR="00840983" w:rsidRPr="009E45E5" w:rsidRDefault="00840983" w:rsidP="00840983">
            <w:pPr>
              <w:rPr>
                <w:rFonts w:ascii="CCW Precursive 4" w:hAnsi="CCW Precursive 4" w:cs="Arial"/>
                <w:sz w:val="16"/>
                <w:szCs w:val="16"/>
              </w:rPr>
            </w:pPr>
          </w:p>
          <w:p w14:paraId="1567A8FD" w14:textId="77777777" w:rsidR="00840983" w:rsidRPr="009E45E5" w:rsidRDefault="00840983" w:rsidP="00840983">
            <w:pPr>
              <w:rPr>
                <w:rFonts w:ascii="CCW Precursive 4" w:hAnsi="CCW Precursive 4" w:cs="Arial"/>
                <w:sz w:val="16"/>
                <w:szCs w:val="16"/>
              </w:rPr>
            </w:pPr>
          </w:p>
          <w:p w14:paraId="24A1DCBB" w14:textId="77777777" w:rsidR="00840983" w:rsidRPr="009E45E5" w:rsidRDefault="00840983" w:rsidP="00840983">
            <w:pPr>
              <w:rPr>
                <w:rFonts w:ascii="CCW Precursive 4" w:hAnsi="CCW Precursive 4" w:cs="Arial"/>
                <w:sz w:val="16"/>
                <w:szCs w:val="16"/>
              </w:rPr>
            </w:pPr>
          </w:p>
          <w:p w14:paraId="6BE5130C" w14:textId="77777777" w:rsidR="00840983" w:rsidRPr="009E45E5" w:rsidRDefault="00840983" w:rsidP="00840983">
            <w:pPr>
              <w:rPr>
                <w:rFonts w:ascii="CCW Precursive 4" w:hAnsi="CCW Precursive 4" w:cs="Arial"/>
                <w:sz w:val="16"/>
                <w:szCs w:val="16"/>
              </w:rPr>
            </w:pPr>
          </w:p>
          <w:p w14:paraId="2029E10D" w14:textId="77777777" w:rsidR="00840983" w:rsidRPr="009E45E5" w:rsidRDefault="00840983" w:rsidP="00840983">
            <w:pPr>
              <w:rPr>
                <w:rFonts w:ascii="CCW Precursive 4" w:hAnsi="CCW Precursive 4" w:cs="Arial"/>
                <w:sz w:val="16"/>
                <w:szCs w:val="16"/>
              </w:rPr>
            </w:pPr>
          </w:p>
          <w:p w14:paraId="168277BD" w14:textId="4E189571" w:rsidR="00840983" w:rsidRPr="009E45E5" w:rsidRDefault="00840983" w:rsidP="00840983">
            <w:pPr>
              <w:rPr>
                <w:rFonts w:ascii="CCW Precursive 4" w:hAnsi="CCW Precursive 4" w:cs="Arial"/>
                <w:sz w:val="16"/>
                <w:szCs w:val="16"/>
              </w:rPr>
            </w:pPr>
          </w:p>
        </w:tc>
      </w:tr>
      <w:tr w:rsidR="00840983" w:rsidRPr="009E45E5" w14:paraId="414FB833" w14:textId="77777777" w:rsidTr="00FE1117">
        <w:trPr>
          <w:trHeight w:val="879"/>
        </w:trPr>
        <w:tc>
          <w:tcPr>
            <w:tcW w:w="1694" w:type="dxa"/>
            <w:tcBorders>
              <w:top w:val="single" w:sz="4" w:space="0" w:color="000000"/>
              <w:left w:val="single" w:sz="4" w:space="0" w:color="000000"/>
              <w:right w:val="single" w:sz="4" w:space="0" w:color="000000"/>
            </w:tcBorders>
            <w:shd w:val="clear" w:color="auto" w:fill="DEEAF6" w:themeFill="accent1" w:themeFillTint="33"/>
            <w:vAlign w:val="center"/>
          </w:tcPr>
          <w:p w14:paraId="1B570271" w14:textId="240ED890" w:rsidR="00840983" w:rsidRPr="009E45E5" w:rsidRDefault="00840983" w:rsidP="00840983">
            <w:pP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Reception</w:t>
            </w: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57EB2A" w14:textId="77777777" w:rsidR="00840983" w:rsidRPr="009E45E5" w:rsidRDefault="00840983" w:rsidP="00840983">
            <w:pPr>
              <w:pStyle w:val="ListParagraph"/>
              <w:ind w:left="1188"/>
              <w:jc w:val="center"/>
              <w:rPr>
                <w:rFonts w:ascii="CCW Precursive 4" w:hAnsi="CCW Precursive 4"/>
                <w:b/>
                <w:bCs/>
                <w:sz w:val="16"/>
                <w:szCs w:val="16"/>
              </w:rPr>
            </w:pPr>
            <w:r w:rsidRPr="009E45E5">
              <w:rPr>
                <w:rFonts w:ascii="CCW Precursive 4" w:hAnsi="CCW Precursive 4"/>
                <w:b/>
                <w:bCs/>
                <w:sz w:val="16"/>
                <w:szCs w:val="16"/>
              </w:rPr>
              <w:t>Autumn</w:t>
            </w:r>
          </w:p>
          <w:p w14:paraId="74055927" w14:textId="0BE309D9" w:rsidR="00840983" w:rsidRPr="009E45E5" w:rsidRDefault="00840983" w:rsidP="00840983">
            <w:pPr>
              <w:pStyle w:val="ListParagraph"/>
              <w:ind w:left="1188"/>
              <w:jc w:val="center"/>
              <w:rPr>
                <w:rFonts w:ascii="CCW Precursive 4" w:hAnsi="CCW Precursive 4"/>
                <w:sz w:val="16"/>
                <w:szCs w:val="16"/>
              </w:rPr>
            </w:pPr>
          </w:p>
        </w:tc>
        <w:tc>
          <w:tcPr>
            <w:tcW w:w="511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C9F8C30" w14:textId="77777777" w:rsidR="00840983" w:rsidRPr="009E45E5" w:rsidRDefault="00840983" w:rsidP="00840983">
            <w:pPr>
              <w:jc w:val="center"/>
              <w:rPr>
                <w:rFonts w:ascii="CCW Precursive 4" w:hAnsi="CCW Precursive 4"/>
                <w:b/>
                <w:bCs/>
                <w:sz w:val="16"/>
                <w:szCs w:val="16"/>
              </w:rPr>
            </w:pPr>
            <w:r w:rsidRPr="009E45E5">
              <w:rPr>
                <w:rFonts w:ascii="CCW Precursive 4" w:hAnsi="CCW Precursive 4"/>
                <w:b/>
                <w:bCs/>
                <w:sz w:val="16"/>
                <w:szCs w:val="16"/>
              </w:rPr>
              <w:t>Spring</w:t>
            </w:r>
          </w:p>
          <w:p w14:paraId="2CB240DE" w14:textId="4E0B5F20" w:rsidR="00840983" w:rsidRPr="009E45E5" w:rsidRDefault="00840983" w:rsidP="00840983">
            <w:pPr>
              <w:jc w:val="center"/>
              <w:rPr>
                <w:rFonts w:ascii="CCW Precursive 4" w:hAnsi="CCW Precursive 4" w:cs="Arial"/>
                <w:sz w:val="16"/>
                <w:szCs w:val="16"/>
              </w:rPr>
            </w:pP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A85D8B" w14:textId="77777777" w:rsidR="00840983" w:rsidRPr="009E45E5" w:rsidRDefault="00840983" w:rsidP="00840983">
            <w:pPr>
              <w:jc w:val="center"/>
              <w:rPr>
                <w:rFonts w:ascii="CCW Precursive 4" w:hAnsi="CCW Precursive 4" w:cs="Arial"/>
                <w:b/>
                <w:bCs/>
                <w:sz w:val="16"/>
                <w:szCs w:val="16"/>
              </w:rPr>
            </w:pPr>
            <w:r w:rsidRPr="009E45E5">
              <w:rPr>
                <w:rFonts w:ascii="CCW Precursive 4" w:hAnsi="CCW Precursive 4" w:cs="Arial"/>
                <w:b/>
                <w:bCs/>
                <w:sz w:val="16"/>
                <w:szCs w:val="16"/>
              </w:rPr>
              <w:t>Summer</w:t>
            </w:r>
          </w:p>
          <w:p w14:paraId="4D6F48FC" w14:textId="254D1B5B" w:rsidR="00840983" w:rsidRPr="009E45E5" w:rsidRDefault="00840983" w:rsidP="00840983">
            <w:pPr>
              <w:jc w:val="center"/>
              <w:rPr>
                <w:rFonts w:ascii="CCW Precursive 4" w:hAnsi="CCW Precursive 4" w:cs="Arial"/>
                <w:sz w:val="16"/>
                <w:szCs w:val="16"/>
              </w:rPr>
            </w:pPr>
          </w:p>
        </w:tc>
      </w:tr>
      <w:tr w:rsidR="009F5983" w:rsidRPr="009E45E5" w14:paraId="2026639F" w14:textId="77777777" w:rsidTr="00FE1117">
        <w:trPr>
          <w:trHeight w:val="879"/>
        </w:trPr>
        <w:tc>
          <w:tcPr>
            <w:tcW w:w="1694" w:type="dxa"/>
            <w:tcBorders>
              <w:left w:val="single" w:sz="4" w:space="0" w:color="000000"/>
              <w:right w:val="single" w:sz="4" w:space="0" w:color="000000"/>
            </w:tcBorders>
            <w:shd w:val="clear" w:color="auto" w:fill="DEEAF6" w:themeFill="accent1" w:themeFillTint="33"/>
            <w:vAlign w:val="center"/>
          </w:tcPr>
          <w:p w14:paraId="00F026B8" w14:textId="76020D91" w:rsidR="009F5983" w:rsidRPr="009E45E5" w:rsidRDefault="009F5983" w:rsidP="009F5983">
            <w:pPr>
              <w:rPr>
                <w:rFonts w:ascii="CCW Precursive 4" w:eastAsia="Times New Roman" w:hAnsi="CCW Precursive 4" w:cs="Arial"/>
                <w:b/>
                <w:sz w:val="16"/>
                <w:szCs w:val="16"/>
              </w:rPr>
            </w:pPr>
            <w:r w:rsidRPr="009E45E5">
              <w:rPr>
                <w:rFonts w:ascii="CCW Precursive 4" w:eastAsia="Times New Roman" w:hAnsi="CCW Precursive 4" w:cs="Arial"/>
                <w:b/>
                <w:sz w:val="16"/>
                <w:szCs w:val="16"/>
              </w:rPr>
              <w:t>Progression of skills Reception</w:t>
            </w: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27292E3"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 xml:space="preserve">Looks closely at similarities, differences, patterns and change in nature </w:t>
            </w:r>
          </w:p>
          <w:p w14:paraId="0079C4B8" w14:textId="77777777" w:rsidR="009F5983" w:rsidRPr="009E45E5" w:rsidRDefault="009F5983" w:rsidP="009F5983">
            <w:pPr>
              <w:rPr>
                <w:rFonts w:ascii="CCW Precursive 4" w:hAnsi="CCW Precursive 4" w:cs="Arial"/>
                <w:sz w:val="16"/>
                <w:szCs w:val="16"/>
              </w:rPr>
            </w:pPr>
          </w:p>
          <w:p w14:paraId="5A7C6770"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Knows about similarities and differences in relation to places, objects, materials and living things</w:t>
            </w:r>
          </w:p>
          <w:p w14:paraId="7199250C" w14:textId="77777777" w:rsidR="009F5983" w:rsidRPr="009E45E5" w:rsidRDefault="009F5983" w:rsidP="009F5983">
            <w:pPr>
              <w:rPr>
                <w:rFonts w:ascii="CCW Precursive 4" w:hAnsi="CCW Precursive 4" w:cs="Arial"/>
                <w:sz w:val="16"/>
                <w:szCs w:val="16"/>
              </w:rPr>
            </w:pPr>
          </w:p>
          <w:p w14:paraId="1B2F23A4"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Talks about the features of their own immediate environment and how environments might vary from one another</w:t>
            </w:r>
          </w:p>
          <w:p w14:paraId="7A76FBCE" w14:textId="77777777" w:rsidR="009F5983" w:rsidRPr="009E45E5" w:rsidRDefault="009F5983" w:rsidP="009F5983">
            <w:pPr>
              <w:rPr>
                <w:rFonts w:ascii="CCW Precursive 4" w:hAnsi="CCW Precursive 4" w:cs="Arial"/>
                <w:sz w:val="16"/>
                <w:szCs w:val="16"/>
              </w:rPr>
            </w:pPr>
          </w:p>
          <w:p w14:paraId="41A6F4A3"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Makes observations of animals and plants and explains why some things occur, and talks about changes</w:t>
            </w:r>
          </w:p>
          <w:p w14:paraId="3D03F326" w14:textId="77777777" w:rsidR="009F5983" w:rsidRPr="009E45E5" w:rsidRDefault="009F5983" w:rsidP="009F5983">
            <w:pPr>
              <w:rPr>
                <w:rFonts w:ascii="CCW Precursive 4" w:hAnsi="CCW Precursive 4" w:cs="Arial"/>
                <w:sz w:val="16"/>
                <w:szCs w:val="16"/>
              </w:rPr>
            </w:pPr>
          </w:p>
          <w:p w14:paraId="5B93BBCA" w14:textId="77777777" w:rsidR="009F5983" w:rsidRPr="009E45E5" w:rsidRDefault="009F5983" w:rsidP="009F5983">
            <w:pPr>
              <w:pStyle w:val="ListParagraph"/>
              <w:rPr>
                <w:rFonts w:ascii="CCW Precursive 4" w:hAnsi="CCW Precursive 4" w:cs="Arial"/>
                <w:b/>
                <w:bCs/>
                <w:sz w:val="16"/>
                <w:szCs w:val="16"/>
              </w:rPr>
            </w:pPr>
            <w:r w:rsidRPr="009E45E5">
              <w:rPr>
                <w:rFonts w:ascii="CCW Precursive 4" w:hAnsi="CCW Precursive 4" w:cs="Arial"/>
                <w:b/>
                <w:bCs/>
                <w:sz w:val="16"/>
                <w:szCs w:val="16"/>
              </w:rPr>
              <w:t>Asking Scientific Questions</w:t>
            </w:r>
          </w:p>
          <w:p w14:paraId="4D981D0F" w14:textId="77777777" w:rsidR="009F5983" w:rsidRPr="009E45E5" w:rsidRDefault="009F5983" w:rsidP="009F5983">
            <w:pPr>
              <w:rPr>
                <w:rFonts w:ascii="CCW Precursive 4" w:hAnsi="CCW Precursive 4" w:cs="Arial"/>
                <w:sz w:val="16"/>
                <w:szCs w:val="16"/>
              </w:rPr>
            </w:pPr>
          </w:p>
          <w:p w14:paraId="5F9F98C5"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To explore the world around them, leading them to ask some simple scientific questions about how and why;</w:t>
            </w:r>
          </w:p>
          <w:p w14:paraId="180A04E3" w14:textId="681F17DB" w:rsidR="009F5983" w:rsidRPr="009E45E5" w:rsidRDefault="009F5983" w:rsidP="009F5983">
            <w:pPr>
              <w:jc w:val="both"/>
              <w:rPr>
                <w:rFonts w:ascii="CCW Precursive 4" w:hAnsi="CCW Precursive 4"/>
                <w:b/>
                <w:bCs/>
                <w:sz w:val="16"/>
                <w:szCs w:val="16"/>
              </w:rPr>
            </w:pPr>
          </w:p>
        </w:tc>
        <w:tc>
          <w:tcPr>
            <w:tcW w:w="51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1BE8567"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Explore the natural world around them, making observations and drawing pictures of animals and plants.</w:t>
            </w:r>
          </w:p>
          <w:p w14:paraId="15108F65" w14:textId="77777777" w:rsidR="009F5983" w:rsidRPr="009E45E5" w:rsidRDefault="009F5983" w:rsidP="009F5983">
            <w:pPr>
              <w:rPr>
                <w:rFonts w:ascii="CCW Precursive 4" w:hAnsi="CCW Precursive 4" w:cs="Arial"/>
                <w:sz w:val="16"/>
                <w:szCs w:val="16"/>
              </w:rPr>
            </w:pPr>
          </w:p>
          <w:p w14:paraId="3759DA67"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Know some similarities and differences between the natural world around them and contrasting environments, drawing on their experiences and what has been read in class</w:t>
            </w:r>
          </w:p>
          <w:p w14:paraId="0D1C6A8D" w14:textId="77777777" w:rsidR="009F5983" w:rsidRPr="009E45E5" w:rsidRDefault="009F5983" w:rsidP="009F5983">
            <w:pPr>
              <w:rPr>
                <w:rFonts w:ascii="CCW Precursive 4" w:hAnsi="CCW Precursive 4" w:cs="Arial"/>
                <w:sz w:val="16"/>
                <w:szCs w:val="16"/>
              </w:rPr>
            </w:pPr>
          </w:p>
          <w:p w14:paraId="1630617E" w14:textId="77777777" w:rsidR="009F5983" w:rsidRPr="009E45E5" w:rsidRDefault="009F5983" w:rsidP="009F5983">
            <w:pPr>
              <w:pStyle w:val="ListParagraph"/>
              <w:numPr>
                <w:ilvl w:val="0"/>
                <w:numId w:val="11"/>
              </w:numPr>
              <w:rPr>
                <w:rFonts w:ascii="CCW Precursive 4" w:hAnsi="CCW Precursive 4" w:cs="Arial"/>
                <w:sz w:val="16"/>
                <w:szCs w:val="16"/>
              </w:rPr>
            </w:pPr>
            <w:r w:rsidRPr="009E45E5">
              <w:rPr>
                <w:rFonts w:ascii="CCW Precursive 4" w:hAnsi="CCW Precursive 4" w:cs="Arial"/>
                <w:sz w:val="16"/>
                <w:szCs w:val="16"/>
              </w:rPr>
              <w:t>Understand some important processes and changes in the natural world around them, including the seasons and changing states of matter.</w:t>
            </w:r>
          </w:p>
          <w:p w14:paraId="5918D013" w14:textId="77777777" w:rsidR="009F5983" w:rsidRPr="009E45E5" w:rsidRDefault="009F5983" w:rsidP="009F5983">
            <w:pPr>
              <w:rPr>
                <w:rFonts w:ascii="CCW Precursive 4" w:hAnsi="CCW Precursive 4" w:cs="Arial"/>
                <w:sz w:val="16"/>
                <w:szCs w:val="16"/>
              </w:rPr>
            </w:pPr>
          </w:p>
          <w:p w14:paraId="27F356AD" w14:textId="77777777" w:rsidR="009F5983" w:rsidRPr="009E45E5" w:rsidRDefault="009F5983" w:rsidP="009F5983">
            <w:pPr>
              <w:rPr>
                <w:rFonts w:ascii="CCW Precursive 4" w:hAnsi="CCW Precursive 4" w:cs="Arial"/>
                <w:sz w:val="16"/>
                <w:szCs w:val="16"/>
              </w:rPr>
            </w:pPr>
          </w:p>
          <w:p w14:paraId="3D50E24C" w14:textId="77777777" w:rsidR="009F5983" w:rsidRPr="009E45E5" w:rsidRDefault="009F5983" w:rsidP="009F5983">
            <w:pPr>
              <w:rPr>
                <w:rFonts w:ascii="CCW Precursive 4" w:hAnsi="CCW Precursive 4" w:cs="Arial"/>
                <w:b/>
                <w:bCs/>
                <w:sz w:val="16"/>
                <w:szCs w:val="16"/>
              </w:rPr>
            </w:pPr>
            <w:r w:rsidRPr="009E45E5">
              <w:rPr>
                <w:rFonts w:ascii="CCW Precursive 4" w:hAnsi="CCW Precursive 4" w:cs="Arial"/>
                <w:b/>
                <w:bCs/>
                <w:sz w:val="16"/>
                <w:szCs w:val="16"/>
              </w:rPr>
              <w:t>Carry out Fair Testing</w:t>
            </w:r>
          </w:p>
          <w:p w14:paraId="630640F8" w14:textId="77777777" w:rsidR="009F5983" w:rsidRPr="009E45E5" w:rsidRDefault="009F5983" w:rsidP="009F5983">
            <w:pPr>
              <w:rPr>
                <w:rFonts w:ascii="CCW Precursive 4" w:hAnsi="CCW Precursive 4" w:cs="Arial"/>
                <w:sz w:val="16"/>
                <w:szCs w:val="16"/>
              </w:rPr>
            </w:pPr>
          </w:p>
          <w:p w14:paraId="01F74F40" w14:textId="77777777" w:rsidR="009F5983" w:rsidRPr="009E45E5" w:rsidRDefault="009F5983" w:rsidP="009F5983">
            <w:pPr>
              <w:pStyle w:val="Default"/>
              <w:numPr>
                <w:ilvl w:val="0"/>
                <w:numId w:val="12"/>
              </w:numPr>
              <w:rPr>
                <w:rFonts w:ascii="CCW Precursive 4" w:hAnsi="CCW Precursive 4" w:cs="Arial"/>
                <w:sz w:val="16"/>
                <w:szCs w:val="16"/>
              </w:rPr>
            </w:pPr>
            <w:r w:rsidRPr="009E45E5">
              <w:rPr>
                <w:rFonts w:ascii="CCW Precursive 4" w:hAnsi="CCW Precursive 4" w:cs="Arial"/>
                <w:sz w:val="16"/>
                <w:szCs w:val="16"/>
              </w:rPr>
              <w:t>To say what they think will happen</w:t>
            </w:r>
          </w:p>
          <w:p w14:paraId="07A805F9" w14:textId="04CD52B8" w:rsidR="009F5983" w:rsidRPr="009E45E5" w:rsidRDefault="009F5983" w:rsidP="009F5983">
            <w:pPr>
              <w:pStyle w:val="Default"/>
              <w:ind w:firstLine="45"/>
              <w:rPr>
                <w:rFonts w:ascii="CCW Precursive 4" w:hAnsi="CCW Precursive 4" w:cs="Arial"/>
                <w:sz w:val="16"/>
                <w:szCs w:val="16"/>
              </w:rPr>
            </w:pPr>
          </w:p>
          <w:p w14:paraId="53F9CC05" w14:textId="77777777" w:rsidR="009F5983" w:rsidRPr="009E45E5" w:rsidRDefault="009F5983" w:rsidP="009F5983">
            <w:pPr>
              <w:pStyle w:val="Default"/>
              <w:numPr>
                <w:ilvl w:val="0"/>
                <w:numId w:val="12"/>
              </w:numPr>
              <w:rPr>
                <w:rFonts w:ascii="CCW Precursive 4" w:hAnsi="CCW Precursive 4" w:cs="Arial"/>
                <w:sz w:val="16"/>
                <w:szCs w:val="16"/>
              </w:rPr>
            </w:pPr>
            <w:r w:rsidRPr="009E45E5">
              <w:rPr>
                <w:rFonts w:ascii="CCW Precursive 4" w:hAnsi="CCW Precursive 4" w:cs="Arial"/>
                <w:sz w:val="16"/>
                <w:szCs w:val="16"/>
              </w:rPr>
              <w:t xml:space="preserve">Talk about what they can see and changes </w:t>
            </w:r>
          </w:p>
          <w:p w14:paraId="3114ACE1" w14:textId="53EAFE7D" w:rsidR="009F5983" w:rsidRPr="009E45E5" w:rsidRDefault="009F5983" w:rsidP="009F5983">
            <w:pPr>
              <w:pStyle w:val="Default"/>
              <w:numPr>
                <w:ilvl w:val="0"/>
                <w:numId w:val="12"/>
              </w:numPr>
              <w:rPr>
                <w:rFonts w:ascii="CCW Precursive 4" w:hAnsi="CCW Precursive 4" w:cs="Arial"/>
                <w:sz w:val="16"/>
                <w:szCs w:val="16"/>
              </w:rPr>
            </w:pPr>
            <w:r w:rsidRPr="009E45E5">
              <w:rPr>
                <w:rFonts w:ascii="CCW Precursive 4" w:hAnsi="CCW Precursive 4" w:cs="Arial"/>
                <w:sz w:val="16"/>
                <w:szCs w:val="16"/>
              </w:rPr>
              <w:t>Play with scientific equipment.</w:t>
            </w:r>
          </w:p>
          <w:p w14:paraId="013912D4" w14:textId="77777777" w:rsidR="009F5983" w:rsidRPr="009E45E5" w:rsidRDefault="009F5983" w:rsidP="009F5983">
            <w:pPr>
              <w:pStyle w:val="Default"/>
              <w:rPr>
                <w:rFonts w:ascii="CCW Precursive 4" w:hAnsi="CCW Precursive 4" w:cs="Arial"/>
                <w:sz w:val="16"/>
                <w:szCs w:val="16"/>
              </w:rPr>
            </w:pPr>
          </w:p>
          <w:p w14:paraId="0593EF63" w14:textId="77777777" w:rsidR="009F5983" w:rsidRPr="009E45E5" w:rsidRDefault="009F5983" w:rsidP="009F5983">
            <w:pPr>
              <w:pStyle w:val="Default"/>
              <w:rPr>
                <w:rFonts w:ascii="CCW Precursive 4" w:hAnsi="CCW Precursive 4" w:cs="Arial"/>
                <w:b/>
                <w:bCs/>
                <w:sz w:val="16"/>
                <w:szCs w:val="16"/>
              </w:rPr>
            </w:pPr>
            <w:r w:rsidRPr="009E45E5">
              <w:rPr>
                <w:rFonts w:ascii="CCW Precursive 4" w:hAnsi="CCW Precursive 4" w:cs="Arial"/>
                <w:b/>
                <w:bCs/>
                <w:sz w:val="16"/>
                <w:szCs w:val="16"/>
              </w:rPr>
              <w:t>Observing and Measuring Changes</w:t>
            </w:r>
          </w:p>
          <w:p w14:paraId="17536E6D" w14:textId="77777777" w:rsidR="009F5983" w:rsidRPr="009E45E5" w:rsidRDefault="009F5983" w:rsidP="009F5983">
            <w:pPr>
              <w:pStyle w:val="Default"/>
              <w:rPr>
                <w:rFonts w:ascii="CCW Precursive 4" w:hAnsi="CCW Precursive 4" w:cs="Arial"/>
                <w:sz w:val="16"/>
                <w:szCs w:val="16"/>
              </w:rPr>
            </w:pPr>
          </w:p>
          <w:p w14:paraId="76C0192E" w14:textId="497C128C" w:rsidR="009F5983" w:rsidRPr="009E45E5" w:rsidRDefault="009F5983" w:rsidP="004A45FD">
            <w:pPr>
              <w:pStyle w:val="ListParagraph"/>
              <w:numPr>
                <w:ilvl w:val="0"/>
                <w:numId w:val="13"/>
              </w:numPr>
              <w:rPr>
                <w:rFonts w:ascii="CCW Precursive 4" w:hAnsi="CCW Precursive 4" w:cs="Arial"/>
                <w:bCs/>
                <w:sz w:val="16"/>
                <w:szCs w:val="16"/>
              </w:rPr>
            </w:pPr>
            <w:r w:rsidRPr="009E45E5">
              <w:rPr>
                <w:rFonts w:ascii="CCW Precursive 4" w:hAnsi="CCW Precursive 4" w:cs="Arial"/>
                <w:bCs/>
                <w:sz w:val="16"/>
                <w:szCs w:val="16"/>
              </w:rPr>
              <w:lastRenderedPageBreak/>
              <w:t xml:space="preserve">To draw pictures of things they see; </w:t>
            </w:r>
          </w:p>
          <w:p w14:paraId="4292E284" w14:textId="5C62BB07" w:rsidR="009F5983" w:rsidRPr="009E45E5" w:rsidRDefault="009F5983" w:rsidP="004A45FD">
            <w:pPr>
              <w:ind w:firstLine="45"/>
              <w:rPr>
                <w:rFonts w:ascii="CCW Precursive 4" w:hAnsi="CCW Precursive 4" w:cs="Arial"/>
                <w:bCs/>
                <w:sz w:val="16"/>
                <w:szCs w:val="16"/>
              </w:rPr>
            </w:pPr>
          </w:p>
          <w:p w14:paraId="1808C815" w14:textId="77777777" w:rsidR="009F5983" w:rsidRPr="009E45E5" w:rsidRDefault="009F5983" w:rsidP="004A45FD">
            <w:pPr>
              <w:pStyle w:val="ListParagraph"/>
              <w:numPr>
                <w:ilvl w:val="0"/>
                <w:numId w:val="13"/>
              </w:numPr>
              <w:rPr>
                <w:rFonts w:ascii="CCW Precursive 4" w:hAnsi="CCW Precursive 4" w:cs="Arial"/>
                <w:bCs/>
                <w:sz w:val="16"/>
                <w:szCs w:val="16"/>
              </w:rPr>
            </w:pPr>
            <w:r w:rsidRPr="009E45E5">
              <w:rPr>
                <w:rFonts w:ascii="CCW Precursive 4" w:hAnsi="CCW Precursive 4" w:cs="Arial"/>
                <w:bCs/>
                <w:sz w:val="16"/>
                <w:szCs w:val="16"/>
              </w:rPr>
              <w:t xml:space="preserve">Talk about what they can see; </w:t>
            </w:r>
          </w:p>
          <w:p w14:paraId="23F09736" w14:textId="1EE96C50" w:rsidR="009F5983" w:rsidRPr="009E45E5" w:rsidRDefault="009F5983" w:rsidP="004A45FD">
            <w:pPr>
              <w:ind w:firstLine="45"/>
              <w:rPr>
                <w:rFonts w:ascii="CCW Precursive 4" w:hAnsi="CCW Precursive 4" w:cs="Arial"/>
                <w:bCs/>
                <w:sz w:val="16"/>
                <w:szCs w:val="16"/>
              </w:rPr>
            </w:pPr>
          </w:p>
          <w:p w14:paraId="5FE5B454" w14:textId="77777777" w:rsidR="009F5983" w:rsidRPr="009E45E5" w:rsidRDefault="009F5983" w:rsidP="004A45FD">
            <w:pPr>
              <w:pStyle w:val="ListParagraph"/>
              <w:numPr>
                <w:ilvl w:val="0"/>
                <w:numId w:val="13"/>
              </w:numPr>
              <w:rPr>
                <w:rFonts w:ascii="CCW Precursive 4" w:hAnsi="CCW Precursive 4" w:cs="Arial"/>
                <w:bCs/>
                <w:sz w:val="16"/>
                <w:szCs w:val="16"/>
              </w:rPr>
            </w:pPr>
            <w:r w:rsidRPr="009E45E5">
              <w:rPr>
                <w:rFonts w:ascii="CCW Precursive 4" w:hAnsi="CCW Precursive 4" w:cs="Arial"/>
                <w:bCs/>
                <w:sz w:val="16"/>
                <w:szCs w:val="16"/>
              </w:rPr>
              <w:t xml:space="preserve">Begin to make marks to collect data; </w:t>
            </w:r>
          </w:p>
          <w:p w14:paraId="0A43DFD3" w14:textId="77777777" w:rsidR="009F5983" w:rsidRPr="009E45E5" w:rsidRDefault="009F5983" w:rsidP="009F5983">
            <w:pPr>
              <w:rPr>
                <w:rFonts w:ascii="CCW Precursive 4" w:hAnsi="CCW Precursive 4" w:cs="Arial"/>
                <w:bCs/>
                <w:sz w:val="16"/>
                <w:szCs w:val="16"/>
              </w:rPr>
            </w:pPr>
          </w:p>
          <w:p w14:paraId="68EE44F1" w14:textId="77777777" w:rsidR="009F5983" w:rsidRPr="009E45E5" w:rsidRDefault="009F5983" w:rsidP="004A45FD">
            <w:pPr>
              <w:pStyle w:val="Default"/>
              <w:numPr>
                <w:ilvl w:val="0"/>
                <w:numId w:val="13"/>
              </w:numPr>
              <w:rPr>
                <w:rFonts w:ascii="CCW Precursive 4" w:hAnsi="CCW Precursive 4" w:cs="Arial"/>
                <w:bCs/>
                <w:sz w:val="16"/>
                <w:szCs w:val="16"/>
              </w:rPr>
            </w:pPr>
            <w:r w:rsidRPr="009E45E5">
              <w:rPr>
                <w:rFonts w:ascii="CCW Precursive 4" w:hAnsi="CCW Precursive 4" w:cs="Arial"/>
                <w:bCs/>
                <w:sz w:val="16"/>
                <w:szCs w:val="16"/>
              </w:rPr>
              <w:t>Make observations about animals and plants</w:t>
            </w:r>
          </w:p>
          <w:p w14:paraId="17D7C099" w14:textId="77777777" w:rsidR="009F5983" w:rsidRPr="009E45E5" w:rsidRDefault="009F5983" w:rsidP="009F5983">
            <w:pPr>
              <w:pStyle w:val="Default"/>
              <w:rPr>
                <w:rFonts w:ascii="CCW Precursive 4" w:hAnsi="CCW Precursive 4" w:cs="Arial"/>
                <w:sz w:val="16"/>
                <w:szCs w:val="16"/>
              </w:rPr>
            </w:pPr>
          </w:p>
          <w:p w14:paraId="4B046867" w14:textId="77777777" w:rsidR="009F5983" w:rsidRPr="009E45E5" w:rsidRDefault="009F5983" w:rsidP="009F5983">
            <w:pPr>
              <w:pStyle w:val="Default"/>
              <w:rPr>
                <w:rFonts w:ascii="CCW Precursive 4" w:hAnsi="CCW Precursive 4" w:cs="Arial"/>
                <w:sz w:val="16"/>
                <w:szCs w:val="16"/>
              </w:rPr>
            </w:pPr>
          </w:p>
          <w:p w14:paraId="03260173" w14:textId="77777777" w:rsidR="009F5983" w:rsidRPr="009E45E5" w:rsidRDefault="009F5983" w:rsidP="009F5983">
            <w:pPr>
              <w:pStyle w:val="Default"/>
              <w:rPr>
                <w:rFonts w:ascii="CCW Precursive 4" w:hAnsi="CCW Precursive 4" w:cs="Arial"/>
                <w:b/>
                <w:bCs/>
                <w:sz w:val="16"/>
                <w:szCs w:val="16"/>
              </w:rPr>
            </w:pPr>
            <w:r w:rsidRPr="009E45E5">
              <w:rPr>
                <w:rFonts w:ascii="CCW Precursive 4" w:hAnsi="CCW Precursive 4" w:cs="Arial"/>
                <w:b/>
                <w:bCs/>
                <w:sz w:val="16"/>
                <w:szCs w:val="16"/>
              </w:rPr>
              <w:t>Identifying, Classifying, Recording and Presenting Data</w:t>
            </w:r>
          </w:p>
          <w:p w14:paraId="64125DEF" w14:textId="77777777" w:rsidR="009F5983" w:rsidRPr="009E45E5" w:rsidRDefault="009F5983" w:rsidP="009F5983">
            <w:pPr>
              <w:pStyle w:val="Default"/>
              <w:rPr>
                <w:rFonts w:ascii="CCW Precursive 4" w:hAnsi="CCW Precursive 4" w:cs="Arial"/>
                <w:b/>
                <w:bCs/>
                <w:sz w:val="16"/>
                <w:szCs w:val="16"/>
              </w:rPr>
            </w:pPr>
          </w:p>
          <w:p w14:paraId="17A9A8B7" w14:textId="2FAA8CC5" w:rsidR="009F5983" w:rsidRPr="009E45E5" w:rsidRDefault="009F5983" w:rsidP="004A45FD">
            <w:pPr>
              <w:pStyle w:val="ListParagraph"/>
              <w:numPr>
                <w:ilvl w:val="0"/>
                <w:numId w:val="14"/>
              </w:numPr>
              <w:rPr>
                <w:rFonts w:ascii="CCW Precursive 4" w:hAnsi="CCW Precursive 4" w:cs="Arial"/>
                <w:sz w:val="16"/>
                <w:szCs w:val="16"/>
              </w:rPr>
            </w:pPr>
            <w:r w:rsidRPr="009E45E5">
              <w:rPr>
                <w:rFonts w:ascii="CCW Precursive 4" w:hAnsi="CCW Precursive 4" w:cs="Arial"/>
                <w:sz w:val="16"/>
                <w:szCs w:val="16"/>
              </w:rPr>
              <w:t>Begin to make marks to collect data.</w:t>
            </w: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2D43E148" w14:textId="4D4171DA" w:rsidR="009F5983" w:rsidRPr="009E45E5" w:rsidRDefault="009F5983" w:rsidP="009F5983">
            <w:pPr>
              <w:rPr>
                <w:rFonts w:ascii="CCW Precursive 4" w:hAnsi="CCW Precursive 4" w:cs="Arial"/>
                <w:sz w:val="16"/>
                <w:szCs w:val="16"/>
              </w:rPr>
            </w:pPr>
          </w:p>
        </w:tc>
      </w:tr>
      <w:tr w:rsidR="009F5983" w:rsidRPr="009E45E5" w14:paraId="7FB98443" w14:textId="77777777" w:rsidTr="00FE1117">
        <w:trPr>
          <w:trHeight w:val="995"/>
        </w:trPr>
        <w:tc>
          <w:tcPr>
            <w:tcW w:w="1694"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17A2315B" w14:textId="69FCCE93" w:rsidR="009F5983" w:rsidRPr="009E45E5" w:rsidRDefault="009F5983" w:rsidP="009F5983">
            <w:pPr>
              <w:jc w:val="center"/>
              <w:rPr>
                <w:rFonts w:ascii="CCW Precursive 4" w:hAnsi="CCW Precursive 4" w:cs="Arial"/>
                <w:sz w:val="16"/>
                <w:szCs w:val="16"/>
              </w:rPr>
            </w:pPr>
            <w:r w:rsidRPr="009E45E5">
              <w:rPr>
                <w:rFonts w:ascii="CCW Precursive 4" w:eastAsia="Times New Roman" w:hAnsi="CCW Precursive 4" w:cs="Arial"/>
                <w:b/>
                <w:sz w:val="16"/>
                <w:szCs w:val="16"/>
              </w:rPr>
              <w:t>Year 1</w:t>
            </w:r>
          </w:p>
        </w:tc>
        <w:tc>
          <w:tcPr>
            <w:tcW w:w="2191" w:type="dxa"/>
            <w:vMerge w:val="restart"/>
            <w:tcBorders>
              <w:top w:val="single" w:sz="4" w:space="0" w:color="000000"/>
              <w:left w:val="single" w:sz="4" w:space="0" w:color="000000"/>
              <w:right w:val="single" w:sz="4" w:space="0" w:color="000000"/>
            </w:tcBorders>
            <w:shd w:val="clear" w:color="auto" w:fill="DEEAF6" w:themeFill="accent1" w:themeFillTint="33"/>
          </w:tcPr>
          <w:p w14:paraId="73005981" w14:textId="18D7B098" w:rsidR="009F5983" w:rsidRPr="009E45E5" w:rsidRDefault="009F5983" w:rsidP="009F5983">
            <w:pPr>
              <w:ind w:left="108"/>
              <w:jc w:val="center"/>
              <w:rPr>
                <w:rFonts w:ascii="CCW Precursive 4" w:hAnsi="CCW Precursive 4" w:cs="Arial"/>
                <w:sz w:val="16"/>
                <w:szCs w:val="16"/>
              </w:rPr>
            </w:pPr>
            <w:r w:rsidRPr="009E45E5">
              <w:rPr>
                <w:rFonts w:ascii="CCW Precursive 4" w:hAnsi="CCW Precursive 4" w:cs="Arial"/>
                <w:b/>
                <w:sz w:val="16"/>
                <w:szCs w:val="16"/>
              </w:rPr>
              <w:t>Autumn</w:t>
            </w:r>
            <w:r w:rsidRPr="009E45E5">
              <w:rPr>
                <w:rFonts w:ascii="CCW Precursive 4" w:hAnsi="CCW Precursive 4" w:cs="Arial"/>
                <w:sz w:val="16"/>
                <w:szCs w:val="16"/>
              </w:rPr>
              <w:t xml:space="preserve"> 1</w:t>
            </w:r>
          </w:p>
          <w:p w14:paraId="259E7CAE" w14:textId="77777777" w:rsidR="00B173E3" w:rsidRPr="009E45E5" w:rsidRDefault="00B173E3" w:rsidP="009F5983">
            <w:pPr>
              <w:ind w:left="108"/>
              <w:jc w:val="center"/>
              <w:rPr>
                <w:rFonts w:ascii="CCW Precursive 4" w:hAnsi="CCW Precursive 4" w:cs="Arial"/>
                <w:sz w:val="16"/>
                <w:szCs w:val="16"/>
              </w:rPr>
            </w:pPr>
          </w:p>
          <w:p w14:paraId="09F3D614" w14:textId="77777777" w:rsidR="009F5983" w:rsidRPr="009E45E5" w:rsidRDefault="00B173E3" w:rsidP="009F5983">
            <w:pPr>
              <w:ind w:left="108"/>
              <w:jc w:val="center"/>
              <w:rPr>
                <w:rFonts w:ascii="CCW Precursive 4" w:hAnsi="CCW Precursive 4" w:cs="Arial"/>
                <w:b/>
                <w:sz w:val="16"/>
                <w:szCs w:val="16"/>
              </w:rPr>
            </w:pPr>
            <w:r w:rsidRPr="009E45E5">
              <w:rPr>
                <w:rFonts w:ascii="CCW Precursive 4" w:hAnsi="CCW Precursive 4" w:cs="Arial"/>
                <w:b/>
                <w:sz w:val="16"/>
                <w:szCs w:val="16"/>
              </w:rPr>
              <w:t>Materials</w:t>
            </w:r>
          </w:p>
          <w:p w14:paraId="7983F6E9" w14:textId="6D70BB8B" w:rsidR="00B173E3" w:rsidRPr="009E45E5" w:rsidRDefault="00B173E3" w:rsidP="009F5983">
            <w:pPr>
              <w:ind w:left="108"/>
              <w:jc w:val="center"/>
              <w:rPr>
                <w:rFonts w:ascii="CCW Precursive 4" w:hAnsi="CCW Precursive 4" w:cs="Arial"/>
                <w:b/>
                <w:sz w:val="16"/>
                <w:szCs w:val="16"/>
              </w:rPr>
            </w:pPr>
            <w:r w:rsidRPr="009E45E5">
              <w:rPr>
                <w:rFonts w:ascii="CCW Precursive 4" w:hAnsi="CCW Precursive 4" w:cs="Arial"/>
                <w:b/>
                <w:sz w:val="16"/>
                <w:szCs w:val="16"/>
              </w:rPr>
              <w:t>Seasonal change</w:t>
            </w:r>
          </w:p>
        </w:tc>
        <w:tc>
          <w:tcPr>
            <w:tcW w:w="2192" w:type="dxa"/>
            <w:gridSpan w:val="3"/>
            <w:vMerge w:val="restart"/>
            <w:tcBorders>
              <w:top w:val="single" w:sz="4" w:space="0" w:color="000000"/>
              <w:left w:val="single" w:sz="4" w:space="0" w:color="000000"/>
              <w:right w:val="single" w:sz="4" w:space="0" w:color="000000"/>
            </w:tcBorders>
            <w:shd w:val="clear" w:color="auto" w:fill="DEEAF6" w:themeFill="accent1" w:themeFillTint="33"/>
          </w:tcPr>
          <w:p w14:paraId="2B93F827" w14:textId="77777777" w:rsidR="009F5983" w:rsidRPr="009E45E5" w:rsidRDefault="009F5983" w:rsidP="009F5983">
            <w:pPr>
              <w:ind w:left="108"/>
              <w:jc w:val="center"/>
              <w:rPr>
                <w:rFonts w:ascii="CCW Precursive 4" w:hAnsi="CCW Precursive 4" w:cs="Arial"/>
                <w:sz w:val="16"/>
                <w:szCs w:val="16"/>
              </w:rPr>
            </w:pPr>
            <w:r w:rsidRPr="009E45E5">
              <w:rPr>
                <w:rFonts w:ascii="CCW Precursive 4" w:hAnsi="CCW Precursive 4" w:cs="Arial"/>
                <w:b/>
                <w:sz w:val="16"/>
                <w:szCs w:val="16"/>
              </w:rPr>
              <w:t>Autumn 2</w:t>
            </w:r>
            <w:r w:rsidRPr="009E45E5">
              <w:rPr>
                <w:rFonts w:ascii="CCW Precursive 4" w:hAnsi="CCW Precursive 4" w:cs="Arial"/>
                <w:sz w:val="16"/>
                <w:szCs w:val="16"/>
              </w:rPr>
              <w:t xml:space="preserve"> </w:t>
            </w:r>
          </w:p>
          <w:p w14:paraId="29A0F094" w14:textId="77777777" w:rsidR="009F5983" w:rsidRPr="009E45E5" w:rsidRDefault="009F5983" w:rsidP="009F5983">
            <w:pPr>
              <w:ind w:left="108"/>
              <w:jc w:val="center"/>
              <w:rPr>
                <w:rFonts w:ascii="CCW Precursive 4" w:hAnsi="CCW Precursive 4" w:cs="Arial"/>
                <w:b/>
                <w:sz w:val="16"/>
                <w:szCs w:val="16"/>
              </w:rPr>
            </w:pPr>
          </w:p>
          <w:p w14:paraId="1E3A2D58" w14:textId="77777777" w:rsidR="00B173E3" w:rsidRPr="009E45E5" w:rsidRDefault="00B173E3" w:rsidP="00B173E3">
            <w:pPr>
              <w:ind w:left="108"/>
              <w:jc w:val="center"/>
              <w:rPr>
                <w:rFonts w:ascii="CCW Precursive 4" w:hAnsi="CCW Precursive 4" w:cs="Arial"/>
                <w:b/>
                <w:sz w:val="16"/>
                <w:szCs w:val="16"/>
              </w:rPr>
            </w:pPr>
            <w:r w:rsidRPr="009E45E5">
              <w:rPr>
                <w:rFonts w:ascii="CCW Precursive 4" w:hAnsi="CCW Precursive 4" w:cs="Arial"/>
                <w:b/>
                <w:sz w:val="16"/>
                <w:szCs w:val="16"/>
              </w:rPr>
              <w:t>Materials</w:t>
            </w:r>
          </w:p>
          <w:p w14:paraId="605AB07F" w14:textId="38EA38B3" w:rsidR="00B173E3" w:rsidRPr="009E45E5" w:rsidRDefault="00B173E3" w:rsidP="00B173E3">
            <w:pPr>
              <w:ind w:left="108"/>
              <w:jc w:val="center"/>
              <w:rPr>
                <w:rFonts w:ascii="CCW Precursive 4" w:hAnsi="CCW Precursive 4" w:cs="Arial"/>
                <w:b/>
                <w:sz w:val="16"/>
                <w:szCs w:val="16"/>
              </w:rPr>
            </w:pPr>
            <w:r w:rsidRPr="009E45E5">
              <w:rPr>
                <w:rFonts w:ascii="CCW Precursive 4" w:hAnsi="CCW Precursive 4" w:cs="Arial"/>
                <w:b/>
                <w:sz w:val="16"/>
                <w:szCs w:val="16"/>
              </w:rPr>
              <w:t>Seasonal change</w:t>
            </w:r>
          </w:p>
        </w:tc>
        <w:tc>
          <w:tcPr>
            <w:tcW w:w="84" w:type="dxa"/>
            <w:gridSpan w:val="2"/>
            <w:tcBorders>
              <w:top w:val="single" w:sz="4" w:space="0" w:color="000000"/>
              <w:left w:val="single" w:sz="4" w:space="0" w:color="000000"/>
              <w:bottom w:val="single" w:sz="4" w:space="0" w:color="000000"/>
              <w:right w:val="nil"/>
            </w:tcBorders>
            <w:shd w:val="clear" w:color="auto" w:fill="DEEAF6" w:themeFill="accent1" w:themeFillTint="33"/>
          </w:tcPr>
          <w:p w14:paraId="1231EEE7" w14:textId="486A7A00" w:rsidR="009F5983" w:rsidRPr="009E45E5" w:rsidRDefault="009F5983" w:rsidP="009F5983">
            <w:pPr>
              <w:jc w:val="both"/>
              <w:rPr>
                <w:rFonts w:ascii="CCW Precursive 4" w:hAnsi="CCW Precursive 4" w:cs="Arial"/>
                <w:b/>
                <w:sz w:val="16"/>
                <w:szCs w:val="16"/>
              </w:rPr>
            </w:pPr>
          </w:p>
        </w:tc>
        <w:tc>
          <w:tcPr>
            <w:tcW w:w="2480" w:type="dxa"/>
            <w:vMerge w:val="restart"/>
            <w:tcBorders>
              <w:top w:val="single" w:sz="4" w:space="0" w:color="000000"/>
              <w:left w:val="nil"/>
              <w:right w:val="single" w:sz="4" w:space="0" w:color="000000"/>
            </w:tcBorders>
            <w:shd w:val="clear" w:color="auto" w:fill="DEEAF6" w:themeFill="accent1" w:themeFillTint="33"/>
          </w:tcPr>
          <w:p w14:paraId="3FFF16C4" w14:textId="40FEE787" w:rsidR="009F5983" w:rsidRPr="009E45E5" w:rsidRDefault="009F5983" w:rsidP="009F5983">
            <w:pPr>
              <w:ind w:left="108"/>
              <w:jc w:val="center"/>
              <w:rPr>
                <w:rFonts w:ascii="CCW Precursive 4" w:hAnsi="CCW Precursive 4" w:cs="Arial"/>
                <w:b/>
                <w:sz w:val="16"/>
                <w:szCs w:val="16"/>
              </w:rPr>
            </w:pPr>
            <w:r w:rsidRPr="009E45E5">
              <w:rPr>
                <w:rFonts w:ascii="CCW Precursive 4" w:hAnsi="CCW Precursive 4" w:cs="Arial"/>
                <w:b/>
                <w:sz w:val="16"/>
                <w:szCs w:val="16"/>
              </w:rPr>
              <w:t>Spring 1</w:t>
            </w:r>
          </w:p>
          <w:p w14:paraId="0E050B93" w14:textId="7299BE99" w:rsidR="00B7761B" w:rsidRPr="009E45E5" w:rsidRDefault="00B7761B" w:rsidP="009F5983">
            <w:pPr>
              <w:ind w:left="108"/>
              <w:jc w:val="center"/>
              <w:rPr>
                <w:rFonts w:ascii="CCW Precursive 4" w:hAnsi="CCW Precursive 4" w:cs="Arial"/>
                <w:b/>
                <w:sz w:val="16"/>
                <w:szCs w:val="16"/>
              </w:rPr>
            </w:pPr>
          </w:p>
          <w:p w14:paraId="0F31D644" w14:textId="061DAE7E" w:rsidR="00B7761B" w:rsidRPr="009E45E5" w:rsidRDefault="00B7761B" w:rsidP="009F5983">
            <w:pPr>
              <w:ind w:left="108"/>
              <w:jc w:val="center"/>
              <w:rPr>
                <w:rFonts w:ascii="CCW Precursive 4" w:hAnsi="CCW Precursive 4" w:cs="Arial"/>
                <w:b/>
                <w:sz w:val="16"/>
                <w:szCs w:val="16"/>
              </w:rPr>
            </w:pPr>
            <w:r w:rsidRPr="009E45E5">
              <w:rPr>
                <w:rFonts w:ascii="CCW Precursive 4" w:hAnsi="CCW Precursive 4" w:cs="Arial"/>
                <w:b/>
                <w:sz w:val="16"/>
                <w:szCs w:val="16"/>
              </w:rPr>
              <w:t xml:space="preserve">Plants </w:t>
            </w:r>
          </w:p>
          <w:p w14:paraId="3BBBC82D" w14:textId="1C16D047" w:rsidR="00B7761B" w:rsidRPr="009E45E5" w:rsidRDefault="00B7761B" w:rsidP="009F5983">
            <w:pPr>
              <w:ind w:left="108"/>
              <w:jc w:val="center"/>
              <w:rPr>
                <w:rFonts w:ascii="CCW Precursive 4" w:hAnsi="CCW Precursive 4" w:cs="Arial"/>
                <w:b/>
                <w:sz w:val="16"/>
                <w:szCs w:val="16"/>
              </w:rPr>
            </w:pPr>
            <w:r w:rsidRPr="009E45E5">
              <w:rPr>
                <w:rFonts w:ascii="CCW Precursive 4" w:hAnsi="CCW Precursive 4" w:cs="Arial"/>
                <w:b/>
                <w:sz w:val="16"/>
                <w:szCs w:val="16"/>
              </w:rPr>
              <w:t>Seasonal change</w:t>
            </w:r>
          </w:p>
          <w:p w14:paraId="58343E24" w14:textId="3DF967DE" w:rsidR="009F5983" w:rsidRPr="009E45E5" w:rsidRDefault="009F5983" w:rsidP="009F5983">
            <w:pPr>
              <w:ind w:left="108"/>
              <w:jc w:val="center"/>
              <w:rPr>
                <w:rFonts w:ascii="CCW Precursive 4" w:hAnsi="CCW Precursive 4" w:cs="Arial"/>
                <w:bCs/>
                <w:sz w:val="16"/>
                <w:szCs w:val="16"/>
              </w:rPr>
            </w:pPr>
          </w:p>
        </w:tc>
        <w:tc>
          <w:tcPr>
            <w:tcW w:w="2552" w:type="dxa"/>
            <w:vMerge w:val="restart"/>
            <w:tcBorders>
              <w:top w:val="single" w:sz="4" w:space="0" w:color="000000"/>
              <w:left w:val="nil"/>
              <w:right w:val="single" w:sz="4" w:space="0" w:color="000000"/>
            </w:tcBorders>
            <w:shd w:val="clear" w:color="auto" w:fill="DEEAF6" w:themeFill="accent1" w:themeFillTint="33"/>
          </w:tcPr>
          <w:p w14:paraId="398CEC4A" w14:textId="4018BD13" w:rsidR="009F5983" w:rsidRPr="009E45E5" w:rsidRDefault="009F5983" w:rsidP="009F5983">
            <w:pPr>
              <w:ind w:left="108"/>
              <w:jc w:val="center"/>
              <w:rPr>
                <w:rFonts w:ascii="CCW Precursive 4" w:hAnsi="CCW Precursive 4" w:cs="Arial"/>
                <w:b/>
                <w:sz w:val="16"/>
                <w:szCs w:val="16"/>
              </w:rPr>
            </w:pPr>
            <w:r w:rsidRPr="009E45E5">
              <w:rPr>
                <w:rFonts w:ascii="CCW Precursive 4" w:hAnsi="CCW Precursive 4" w:cs="Arial"/>
                <w:b/>
                <w:sz w:val="16"/>
                <w:szCs w:val="16"/>
              </w:rPr>
              <w:t>Spring 2</w:t>
            </w:r>
          </w:p>
          <w:p w14:paraId="101A62CA" w14:textId="5F4C8D89" w:rsidR="00B7761B" w:rsidRPr="009E45E5" w:rsidRDefault="00B7761B" w:rsidP="009F5983">
            <w:pPr>
              <w:ind w:left="108"/>
              <w:jc w:val="center"/>
              <w:rPr>
                <w:rFonts w:ascii="CCW Precursive 4" w:hAnsi="CCW Precursive 4" w:cs="Arial"/>
                <w:b/>
                <w:sz w:val="16"/>
                <w:szCs w:val="16"/>
              </w:rPr>
            </w:pPr>
          </w:p>
          <w:p w14:paraId="79FCE95E" w14:textId="77777777" w:rsidR="00B7761B" w:rsidRPr="009E45E5" w:rsidRDefault="00B7761B" w:rsidP="00B7761B">
            <w:pPr>
              <w:ind w:left="108"/>
              <w:jc w:val="center"/>
              <w:rPr>
                <w:rFonts w:ascii="CCW Precursive 4" w:hAnsi="CCW Precursive 4" w:cs="Arial"/>
                <w:b/>
                <w:sz w:val="16"/>
                <w:szCs w:val="16"/>
              </w:rPr>
            </w:pPr>
            <w:r w:rsidRPr="009E45E5">
              <w:rPr>
                <w:rFonts w:ascii="CCW Precursive 4" w:hAnsi="CCW Precursive 4" w:cs="Arial"/>
                <w:b/>
                <w:sz w:val="16"/>
                <w:szCs w:val="16"/>
              </w:rPr>
              <w:t xml:space="preserve">Plants </w:t>
            </w:r>
          </w:p>
          <w:p w14:paraId="7691BB7F" w14:textId="77777777" w:rsidR="00B7761B" w:rsidRPr="009E45E5" w:rsidRDefault="00B7761B" w:rsidP="00B7761B">
            <w:pPr>
              <w:ind w:left="108"/>
              <w:jc w:val="center"/>
              <w:rPr>
                <w:rFonts w:ascii="CCW Precursive 4" w:hAnsi="CCW Precursive 4" w:cs="Arial"/>
                <w:b/>
                <w:sz w:val="16"/>
                <w:szCs w:val="16"/>
              </w:rPr>
            </w:pPr>
            <w:r w:rsidRPr="009E45E5">
              <w:rPr>
                <w:rFonts w:ascii="CCW Precursive 4" w:hAnsi="CCW Precursive 4" w:cs="Arial"/>
                <w:b/>
                <w:sz w:val="16"/>
                <w:szCs w:val="16"/>
              </w:rPr>
              <w:t>Seasonal change</w:t>
            </w:r>
          </w:p>
          <w:p w14:paraId="16DEBCC7" w14:textId="77777777" w:rsidR="00B7761B" w:rsidRPr="009E45E5" w:rsidRDefault="00B7761B" w:rsidP="009F5983">
            <w:pPr>
              <w:ind w:left="108"/>
              <w:jc w:val="center"/>
              <w:rPr>
                <w:rFonts w:ascii="CCW Precursive 4" w:hAnsi="CCW Precursive 4" w:cs="Arial"/>
                <w:b/>
                <w:sz w:val="16"/>
                <w:szCs w:val="16"/>
              </w:rPr>
            </w:pPr>
          </w:p>
          <w:p w14:paraId="51776548" w14:textId="3EE1D8DB" w:rsidR="009F5983" w:rsidRPr="009E45E5" w:rsidRDefault="009F5983" w:rsidP="004A45FD">
            <w:pPr>
              <w:ind w:left="108"/>
              <w:jc w:val="center"/>
              <w:rPr>
                <w:rFonts w:ascii="CCW Precursive 4" w:hAnsi="CCW Precursive 4" w:cs="Arial"/>
                <w:b/>
                <w:sz w:val="16"/>
                <w:szCs w:val="16"/>
              </w:rPr>
            </w:pPr>
          </w:p>
        </w:tc>
        <w:tc>
          <w:tcPr>
            <w:tcW w:w="2027" w:type="dxa"/>
            <w:gridSpan w:val="3"/>
            <w:vMerge w:val="restart"/>
            <w:tcBorders>
              <w:top w:val="single" w:sz="4" w:space="0" w:color="000000"/>
              <w:left w:val="single" w:sz="4" w:space="0" w:color="000000"/>
              <w:right w:val="single" w:sz="4" w:space="0" w:color="000000"/>
            </w:tcBorders>
            <w:shd w:val="clear" w:color="auto" w:fill="D9D9D9" w:themeFill="background1" w:themeFillShade="D9"/>
          </w:tcPr>
          <w:p w14:paraId="578576E8" w14:textId="4FD2FD2F" w:rsidR="009F5983" w:rsidRPr="009E45E5" w:rsidRDefault="009F5983" w:rsidP="009F5983">
            <w:pPr>
              <w:ind w:left="108"/>
              <w:jc w:val="center"/>
              <w:rPr>
                <w:rFonts w:ascii="CCW Precursive 4" w:hAnsi="CCW Precursive 4" w:cs="Arial"/>
                <w:sz w:val="16"/>
                <w:szCs w:val="16"/>
              </w:rPr>
            </w:pPr>
            <w:r w:rsidRPr="009E45E5">
              <w:rPr>
                <w:rFonts w:ascii="CCW Precursive 4" w:hAnsi="CCW Precursive 4" w:cs="Arial"/>
                <w:b/>
                <w:sz w:val="16"/>
                <w:szCs w:val="16"/>
              </w:rPr>
              <w:t>Summer</w:t>
            </w:r>
            <w:r w:rsidRPr="009E45E5">
              <w:rPr>
                <w:rFonts w:ascii="CCW Precursive 4" w:hAnsi="CCW Precursive 4" w:cs="Arial"/>
                <w:sz w:val="16"/>
                <w:szCs w:val="16"/>
              </w:rPr>
              <w:t xml:space="preserve"> 1</w:t>
            </w:r>
          </w:p>
          <w:p w14:paraId="6C47CC43" w14:textId="19741E87" w:rsidR="00B7761B" w:rsidRPr="009E45E5" w:rsidRDefault="00B7761B" w:rsidP="009F5983">
            <w:pPr>
              <w:ind w:left="108"/>
              <w:jc w:val="center"/>
              <w:rPr>
                <w:rFonts w:ascii="CCW Precursive 4" w:hAnsi="CCW Precursive 4" w:cs="Arial"/>
                <w:sz w:val="16"/>
                <w:szCs w:val="16"/>
              </w:rPr>
            </w:pPr>
          </w:p>
          <w:p w14:paraId="16C3E202" w14:textId="5EFF5374" w:rsidR="00B7761B" w:rsidRPr="009E45E5" w:rsidRDefault="00EF4E4F" w:rsidP="009F5983">
            <w:pPr>
              <w:ind w:left="108"/>
              <w:jc w:val="center"/>
              <w:rPr>
                <w:rFonts w:ascii="CCW Precursive 4" w:hAnsi="CCW Precursive 4" w:cs="Arial"/>
                <w:b/>
                <w:bCs/>
                <w:sz w:val="16"/>
                <w:szCs w:val="16"/>
              </w:rPr>
            </w:pPr>
            <w:r w:rsidRPr="009E45E5">
              <w:rPr>
                <w:rFonts w:ascii="CCW Precursive 4" w:hAnsi="CCW Precursive 4" w:cs="Arial"/>
                <w:b/>
                <w:bCs/>
                <w:sz w:val="16"/>
                <w:szCs w:val="16"/>
              </w:rPr>
              <w:t xml:space="preserve">Animals </w:t>
            </w:r>
            <w:proofErr w:type="spellStart"/>
            <w:r w:rsidRPr="009E45E5">
              <w:rPr>
                <w:rFonts w:ascii="CCW Precursive 4" w:hAnsi="CCW Precursive 4" w:cs="Arial"/>
                <w:b/>
                <w:bCs/>
                <w:sz w:val="16"/>
                <w:szCs w:val="16"/>
              </w:rPr>
              <w:t>inc</w:t>
            </w:r>
            <w:proofErr w:type="spellEnd"/>
            <w:r w:rsidRPr="009E45E5">
              <w:rPr>
                <w:rFonts w:ascii="CCW Precursive 4" w:hAnsi="CCW Precursive 4" w:cs="Arial"/>
                <w:b/>
                <w:bCs/>
                <w:sz w:val="16"/>
                <w:szCs w:val="16"/>
              </w:rPr>
              <w:t xml:space="preserve"> humans</w:t>
            </w:r>
          </w:p>
          <w:p w14:paraId="04317843" w14:textId="1F4E9083" w:rsidR="00EF4E4F" w:rsidRPr="009E45E5" w:rsidRDefault="00EF4E4F" w:rsidP="009F5983">
            <w:pPr>
              <w:ind w:left="108"/>
              <w:jc w:val="center"/>
              <w:rPr>
                <w:rFonts w:ascii="CCW Precursive 4" w:hAnsi="CCW Precursive 4" w:cs="Arial"/>
                <w:b/>
                <w:bCs/>
                <w:sz w:val="16"/>
                <w:szCs w:val="16"/>
              </w:rPr>
            </w:pPr>
            <w:r w:rsidRPr="009E45E5">
              <w:rPr>
                <w:rFonts w:ascii="CCW Precursive 4" w:hAnsi="CCW Precursive 4" w:cs="Arial"/>
                <w:b/>
                <w:bCs/>
                <w:sz w:val="16"/>
                <w:szCs w:val="16"/>
              </w:rPr>
              <w:t>Seasonal change</w:t>
            </w:r>
          </w:p>
          <w:p w14:paraId="7AF592B8" w14:textId="591AC6AD" w:rsidR="009F5983" w:rsidRPr="009E45E5" w:rsidRDefault="009F5983" w:rsidP="009F5983">
            <w:pPr>
              <w:ind w:left="108"/>
              <w:jc w:val="center"/>
              <w:rPr>
                <w:rFonts w:ascii="CCW Precursive 4" w:hAnsi="CCW Precursive 4" w:cs="Arial"/>
                <w:b/>
                <w:sz w:val="16"/>
                <w:szCs w:val="16"/>
              </w:rPr>
            </w:pPr>
          </w:p>
        </w:tc>
        <w:tc>
          <w:tcPr>
            <w:tcW w:w="2090"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3DFBF445" w14:textId="77777777" w:rsidR="009F5983" w:rsidRPr="009E45E5" w:rsidRDefault="009F5983" w:rsidP="009F5983">
            <w:pPr>
              <w:ind w:left="108"/>
              <w:jc w:val="center"/>
              <w:rPr>
                <w:rFonts w:ascii="CCW Precursive 4" w:hAnsi="CCW Precursive 4" w:cs="Arial"/>
                <w:b/>
                <w:sz w:val="16"/>
                <w:szCs w:val="16"/>
              </w:rPr>
            </w:pPr>
            <w:r w:rsidRPr="009E45E5">
              <w:rPr>
                <w:rFonts w:ascii="CCW Precursive 4" w:hAnsi="CCW Precursive 4" w:cs="Arial"/>
                <w:b/>
                <w:sz w:val="16"/>
                <w:szCs w:val="16"/>
              </w:rPr>
              <w:t>Summer 2</w:t>
            </w:r>
          </w:p>
          <w:p w14:paraId="41D2B3EB" w14:textId="77777777" w:rsidR="009F5983" w:rsidRPr="009E45E5" w:rsidRDefault="009F5983" w:rsidP="009F5983">
            <w:pPr>
              <w:ind w:left="108"/>
              <w:jc w:val="center"/>
              <w:rPr>
                <w:rFonts w:ascii="CCW Precursive 4" w:hAnsi="CCW Precursive 4" w:cs="Arial"/>
                <w:bCs/>
                <w:sz w:val="16"/>
                <w:szCs w:val="16"/>
              </w:rPr>
            </w:pPr>
          </w:p>
          <w:p w14:paraId="4B4D1729" w14:textId="77777777" w:rsidR="00EF4E4F" w:rsidRPr="009E45E5" w:rsidRDefault="00EF4E4F" w:rsidP="00EF4E4F">
            <w:pPr>
              <w:ind w:left="108"/>
              <w:jc w:val="center"/>
              <w:rPr>
                <w:rFonts w:ascii="CCW Precursive 4" w:hAnsi="CCW Precursive 4" w:cs="Arial"/>
                <w:b/>
                <w:bCs/>
                <w:sz w:val="16"/>
                <w:szCs w:val="16"/>
              </w:rPr>
            </w:pPr>
            <w:r w:rsidRPr="009E45E5">
              <w:rPr>
                <w:rFonts w:ascii="CCW Precursive 4" w:hAnsi="CCW Precursive 4" w:cs="Arial"/>
                <w:b/>
                <w:bCs/>
                <w:sz w:val="16"/>
                <w:szCs w:val="16"/>
              </w:rPr>
              <w:t xml:space="preserve">Animals </w:t>
            </w:r>
            <w:proofErr w:type="spellStart"/>
            <w:r w:rsidRPr="009E45E5">
              <w:rPr>
                <w:rFonts w:ascii="CCW Precursive 4" w:hAnsi="CCW Precursive 4" w:cs="Arial"/>
                <w:b/>
                <w:bCs/>
                <w:sz w:val="16"/>
                <w:szCs w:val="16"/>
              </w:rPr>
              <w:t>inc</w:t>
            </w:r>
            <w:proofErr w:type="spellEnd"/>
            <w:r w:rsidRPr="009E45E5">
              <w:rPr>
                <w:rFonts w:ascii="CCW Precursive 4" w:hAnsi="CCW Precursive 4" w:cs="Arial"/>
                <w:b/>
                <w:bCs/>
                <w:sz w:val="16"/>
                <w:szCs w:val="16"/>
              </w:rPr>
              <w:t xml:space="preserve"> humans</w:t>
            </w:r>
          </w:p>
          <w:p w14:paraId="677E6319" w14:textId="77777777" w:rsidR="00EF4E4F" w:rsidRPr="009E45E5" w:rsidRDefault="00EF4E4F" w:rsidP="00EF4E4F">
            <w:pPr>
              <w:ind w:left="108"/>
              <w:jc w:val="center"/>
              <w:rPr>
                <w:rFonts w:ascii="CCW Precursive 4" w:hAnsi="CCW Precursive 4" w:cs="Arial"/>
                <w:b/>
                <w:bCs/>
                <w:sz w:val="16"/>
                <w:szCs w:val="16"/>
              </w:rPr>
            </w:pPr>
            <w:r w:rsidRPr="009E45E5">
              <w:rPr>
                <w:rFonts w:ascii="CCW Precursive 4" w:hAnsi="CCW Precursive 4" w:cs="Arial"/>
                <w:b/>
                <w:bCs/>
                <w:sz w:val="16"/>
                <w:szCs w:val="16"/>
              </w:rPr>
              <w:t>Seasonal change</w:t>
            </w:r>
          </w:p>
          <w:p w14:paraId="114E30F9" w14:textId="1CC161D4" w:rsidR="00EF4E4F" w:rsidRPr="009E45E5" w:rsidRDefault="00EF4E4F" w:rsidP="009F5983">
            <w:pPr>
              <w:ind w:left="108"/>
              <w:jc w:val="center"/>
              <w:rPr>
                <w:rFonts w:ascii="CCW Precursive 4" w:hAnsi="CCW Precursive 4" w:cs="Arial"/>
                <w:bCs/>
                <w:sz w:val="16"/>
                <w:szCs w:val="16"/>
              </w:rPr>
            </w:pPr>
          </w:p>
        </w:tc>
      </w:tr>
      <w:tr w:rsidR="009F5983" w:rsidRPr="009E45E5" w14:paraId="6AB38E51" w14:textId="77777777" w:rsidTr="00FE1117">
        <w:trPr>
          <w:trHeight w:val="820"/>
        </w:trPr>
        <w:tc>
          <w:tcPr>
            <w:tcW w:w="1694" w:type="dxa"/>
            <w:vMerge/>
            <w:tcBorders>
              <w:left w:val="single" w:sz="4" w:space="0" w:color="000000"/>
              <w:bottom w:val="single" w:sz="4" w:space="0" w:color="000000"/>
              <w:right w:val="single" w:sz="4" w:space="0" w:color="000000"/>
            </w:tcBorders>
            <w:shd w:val="clear" w:color="auto" w:fill="DEEAF6" w:themeFill="accent1" w:themeFillTint="33"/>
            <w:vAlign w:val="center"/>
          </w:tcPr>
          <w:p w14:paraId="557B9409" w14:textId="77777777" w:rsidR="009F5983" w:rsidRPr="009E45E5" w:rsidRDefault="009F5983" w:rsidP="009F5983">
            <w:pPr>
              <w:jc w:val="center"/>
              <w:rPr>
                <w:rFonts w:ascii="CCW Precursive 4" w:eastAsia="Times New Roman" w:hAnsi="CCW Precursive 4" w:cs="Arial"/>
                <w:b/>
                <w:sz w:val="16"/>
                <w:szCs w:val="16"/>
              </w:rPr>
            </w:pPr>
          </w:p>
        </w:tc>
        <w:tc>
          <w:tcPr>
            <w:tcW w:w="2191" w:type="dxa"/>
            <w:vMerge/>
            <w:tcBorders>
              <w:left w:val="single" w:sz="4" w:space="0" w:color="000000"/>
              <w:bottom w:val="single" w:sz="4" w:space="0" w:color="000000"/>
              <w:right w:val="single" w:sz="4" w:space="0" w:color="000000"/>
            </w:tcBorders>
            <w:shd w:val="clear" w:color="auto" w:fill="FFFFFF" w:themeFill="background1"/>
          </w:tcPr>
          <w:p w14:paraId="06A98B1B" w14:textId="77777777" w:rsidR="009F5983" w:rsidRPr="009E45E5" w:rsidRDefault="009F5983" w:rsidP="009F5983">
            <w:pPr>
              <w:ind w:left="108"/>
              <w:jc w:val="center"/>
              <w:rPr>
                <w:rFonts w:ascii="CCW Precursive 4" w:hAnsi="CCW Precursive 4" w:cs="Arial"/>
                <w:bCs/>
                <w:sz w:val="16"/>
                <w:szCs w:val="16"/>
              </w:rPr>
            </w:pPr>
          </w:p>
        </w:tc>
        <w:tc>
          <w:tcPr>
            <w:tcW w:w="2192" w:type="dxa"/>
            <w:gridSpan w:val="3"/>
            <w:vMerge/>
            <w:tcBorders>
              <w:left w:val="single" w:sz="4" w:space="0" w:color="000000"/>
              <w:bottom w:val="single" w:sz="4" w:space="0" w:color="000000"/>
              <w:right w:val="single" w:sz="4" w:space="0" w:color="000000"/>
            </w:tcBorders>
            <w:shd w:val="clear" w:color="auto" w:fill="FFFFFF" w:themeFill="background1"/>
          </w:tcPr>
          <w:p w14:paraId="5497967E" w14:textId="32948470" w:rsidR="009F5983" w:rsidRPr="009E45E5" w:rsidRDefault="009F5983" w:rsidP="009F5983">
            <w:pPr>
              <w:ind w:left="108"/>
              <w:jc w:val="center"/>
              <w:rPr>
                <w:rFonts w:ascii="CCW Precursive 4" w:hAnsi="CCW Precursive 4" w:cs="Arial"/>
                <w:bCs/>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6754BBF" w14:textId="70D0C98E" w:rsidR="009F5983" w:rsidRPr="009E45E5" w:rsidRDefault="009F5983" w:rsidP="009F5983">
            <w:pPr>
              <w:jc w:val="center"/>
              <w:rPr>
                <w:rFonts w:ascii="CCW Precursive 4" w:hAnsi="CCW Precursive 4" w:cs="Arial"/>
                <w:bCs/>
                <w:sz w:val="16"/>
                <w:szCs w:val="16"/>
              </w:rPr>
            </w:pPr>
          </w:p>
        </w:tc>
        <w:tc>
          <w:tcPr>
            <w:tcW w:w="2480" w:type="dxa"/>
            <w:vMerge/>
            <w:tcBorders>
              <w:left w:val="nil"/>
              <w:bottom w:val="single" w:sz="4" w:space="0" w:color="000000"/>
              <w:right w:val="single" w:sz="4" w:space="0" w:color="000000"/>
            </w:tcBorders>
            <w:shd w:val="clear" w:color="auto" w:fill="F2F2F2" w:themeFill="background1" w:themeFillShade="F2"/>
          </w:tcPr>
          <w:p w14:paraId="7AFAE117" w14:textId="77777777" w:rsidR="009F5983" w:rsidRPr="009E45E5" w:rsidRDefault="009F5983" w:rsidP="009F5983">
            <w:pPr>
              <w:ind w:left="108"/>
              <w:jc w:val="center"/>
              <w:rPr>
                <w:rFonts w:ascii="CCW Precursive 4" w:hAnsi="CCW Precursive 4" w:cs="Arial"/>
                <w:bCs/>
                <w:sz w:val="16"/>
                <w:szCs w:val="16"/>
              </w:rPr>
            </w:pPr>
          </w:p>
        </w:tc>
        <w:tc>
          <w:tcPr>
            <w:tcW w:w="2552" w:type="dxa"/>
            <w:vMerge/>
            <w:tcBorders>
              <w:left w:val="nil"/>
              <w:bottom w:val="single" w:sz="4" w:space="0" w:color="000000"/>
              <w:right w:val="single" w:sz="4" w:space="0" w:color="000000"/>
            </w:tcBorders>
            <w:shd w:val="clear" w:color="auto" w:fill="F2F2F2" w:themeFill="background1" w:themeFillShade="F2"/>
          </w:tcPr>
          <w:p w14:paraId="10D297E6" w14:textId="3A200F61" w:rsidR="009F5983" w:rsidRPr="009E45E5" w:rsidRDefault="009F5983" w:rsidP="009F5983">
            <w:pPr>
              <w:ind w:left="108"/>
              <w:jc w:val="center"/>
              <w:rPr>
                <w:rFonts w:ascii="CCW Precursive 4" w:hAnsi="CCW Precursive 4" w:cs="Arial"/>
                <w:bCs/>
                <w:sz w:val="16"/>
                <w:szCs w:val="16"/>
              </w:rPr>
            </w:pPr>
          </w:p>
        </w:tc>
        <w:tc>
          <w:tcPr>
            <w:tcW w:w="2027" w:type="dxa"/>
            <w:gridSpan w:val="3"/>
            <w:vMerge/>
            <w:tcBorders>
              <w:left w:val="single" w:sz="4" w:space="0" w:color="000000"/>
              <w:bottom w:val="single" w:sz="4" w:space="0" w:color="000000"/>
              <w:right w:val="single" w:sz="4" w:space="0" w:color="000000"/>
            </w:tcBorders>
            <w:shd w:val="clear" w:color="auto" w:fill="D9D9D9" w:themeFill="background1" w:themeFillShade="D9"/>
          </w:tcPr>
          <w:p w14:paraId="23BA5157" w14:textId="77777777" w:rsidR="009F5983" w:rsidRPr="009E45E5" w:rsidRDefault="009F5983" w:rsidP="009F5983">
            <w:pPr>
              <w:ind w:left="108"/>
              <w:jc w:val="center"/>
              <w:rPr>
                <w:rFonts w:ascii="CCW Precursive 4" w:hAnsi="CCW Precursive 4" w:cs="Arial"/>
                <w:bCs/>
                <w:sz w:val="16"/>
                <w:szCs w:val="16"/>
              </w:rPr>
            </w:pPr>
          </w:p>
        </w:tc>
        <w:tc>
          <w:tcPr>
            <w:tcW w:w="2090"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56FE0931" w14:textId="65F283E2" w:rsidR="009F5983" w:rsidRPr="009E45E5" w:rsidRDefault="009F5983" w:rsidP="009F5983">
            <w:pPr>
              <w:ind w:left="108"/>
              <w:jc w:val="center"/>
              <w:rPr>
                <w:rFonts w:ascii="CCW Precursive 4" w:hAnsi="CCW Precursive 4" w:cs="Arial"/>
                <w:bCs/>
                <w:sz w:val="16"/>
                <w:szCs w:val="16"/>
              </w:rPr>
            </w:pPr>
          </w:p>
        </w:tc>
      </w:tr>
      <w:tr w:rsidR="00C55E54" w:rsidRPr="009E45E5" w14:paraId="06B0E5FA" w14:textId="77777777" w:rsidTr="00FE1117">
        <w:trPr>
          <w:trHeight w:val="843"/>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8A75150" w14:textId="69ACFA96" w:rsidR="00C55E54" w:rsidRPr="009E45E5" w:rsidRDefault="00E76D36" w:rsidP="00C55E54">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7A0F235" w14:textId="77777777" w:rsidR="00C55E54" w:rsidRPr="009E45E5" w:rsidRDefault="00C55E54" w:rsidP="00C55E54">
            <w:pPr>
              <w:pStyle w:val="ListParagraph"/>
              <w:numPr>
                <w:ilvl w:val="0"/>
                <w:numId w:val="14"/>
              </w:num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Distinguish between an object and the material from which it is made</w:t>
            </w:r>
          </w:p>
          <w:p w14:paraId="2478C834" w14:textId="77777777" w:rsidR="00C55E54" w:rsidRPr="009E45E5" w:rsidRDefault="00C55E54" w:rsidP="00C55E54">
            <w:pPr>
              <w:shd w:val="clear" w:color="auto" w:fill="FFFFFF"/>
              <w:spacing w:after="75"/>
              <w:rPr>
                <w:rFonts w:ascii="CCW Precursive 4" w:eastAsia="Times New Roman" w:hAnsi="CCW Precursive 4" w:cs="Arial"/>
                <w:color w:val="0B0C0C"/>
                <w:sz w:val="16"/>
                <w:szCs w:val="16"/>
              </w:rPr>
            </w:pPr>
          </w:p>
          <w:p w14:paraId="48A52A6A" w14:textId="77777777" w:rsidR="00C55E54" w:rsidRPr="009E45E5" w:rsidRDefault="00C55E54" w:rsidP="00C55E54">
            <w:pPr>
              <w:pStyle w:val="ListParagraph"/>
              <w:numPr>
                <w:ilvl w:val="0"/>
                <w:numId w:val="14"/>
              </w:num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Identify and name a variety of everyday materials, including wood, plastic, glass, metal, water, and rock</w:t>
            </w:r>
          </w:p>
          <w:p w14:paraId="0358EED7" w14:textId="77777777" w:rsidR="00C55E54" w:rsidRPr="009E45E5" w:rsidRDefault="00C55E54" w:rsidP="00C55E54">
            <w:pPr>
              <w:shd w:val="clear" w:color="auto" w:fill="FFFFFF"/>
              <w:spacing w:after="75"/>
              <w:rPr>
                <w:rFonts w:ascii="CCW Precursive 4" w:eastAsia="Times New Roman" w:hAnsi="CCW Precursive 4" w:cs="Arial"/>
                <w:color w:val="0B0C0C"/>
                <w:sz w:val="16"/>
                <w:szCs w:val="16"/>
              </w:rPr>
            </w:pPr>
          </w:p>
          <w:p w14:paraId="05CF68C7" w14:textId="77777777" w:rsidR="00C55E54" w:rsidRPr="009E45E5" w:rsidRDefault="00C55E54" w:rsidP="00C55E54">
            <w:pPr>
              <w:pStyle w:val="ListParagraph"/>
              <w:numPr>
                <w:ilvl w:val="0"/>
                <w:numId w:val="14"/>
              </w:num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Describe the simple physical properties of a variety of everyday materials</w:t>
            </w:r>
          </w:p>
          <w:p w14:paraId="00F35664" w14:textId="77777777" w:rsidR="00C55E54" w:rsidRPr="009E45E5" w:rsidRDefault="00C55E54" w:rsidP="00C55E54">
            <w:pPr>
              <w:shd w:val="clear" w:color="auto" w:fill="FFFFFF"/>
              <w:spacing w:after="75"/>
              <w:rPr>
                <w:rFonts w:ascii="CCW Precursive 4" w:eastAsia="Times New Roman" w:hAnsi="CCW Precursive 4" w:cs="Arial"/>
                <w:color w:val="0B0C0C"/>
                <w:sz w:val="16"/>
                <w:szCs w:val="16"/>
              </w:rPr>
            </w:pPr>
          </w:p>
          <w:p w14:paraId="130F4724" w14:textId="77777777" w:rsidR="00C55E54" w:rsidRPr="009E45E5" w:rsidRDefault="00C55E54" w:rsidP="00FD04E1">
            <w:pPr>
              <w:pStyle w:val="ListParagraph"/>
              <w:numPr>
                <w:ilvl w:val="0"/>
                <w:numId w:val="14"/>
              </w:num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lastRenderedPageBreak/>
              <w:t>Compare and group together a variety of everyday materials on the basis of their simple physical properties</w:t>
            </w:r>
          </w:p>
          <w:p w14:paraId="0BF5CB04" w14:textId="77777777" w:rsidR="00FD04E1" w:rsidRPr="009E45E5" w:rsidRDefault="00FD04E1" w:rsidP="00FD04E1">
            <w:pPr>
              <w:pStyle w:val="ListParagraph"/>
              <w:rPr>
                <w:rFonts w:ascii="CCW Precursive 4" w:eastAsia="Times New Roman" w:hAnsi="CCW Precursive 4" w:cs="Arial"/>
                <w:color w:val="0B0C0C"/>
                <w:sz w:val="16"/>
                <w:szCs w:val="16"/>
              </w:rPr>
            </w:pPr>
          </w:p>
          <w:p w14:paraId="29767064"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2063622E"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488E05CB"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7434F42D"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3FA71F13"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4296DDDC"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5188FE02"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0B8BF4E5" w14:textId="77777777"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p w14:paraId="05270F6A" w14:textId="0F85654D" w:rsidR="00FD04E1" w:rsidRPr="009E45E5" w:rsidRDefault="00FD04E1" w:rsidP="00FD04E1">
            <w:pPr>
              <w:shd w:val="clear" w:color="auto" w:fill="FFFFFF"/>
              <w:spacing w:after="75"/>
              <w:rPr>
                <w:rFonts w:ascii="CCW Precursive 4" w:eastAsia="Times New Roman" w:hAnsi="CCW Precursive 4" w:cs="Arial"/>
                <w:color w:val="0B0C0C"/>
                <w:sz w:val="16"/>
                <w:szCs w:val="16"/>
              </w:rPr>
            </w:pPr>
          </w:p>
        </w:tc>
        <w:tc>
          <w:tcPr>
            <w:tcW w:w="51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4CB697F" w14:textId="77777777" w:rsidR="00597CA5" w:rsidRPr="009E45E5" w:rsidRDefault="00597CA5" w:rsidP="00597CA5">
            <w:pPr>
              <w:pStyle w:val="ListParagraph"/>
              <w:numPr>
                <w:ilvl w:val="0"/>
                <w:numId w:val="16"/>
              </w:num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Identify and name a variety of common wild and garden plants, including deciduous and evergreen trees</w:t>
            </w:r>
          </w:p>
          <w:p w14:paraId="7A9AEFE5" w14:textId="77777777" w:rsidR="00597CA5" w:rsidRPr="009E45E5" w:rsidRDefault="00597CA5" w:rsidP="00597CA5">
            <w:pPr>
              <w:shd w:val="clear" w:color="auto" w:fill="FFFFFF"/>
              <w:spacing w:after="75"/>
              <w:rPr>
                <w:rFonts w:ascii="CCW Precursive 4" w:eastAsia="Times New Roman" w:hAnsi="CCW Precursive 4" w:cs="Times New Roman"/>
                <w:color w:val="0B0C0C"/>
                <w:sz w:val="16"/>
                <w:szCs w:val="16"/>
              </w:rPr>
            </w:pPr>
          </w:p>
          <w:p w14:paraId="24F21E54" w14:textId="77777777" w:rsidR="00597CA5" w:rsidRPr="009E45E5" w:rsidRDefault="00597CA5" w:rsidP="00597CA5">
            <w:pPr>
              <w:pStyle w:val="ListParagraph"/>
              <w:numPr>
                <w:ilvl w:val="0"/>
                <w:numId w:val="16"/>
              </w:num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and describe the basic structure of a variety of common flowering plants, including trees</w:t>
            </w:r>
          </w:p>
          <w:p w14:paraId="351B1524" w14:textId="77777777" w:rsidR="00C55E54" w:rsidRPr="009E45E5" w:rsidRDefault="00C55E54" w:rsidP="00C55E54">
            <w:pPr>
              <w:rPr>
                <w:rFonts w:ascii="CCW Precursive 4" w:hAnsi="CCW Precursive 4"/>
                <w:sz w:val="16"/>
                <w:szCs w:val="16"/>
              </w:rPr>
            </w:pPr>
          </w:p>
          <w:p w14:paraId="5380F7F1" w14:textId="243A8FF7" w:rsidR="00C55E54" w:rsidRPr="009E45E5" w:rsidRDefault="00C55E54" w:rsidP="00C55E54">
            <w:pPr>
              <w:rPr>
                <w:rFonts w:ascii="CCW Precursive 4" w:hAnsi="CCW Precursive 4"/>
                <w:sz w:val="16"/>
                <w:szCs w:val="16"/>
              </w:rPr>
            </w:pPr>
            <w:r w:rsidRPr="009E45E5">
              <w:rPr>
                <w:rFonts w:ascii="CCW Precursive 4" w:hAnsi="CCW Precursive 4"/>
                <w:noProof/>
                <w:sz w:val="16"/>
                <w:szCs w:val="16"/>
              </w:rPr>
              <mc:AlternateContent>
                <mc:Choice Requires="wps">
                  <w:drawing>
                    <wp:inline distT="0" distB="0" distL="0" distR="0" wp14:anchorId="4FF1F3CF" wp14:editId="4217C057">
                      <wp:extent cx="304800" cy="304800"/>
                      <wp:effectExtent l="0" t="0" r="0" b="0"/>
                      <wp:docPr id="2" name="Rectangle 2" descr="👉 KS1 Dot Notation Music Poster (teacher made) - Twink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769EB" id="Rectangle 2" o:spid="_x0000_s1026" alt="👉 KS1 Dot Notation Music Poster (teacher made) - Twink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tDyZ4kAgAABwQAAA4AAAAAAAAAAAAAAAAALgIAAGRycy9lMm9Eb2MueG1sUEsB&#10;Ai0AFAAGAAgAAAAhAEyg6SzYAAAAAwEAAA8AAAAAAAAAAAAAAAAAfgQAAGRycy9kb3ducmV2Lnht&#10;bFBLBQYAAAAABAAEAPMAAACDBQAAAAA=&#10;" filled="f" stroked="f">
                      <o:lock v:ext="edit" aspectratio="t"/>
                      <w10:anchorlock/>
                    </v:rect>
                  </w:pict>
                </mc:Fallback>
              </mc:AlternateContent>
            </w:r>
          </w:p>
          <w:p w14:paraId="3A69A94D" w14:textId="77777777" w:rsidR="00C55E54" w:rsidRPr="009E45E5" w:rsidRDefault="00C55E54" w:rsidP="00C55E54">
            <w:pPr>
              <w:rPr>
                <w:rFonts w:ascii="CCW Precursive 4" w:hAnsi="CCW Precursive 4" w:cs="Arial"/>
                <w:b/>
                <w:bCs/>
                <w:sz w:val="16"/>
                <w:szCs w:val="16"/>
              </w:rPr>
            </w:pPr>
          </w:p>
          <w:p w14:paraId="409EA7B4" w14:textId="77777777" w:rsidR="00C55E54" w:rsidRPr="009E45E5" w:rsidRDefault="00C55E54" w:rsidP="00C55E54">
            <w:pPr>
              <w:rPr>
                <w:rFonts w:ascii="CCW Precursive 4" w:hAnsi="CCW Precursive 4" w:cs="Arial"/>
                <w:b/>
                <w:bCs/>
                <w:sz w:val="16"/>
                <w:szCs w:val="16"/>
              </w:rPr>
            </w:pPr>
          </w:p>
          <w:p w14:paraId="558833F6" w14:textId="77777777" w:rsidR="00C55E54" w:rsidRPr="009E45E5" w:rsidRDefault="00C55E54" w:rsidP="00C55E54">
            <w:pPr>
              <w:rPr>
                <w:rFonts w:ascii="CCW Precursive 4" w:hAnsi="CCW Precursive 4" w:cs="Arial"/>
                <w:b/>
                <w:bCs/>
                <w:sz w:val="16"/>
                <w:szCs w:val="16"/>
              </w:rPr>
            </w:pPr>
          </w:p>
          <w:p w14:paraId="235D80F7" w14:textId="77777777" w:rsidR="00C55E54" w:rsidRPr="009E45E5" w:rsidRDefault="00C55E54" w:rsidP="00C55E54">
            <w:pPr>
              <w:rPr>
                <w:rFonts w:ascii="CCW Precursive 4" w:hAnsi="CCW Precursive 4" w:cs="Arial"/>
                <w:b/>
                <w:bCs/>
                <w:sz w:val="16"/>
                <w:szCs w:val="16"/>
              </w:rPr>
            </w:pPr>
          </w:p>
          <w:p w14:paraId="2DC9A94B" w14:textId="77777777" w:rsidR="00C55E54" w:rsidRPr="009E45E5" w:rsidRDefault="00C55E54" w:rsidP="00C55E54">
            <w:pPr>
              <w:rPr>
                <w:rFonts w:ascii="CCW Precursive 4" w:hAnsi="CCW Precursive 4" w:cs="Arial"/>
                <w:b/>
                <w:bCs/>
                <w:sz w:val="16"/>
                <w:szCs w:val="16"/>
              </w:rPr>
            </w:pPr>
          </w:p>
          <w:p w14:paraId="6E1F3A29" w14:textId="77777777" w:rsidR="00C55E54" w:rsidRPr="009E45E5" w:rsidRDefault="00C55E54" w:rsidP="00C55E54">
            <w:pPr>
              <w:rPr>
                <w:rFonts w:ascii="CCW Precursive 4" w:hAnsi="CCW Precursive 4" w:cs="Arial"/>
                <w:b/>
                <w:bCs/>
                <w:sz w:val="16"/>
                <w:szCs w:val="16"/>
              </w:rPr>
            </w:pPr>
          </w:p>
          <w:p w14:paraId="0EA95C25" w14:textId="77777777" w:rsidR="00C55E54" w:rsidRPr="009E45E5" w:rsidRDefault="00C55E54" w:rsidP="00C55E54">
            <w:pPr>
              <w:rPr>
                <w:rFonts w:ascii="CCW Precursive 4" w:hAnsi="CCW Precursive 4" w:cs="Arial"/>
                <w:b/>
                <w:bCs/>
                <w:sz w:val="16"/>
                <w:szCs w:val="16"/>
              </w:rPr>
            </w:pPr>
          </w:p>
          <w:p w14:paraId="5853CF3D" w14:textId="77777777" w:rsidR="00C55E54" w:rsidRPr="009E45E5" w:rsidRDefault="00C55E54" w:rsidP="00C55E54">
            <w:pPr>
              <w:rPr>
                <w:rFonts w:ascii="CCW Precursive 4" w:hAnsi="CCW Precursive 4" w:cs="Arial"/>
                <w:b/>
                <w:bCs/>
                <w:sz w:val="16"/>
                <w:szCs w:val="16"/>
              </w:rPr>
            </w:pPr>
          </w:p>
          <w:p w14:paraId="5FC085C8" w14:textId="77777777" w:rsidR="00C55E54" w:rsidRPr="009E45E5" w:rsidRDefault="00C55E54" w:rsidP="00C55E54">
            <w:pPr>
              <w:rPr>
                <w:rFonts w:ascii="CCW Precursive 4" w:hAnsi="CCW Precursive 4" w:cs="Arial"/>
                <w:b/>
                <w:bCs/>
                <w:sz w:val="16"/>
                <w:szCs w:val="16"/>
              </w:rPr>
            </w:pPr>
          </w:p>
          <w:p w14:paraId="655AF572" w14:textId="77777777" w:rsidR="00C55E54" w:rsidRPr="009E45E5" w:rsidRDefault="00C55E54" w:rsidP="00C55E54">
            <w:pPr>
              <w:rPr>
                <w:rFonts w:ascii="CCW Precursive 4" w:hAnsi="CCW Precursive 4" w:cs="Arial"/>
                <w:b/>
                <w:bCs/>
                <w:sz w:val="16"/>
                <w:szCs w:val="16"/>
              </w:rPr>
            </w:pPr>
          </w:p>
          <w:p w14:paraId="70A9D205" w14:textId="77777777" w:rsidR="00C55E54" w:rsidRPr="009E45E5" w:rsidRDefault="00C55E54" w:rsidP="00C55E54">
            <w:pPr>
              <w:rPr>
                <w:rFonts w:ascii="CCW Precursive 4" w:hAnsi="CCW Precursive 4" w:cs="Arial"/>
                <w:b/>
                <w:bCs/>
                <w:sz w:val="16"/>
                <w:szCs w:val="16"/>
              </w:rPr>
            </w:pPr>
          </w:p>
          <w:p w14:paraId="20C6074C" w14:textId="77777777" w:rsidR="00C55E54" w:rsidRPr="009E45E5" w:rsidRDefault="00C55E54" w:rsidP="00C55E54">
            <w:pPr>
              <w:rPr>
                <w:rFonts w:ascii="CCW Precursive 4" w:hAnsi="CCW Precursive 4" w:cs="Arial"/>
                <w:b/>
                <w:bCs/>
                <w:sz w:val="16"/>
                <w:szCs w:val="16"/>
              </w:rPr>
            </w:pP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33927702" w14:textId="77777777" w:rsidR="00597CA5" w:rsidRPr="009E45E5" w:rsidRDefault="00597CA5" w:rsidP="00597CA5">
            <w:pPr>
              <w:pStyle w:val="ListParagraph"/>
              <w:numPr>
                <w:ilvl w:val="0"/>
                <w:numId w:val="15"/>
              </w:num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Identify and name a variety of common animals including fish, amphibians, reptiles, birds and mammals</w:t>
            </w:r>
          </w:p>
          <w:p w14:paraId="14EC610B" w14:textId="77777777" w:rsidR="00597CA5" w:rsidRPr="009E45E5" w:rsidRDefault="00597CA5" w:rsidP="00597CA5">
            <w:pPr>
              <w:shd w:val="clear" w:color="auto" w:fill="FFFFFF"/>
              <w:spacing w:after="75"/>
              <w:rPr>
                <w:rFonts w:ascii="CCW Precursive 4" w:eastAsia="Times New Roman" w:hAnsi="CCW Precursive 4" w:cs="Times New Roman"/>
                <w:color w:val="0B0C0C"/>
                <w:sz w:val="16"/>
                <w:szCs w:val="16"/>
              </w:rPr>
            </w:pPr>
          </w:p>
          <w:p w14:paraId="4B53AA41" w14:textId="77777777" w:rsidR="00597CA5" w:rsidRPr="009E45E5" w:rsidRDefault="00597CA5" w:rsidP="00597CA5">
            <w:pPr>
              <w:pStyle w:val="ListParagraph"/>
              <w:numPr>
                <w:ilvl w:val="0"/>
                <w:numId w:val="15"/>
              </w:num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and name a variety of common animals that are carnivores, herbivores and omnivores</w:t>
            </w:r>
          </w:p>
          <w:p w14:paraId="63B74F7C" w14:textId="77777777" w:rsidR="00597CA5" w:rsidRPr="009E45E5" w:rsidRDefault="00597CA5" w:rsidP="00597CA5">
            <w:pPr>
              <w:rPr>
                <w:rFonts w:ascii="CCW Precursive 4" w:hAnsi="CCW Precursive 4" w:cs="Times New Roman"/>
                <w:sz w:val="16"/>
                <w:szCs w:val="16"/>
              </w:rPr>
            </w:pPr>
          </w:p>
          <w:p w14:paraId="0A713A04" w14:textId="77777777" w:rsidR="00597CA5" w:rsidRPr="009E45E5" w:rsidRDefault="00597CA5" w:rsidP="00597CA5">
            <w:pPr>
              <w:pStyle w:val="ListParagraph"/>
              <w:numPr>
                <w:ilvl w:val="0"/>
                <w:numId w:val="15"/>
              </w:numPr>
              <w:shd w:val="clear" w:color="auto" w:fill="FFFFFF"/>
              <w:spacing w:after="75"/>
              <w:rPr>
                <w:rFonts w:ascii="CCW Precursive 4" w:eastAsia="Times New Roman" w:hAnsi="CCW Precursive 4" w:cs="Times New Roman"/>
                <w:color w:val="0B0C0C"/>
                <w:sz w:val="16"/>
                <w:szCs w:val="16"/>
              </w:rPr>
            </w:pPr>
            <w:r w:rsidRPr="009E45E5">
              <w:rPr>
                <w:rFonts w:ascii="CCW Precursive 4" w:hAnsi="CCW Precursive 4" w:cs="Times New Roman"/>
                <w:sz w:val="16"/>
                <w:szCs w:val="16"/>
              </w:rPr>
              <w:t>I</w:t>
            </w:r>
            <w:r w:rsidRPr="009E45E5">
              <w:rPr>
                <w:rFonts w:ascii="CCW Precursive 4" w:eastAsia="Times New Roman" w:hAnsi="CCW Precursive 4" w:cs="Times New Roman"/>
                <w:color w:val="0B0C0C"/>
                <w:sz w:val="16"/>
                <w:szCs w:val="16"/>
              </w:rPr>
              <w:t xml:space="preserve">dentify, name, draw and label the basic parts of the human body and say which part of the </w:t>
            </w:r>
            <w:r w:rsidRPr="009E45E5">
              <w:rPr>
                <w:rFonts w:ascii="CCW Precursive 4" w:eastAsia="Times New Roman" w:hAnsi="CCW Precursive 4" w:cs="Times New Roman"/>
                <w:color w:val="0B0C0C"/>
                <w:sz w:val="16"/>
                <w:szCs w:val="16"/>
              </w:rPr>
              <w:lastRenderedPageBreak/>
              <w:t>body is associated with each sense.</w:t>
            </w:r>
          </w:p>
          <w:p w14:paraId="12FC007A" w14:textId="77777777" w:rsidR="00C55E54" w:rsidRPr="009E45E5" w:rsidRDefault="00C55E54" w:rsidP="00C55E54">
            <w:pPr>
              <w:rPr>
                <w:rFonts w:ascii="CCW Precursive 4" w:hAnsi="CCW Precursive 4" w:cs="Arial"/>
                <w:b/>
                <w:bCs/>
                <w:sz w:val="16"/>
                <w:szCs w:val="16"/>
              </w:rPr>
            </w:pPr>
          </w:p>
          <w:p w14:paraId="064207FA" w14:textId="77777777" w:rsidR="00C55E54" w:rsidRPr="009E45E5" w:rsidRDefault="00C55E54" w:rsidP="00C55E54">
            <w:pPr>
              <w:rPr>
                <w:rFonts w:ascii="CCW Precursive 4" w:hAnsi="CCW Precursive 4" w:cs="Arial"/>
                <w:b/>
                <w:bCs/>
                <w:sz w:val="16"/>
                <w:szCs w:val="16"/>
              </w:rPr>
            </w:pPr>
          </w:p>
          <w:p w14:paraId="530B39B3" w14:textId="77777777" w:rsidR="00C55E54" w:rsidRPr="009E45E5" w:rsidRDefault="00C55E54" w:rsidP="00C55E54">
            <w:pPr>
              <w:rPr>
                <w:rFonts w:ascii="CCW Precursive 4" w:hAnsi="CCW Precursive 4" w:cs="Arial"/>
                <w:b/>
                <w:bCs/>
                <w:sz w:val="16"/>
                <w:szCs w:val="16"/>
              </w:rPr>
            </w:pPr>
          </w:p>
          <w:p w14:paraId="617162E5" w14:textId="77777777" w:rsidR="00C55E54" w:rsidRPr="009E45E5" w:rsidRDefault="00C55E54" w:rsidP="00C55E54">
            <w:pPr>
              <w:rPr>
                <w:rFonts w:ascii="CCW Precursive 4" w:hAnsi="CCW Precursive 4" w:cs="Arial"/>
                <w:b/>
                <w:bCs/>
                <w:sz w:val="16"/>
                <w:szCs w:val="16"/>
              </w:rPr>
            </w:pPr>
          </w:p>
          <w:p w14:paraId="52F23E8F" w14:textId="77777777" w:rsidR="00C55E54" w:rsidRPr="009E45E5" w:rsidRDefault="00C55E54" w:rsidP="00C55E54">
            <w:pPr>
              <w:rPr>
                <w:rFonts w:ascii="CCW Precursive 4" w:hAnsi="CCW Precursive 4" w:cs="Arial"/>
                <w:b/>
                <w:bCs/>
                <w:sz w:val="16"/>
                <w:szCs w:val="16"/>
              </w:rPr>
            </w:pPr>
          </w:p>
          <w:p w14:paraId="465E18D9" w14:textId="77777777" w:rsidR="00C55E54" w:rsidRPr="009E45E5" w:rsidRDefault="00C55E54" w:rsidP="00C55E54">
            <w:pPr>
              <w:rPr>
                <w:rFonts w:ascii="CCW Precursive 4" w:hAnsi="CCW Precursive 4" w:cs="Arial"/>
                <w:b/>
                <w:bCs/>
                <w:sz w:val="16"/>
                <w:szCs w:val="16"/>
              </w:rPr>
            </w:pPr>
          </w:p>
          <w:p w14:paraId="413457FF" w14:textId="77777777" w:rsidR="00C55E54" w:rsidRPr="009E45E5" w:rsidRDefault="00C55E54" w:rsidP="00C55E54">
            <w:pPr>
              <w:rPr>
                <w:rFonts w:ascii="CCW Precursive 4" w:hAnsi="CCW Precursive 4" w:cs="Arial"/>
                <w:b/>
                <w:bCs/>
                <w:sz w:val="16"/>
                <w:szCs w:val="16"/>
              </w:rPr>
            </w:pPr>
          </w:p>
          <w:p w14:paraId="5081B771" w14:textId="77777777" w:rsidR="00C55E54" w:rsidRPr="009E45E5" w:rsidRDefault="00C55E54" w:rsidP="00C55E54">
            <w:pPr>
              <w:rPr>
                <w:rFonts w:ascii="CCW Precursive 4" w:hAnsi="CCW Precursive 4" w:cs="Arial"/>
                <w:b/>
                <w:bCs/>
                <w:sz w:val="16"/>
                <w:szCs w:val="16"/>
              </w:rPr>
            </w:pPr>
          </w:p>
          <w:p w14:paraId="61E9A76A" w14:textId="77777777" w:rsidR="00C55E54" w:rsidRPr="009E45E5" w:rsidRDefault="00C55E54" w:rsidP="00C55E54">
            <w:pPr>
              <w:rPr>
                <w:rFonts w:ascii="CCW Precursive 4" w:hAnsi="CCW Precursive 4" w:cs="Arial"/>
                <w:b/>
                <w:bCs/>
                <w:sz w:val="16"/>
                <w:szCs w:val="16"/>
              </w:rPr>
            </w:pPr>
          </w:p>
          <w:p w14:paraId="353F6FD4" w14:textId="77777777" w:rsidR="00C55E54" w:rsidRPr="009E45E5" w:rsidRDefault="00C55E54" w:rsidP="00C55E54">
            <w:pPr>
              <w:rPr>
                <w:rFonts w:ascii="CCW Precursive 4" w:hAnsi="CCW Precursive 4" w:cs="Arial"/>
                <w:b/>
                <w:bCs/>
                <w:sz w:val="16"/>
                <w:szCs w:val="16"/>
              </w:rPr>
            </w:pPr>
          </w:p>
          <w:p w14:paraId="57DDC2C2" w14:textId="77777777" w:rsidR="00C55E54" w:rsidRPr="009E45E5" w:rsidRDefault="00C55E54" w:rsidP="00C55E54">
            <w:pPr>
              <w:rPr>
                <w:rFonts w:ascii="CCW Precursive 4" w:hAnsi="CCW Precursive 4" w:cs="Arial"/>
                <w:b/>
                <w:bCs/>
                <w:sz w:val="16"/>
                <w:szCs w:val="16"/>
              </w:rPr>
            </w:pPr>
          </w:p>
          <w:p w14:paraId="24FB0B60" w14:textId="77777777" w:rsidR="00C55E54" w:rsidRPr="009E45E5" w:rsidRDefault="00C55E54" w:rsidP="00C55E54">
            <w:pPr>
              <w:rPr>
                <w:rFonts w:ascii="CCW Precursive 4" w:hAnsi="CCW Precursive 4" w:cs="Arial"/>
                <w:b/>
                <w:bCs/>
                <w:sz w:val="16"/>
                <w:szCs w:val="16"/>
              </w:rPr>
            </w:pPr>
          </w:p>
          <w:p w14:paraId="649D6ECF" w14:textId="71856184" w:rsidR="00C55E54" w:rsidRPr="009E45E5" w:rsidRDefault="00C55E54" w:rsidP="00C55E54">
            <w:pPr>
              <w:rPr>
                <w:rFonts w:ascii="CCW Precursive 4" w:hAnsi="CCW Precursive 4" w:cs="Arial"/>
                <w:b/>
                <w:bCs/>
                <w:sz w:val="16"/>
                <w:szCs w:val="16"/>
              </w:rPr>
            </w:pPr>
          </w:p>
        </w:tc>
      </w:tr>
      <w:tr w:rsidR="00C55E54" w:rsidRPr="009E45E5" w14:paraId="245282B7" w14:textId="77777777" w:rsidTr="00FE1117">
        <w:trPr>
          <w:trHeight w:val="843"/>
        </w:trPr>
        <w:tc>
          <w:tcPr>
            <w:tcW w:w="1694" w:type="dxa"/>
            <w:tcBorders>
              <w:top w:val="single" w:sz="4" w:space="0" w:color="000000"/>
              <w:left w:val="single" w:sz="4" w:space="0" w:color="000000"/>
              <w:right w:val="single" w:sz="4" w:space="0" w:color="000000"/>
            </w:tcBorders>
            <w:shd w:val="clear" w:color="auto" w:fill="DEEAF6" w:themeFill="accent1" w:themeFillTint="33"/>
            <w:vAlign w:val="center"/>
          </w:tcPr>
          <w:p w14:paraId="60E3A531" w14:textId="2B893EF5" w:rsidR="00C55E54" w:rsidRPr="009E45E5" w:rsidRDefault="00E76D36" w:rsidP="00C55E54">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Progression of skills Year 1</w:t>
            </w:r>
          </w:p>
        </w:tc>
        <w:tc>
          <w:tcPr>
            <w:tcW w:w="13616" w:type="dxa"/>
            <w:gridSpan w:val="13"/>
            <w:tcBorders>
              <w:top w:val="single" w:sz="4" w:space="0" w:color="000000"/>
              <w:left w:val="single" w:sz="4" w:space="0" w:color="000000"/>
              <w:right w:val="single" w:sz="4" w:space="0" w:color="000000"/>
            </w:tcBorders>
            <w:shd w:val="clear" w:color="auto" w:fill="FFFFFF" w:themeFill="background1"/>
          </w:tcPr>
          <w:p w14:paraId="26EB0FC2" w14:textId="77777777" w:rsidR="00E63BF1" w:rsidRPr="009E45E5" w:rsidRDefault="00E63BF1" w:rsidP="00E63BF1">
            <w:pPr>
              <w:shd w:val="clear" w:color="auto" w:fill="FFFFFF"/>
              <w:spacing w:after="75"/>
              <w:rPr>
                <w:rFonts w:ascii="CCW Precursive 4" w:eastAsia="Times New Roman" w:hAnsi="CCW Precursive 4" w:cs="Arial"/>
                <w:b/>
                <w:bCs/>
                <w:color w:val="0B0C0C"/>
                <w:sz w:val="16"/>
                <w:szCs w:val="16"/>
              </w:rPr>
            </w:pPr>
            <w:r w:rsidRPr="009E45E5">
              <w:rPr>
                <w:rFonts w:ascii="CCW Precursive 4" w:eastAsia="Times New Roman" w:hAnsi="CCW Precursive 4" w:cs="Arial"/>
                <w:b/>
                <w:bCs/>
                <w:color w:val="0B0C0C"/>
                <w:sz w:val="16"/>
                <w:szCs w:val="16"/>
              </w:rPr>
              <w:t xml:space="preserve">Asking scientific Questions: </w:t>
            </w:r>
          </w:p>
          <w:p w14:paraId="22C84B9D" w14:textId="77777777" w:rsidR="00E63BF1" w:rsidRPr="009E45E5" w:rsidRDefault="00E63BF1" w:rsidP="00E63BF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-to ask simple questions and recognise that they can be answered in different ways; </w:t>
            </w:r>
          </w:p>
          <w:p w14:paraId="79097A1B" w14:textId="73874113" w:rsidR="00E63BF1" w:rsidRPr="009E45E5" w:rsidRDefault="00E63BF1" w:rsidP="00E63BF1">
            <w:pPr>
              <w:ind w:firstLine="45"/>
              <w:rPr>
                <w:rFonts w:ascii="CCW Precursive 4" w:hAnsi="CCW Precursive 4" w:cs="Arial"/>
                <w:sz w:val="16"/>
                <w:szCs w:val="16"/>
              </w:rPr>
            </w:pPr>
          </w:p>
          <w:p w14:paraId="7B9E6739" w14:textId="77777777" w:rsidR="00E63BF1" w:rsidRPr="009E45E5" w:rsidRDefault="00E63BF1" w:rsidP="00E63BF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-perform simple tests with support; </w:t>
            </w:r>
          </w:p>
          <w:p w14:paraId="06EAFB02" w14:textId="2365C3A4" w:rsidR="00E63BF1" w:rsidRPr="009E45E5" w:rsidRDefault="00E63BF1" w:rsidP="00E63BF1">
            <w:pPr>
              <w:ind w:firstLine="45"/>
              <w:rPr>
                <w:rFonts w:ascii="CCW Precursive 4" w:hAnsi="CCW Precursive 4" w:cs="Arial"/>
                <w:sz w:val="16"/>
                <w:szCs w:val="16"/>
              </w:rPr>
            </w:pPr>
          </w:p>
          <w:p w14:paraId="7FAC3498" w14:textId="77777777" w:rsidR="00E63BF1" w:rsidRPr="009E45E5" w:rsidRDefault="00E63BF1" w:rsidP="00E63BF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-explore the world around them, leading them to ask some simple scientific questions about how and why things happen; </w:t>
            </w:r>
          </w:p>
          <w:p w14:paraId="0C6AA641" w14:textId="5825559E" w:rsidR="00E63BF1" w:rsidRPr="009E45E5" w:rsidRDefault="00E63BF1" w:rsidP="00E63BF1">
            <w:pPr>
              <w:ind w:firstLine="45"/>
              <w:rPr>
                <w:rFonts w:ascii="CCW Precursive 4" w:hAnsi="CCW Precursive 4" w:cs="Arial"/>
                <w:sz w:val="16"/>
                <w:szCs w:val="16"/>
              </w:rPr>
            </w:pPr>
          </w:p>
          <w:p w14:paraId="7278C8FA" w14:textId="7AED9AB2" w:rsidR="00E63BF1" w:rsidRPr="009E45E5" w:rsidRDefault="00E63BF1" w:rsidP="00E63BF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-begin to recognise ways in which they might answer scientific questions; </w:t>
            </w:r>
          </w:p>
          <w:p w14:paraId="312E9EAB" w14:textId="77777777" w:rsidR="00594104" w:rsidRPr="009E45E5" w:rsidRDefault="00594104" w:rsidP="00594104">
            <w:pPr>
              <w:pStyle w:val="ListParagraph"/>
              <w:rPr>
                <w:rFonts w:ascii="CCW Precursive 4" w:hAnsi="CCW Precursive 4" w:cs="Arial"/>
                <w:sz w:val="16"/>
                <w:szCs w:val="16"/>
              </w:rPr>
            </w:pPr>
          </w:p>
          <w:p w14:paraId="00EE3986" w14:textId="0FC9E9E5" w:rsidR="00594104" w:rsidRPr="009E45E5" w:rsidRDefault="00594104" w:rsidP="00594104">
            <w:pPr>
              <w:pStyle w:val="ListParagraph"/>
              <w:numPr>
                <w:ilvl w:val="0"/>
                <w:numId w:val="17"/>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ask people questions and use simple secondary sources to find answers, with support</w:t>
            </w:r>
          </w:p>
          <w:p w14:paraId="431DB9C4" w14:textId="77777777" w:rsidR="00A01C62" w:rsidRPr="009E45E5" w:rsidRDefault="00A01C62" w:rsidP="00A01C62">
            <w:pPr>
              <w:pStyle w:val="ListParagraph"/>
              <w:rPr>
                <w:rFonts w:ascii="CCW Precursive 4" w:hAnsi="CCW Precursive 4" w:cs="Arial"/>
                <w:sz w:val="16"/>
                <w:szCs w:val="16"/>
              </w:rPr>
            </w:pPr>
          </w:p>
          <w:p w14:paraId="7B3B92CA" w14:textId="77777777" w:rsidR="00A01C62" w:rsidRPr="009E45E5" w:rsidRDefault="00A01C62" w:rsidP="00A01C62">
            <w:pPr>
              <w:shd w:val="clear" w:color="auto" w:fill="FFFFFF"/>
              <w:spacing w:after="75"/>
              <w:rPr>
                <w:rFonts w:ascii="CCW Precursive 4" w:eastAsia="Times New Roman" w:hAnsi="CCW Precursive 4" w:cs="Arial"/>
                <w:b/>
                <w:bCs/>
                <w:color w:val="0B0C0C"/>
                <w:sz w:val="16"/>
                <w:szCs w:val="16"/>
              </w:rPr>
            </w:pPr>
            <w:r w:rsidRPr="009E45E5">
              <w:rPr>
                <w:rFonts w:ascii="CCW Precursive 4" w:eastAsia="Times New Roman" w:hAnsi="CCW Precursive 4" w:cs="Arial"/>
                <w:b/>
                <w:bCs/>
                <w:color w:val="0B0C0C"/>
                <w:sz w:val="16"/>
                <w:szCs w:val="16"/>
              </w:rPr>
              <w:t>Carry out fair testing:</w:t>
            </w:r>
          </w:p>
          <w:p w14:paraId="377B4180" w14:textId="77777777" w:rsidR="00A01C62" w:rsidRPr="009E45E5" w:rsidRDefault="00A01C62" w:rsidP="00A01C62">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to carry out simple practical tests, using simple equipment, with support; </w:t>
            </w:r>
          </w:p>
          <w:p w14:paraId="0E8C978E" w14:textId="0BEF2023" w:rsidR="00A01C62" w:rsidRPr="009E45E5" w:rsidRDefault="00A01C62" w:rsidP="00A01C62">
            <w:pPr>
              <w:ind w:firstLine="45"/>
              <w:rPr>
                <w:rFonts w:ascii="CCW Precursive 4" w:hAnsi="CCW Precursive 4" w:cs="Arial"/>
                <w:sz w:val="16"/>
                <w:szCs w:val="16"/>
              </w:rPr>
            </w:pPr>
          </w:p>
          <w:p w14:paraId="429EE413" w14:textId="08897F1A" w:rsidR="00A01C62" w:rsidRPr="009E45E5" w:rsidRDefault="00A01C62" w:rsidP="00A01C62">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experience different types of scientific enquiries, including practical activities; </w:t>
            </w:r>
          </w:p>
          <w:p w14:paraId="64A07D4C" w14:textId="4DD9B7E6" w:rsidR="00A01C62" w:rsidRPr="009E45E5" w:rsidRDefault="00A01C62" w:rsidP="00A01C62">
            <w:pPr>
              <w:ind w:firstLine="45"/>
              <w:rPr>
                <w:rFonts w:ascii="CCW Precursive 4" w:hAnsi="CCW Precursive 4" w:cs="Arial"/>
                <w:sz w:val="16"/>
                <w:szCs w:val="16"/>
              </w:rPr>
            </w:pPr>
          </w:p>
          <w:p w14:paraId="7BF3C8FD" w14:textId="1DDDC36B" w:rsidR="00A01C62" w:rsidRPr="009E45E5" w:rsidRDefault="00A01C62" w:rsidP="00A01C62">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with support, talk about the aim of scientific tests they are working on; </w:t>
            </w:r>
          </w:p>
          <w:p w14:paraId="52727FD4" w14:textId="4C9CF12D" w:rsidR="00A01C62" w:rsidRPr="009E45E5" w:rsidRDefault="00A01C62" w:rsidP="00A01C62">
            <w:pPr>
              <w:ind w:firstLine="45"/>
              <w:rPr>
                <w:rFonts w:ascii="CCW Precursive 4" w:hAnsi="CCW Precursive 4" w:cs="Arial"/>
                <w:sz w:val="16"/>
                <w:szCs w:val="16"/>
              </w:rPr>
            </w:pPr>
          </w:p>
          <w:p w14:paraId="0D9ED3D7" w14:textId="4E3DF813" w:rsidR="00A01C62" w:rsidRPr="009E45E5" w:rsidRDefault="00A01C62" w:rsidP="00A01C62">
            <w:pPr>
              <w:pStyle w:val="ListParagraph"/>
              <w:numPr>
                <w:ilvl w:val="0"/>
                <w:numId w:val="18"/>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with support, start to recognise a fair test.</w:t>
            </w:r>
          </w:p>
          <w:p w14:paraId="7CF71673" w14:textId="77777777" w:rsidR="00FD04E1" w:rsidRPr="009E45E5" w:rsidRDefault="00FD04E1" w:rsidP="00FD04E1">
            <w:pPr>
              <w:pStyle w:val="ListParagraph"/>
              <w:rPr>
                <w:rFonts w:ascii="CCW Precursive 4" w:hAnsi="CCW Precursive 4" w:cs="Arial"/>
                <w:sz w:val="16"/>
                <w:szCs w:val="16"/>
              </w:rPr>
            </w:pPr>
          </w:p>
          <w:p w14:paraId="391FB18F" w14:textId="77777777" w:rsidR="00FD04E1" w:rsidRPr="009E45E5" w:rsidRDefault="00FD04E1" w:rsidP="00FD04E1">
            <w:pPr>
              <w:shd w:val="clear" w:color="auto" w:fill="FFFFFF"/>
              <w:spacing w:after="75"/>
              <w:rPr>
                <w:rFonts w:ascii="CCW Precursive 4" w:hAnsi="CCW Precursive 4" w:cs="Arial"/>
                <w:b/>
                <w:bCs/>
                <w:sz w:val="16"/>
                <w:szCs w:val="16"/>
              </w:rPr>
            </w:pPr>
            <w:r w:rsidRPr="009E45E5">
              <w:rPr>
                <w:rFonts w:ascii="CCW Precursive 4" w:hAnsi="CCW Precursive 4" w:cs="Arial"/>
                <w:b/>
                <w:bCs/>
                <w:sz w:val="16"/>
                <w:szCs w:val="16"/>
              </w:rPr>
              <w:t>Observing and measuring changes:</w:t>
            </w:r>
          </w:p>
          <w:p w14:paraId="0FEB96AA" w14:textId="581CDE25"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to observe closely, using simple equipment, with support; </w:t>
            </w:r>
          </w:p>
          <w:p w14:paraId="5BFFB7D2" w14:textId="4AB909AF" w:rsidR="00FD04E1" w:rsidRPr="009E45E5" w:rsidRDefault="00FD04E1" w:rsidP="00FD04E1">
            <w:pPr>
              <w:ind w:firstLine="45"/>
              <w:rPr>
                <w:rFonts w:ascii="CCW Precursive 4" w:hAnsi="CCW Precursive 4" w:cs="Arial"/>
                <w:sz w:val="16"/>
                <w:szCs w:val="16"/>
              </w:rPr>
            </w:pPr>
          </w:p>
          <w:p w14:paraId="7C3BD8BD"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-observe the natural and humanly constructed world around them; </w:t>
            </w:r>
          </w:p>
          <w:p w14:paraId="7C7B15E9" w14:textId="050F1B03"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observe changes over time; </w:t>
            </w:r>
          </w:p>
          <w:p w14:paraId="1904748C" w14:textId="54A8F47F" w:rsidR="00FD04E1" w:rsidRPr="009E45E5" w:rsidRDefault="00FD04E1" w:rsidP="00FD04E1">
            <w:pPr>
              <w:ind w:firstLine="45"/>
              <w:rPr>
                <w:rFonts w:ascii="CCW Precursive 4" w:hAnsi="CCW Precursive 4" w:cs="Arial"/>
                <w:sz w:val="16"/>
                <w:szCs w:val="16"/>
              </w:rPr>
            </w:pPr>
          </w:p>
          <w:p w14:paraId="5AF7DDB9"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-use simple measurements and equipment, with support; </w:t>
            </w:r>
          </w:p>
          <w:p w14:paraId="7201EB41" w14:textId="6CC3CC1C" w:rsidR="00FD04E1" w:rsidRPr="009E45E5" w:rsidRDefault="00FD04E1" w:rsidP="00FD04E1">
            <w:pPr>
              <w:ind w:firstLine="45"/>
              <w:rPr>
                <w:rFonts w:ascii="CCW Precursive 4" w:hAnsi="CCW Precursive 4" w:cs="Arial"/>
                <w:sz w:val="16"/>
                <w:szCs w:val="16"/>
              </w:rPr>
            </w:pPr>
          </w:p>
          <w:p w14:paraId="4EAB0FC7" w14:textId="77777777" w:rsidR="00FD04E1" w:rsidRPr="009E45E5" w:rsidRDefault="00FD04E1" w:rsidP="00FD04E1">
            <w:pPr>
              <w:pStyle w:val="ListParagraph"/>
              <w:numPr>
                <w:ilvl w:val="0"/>
                <w:numId w:val="19"/>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-make careful observations, sometimes using equipment to help them observe carefully, with support.</w:t>
            </w:r>
          </w:p>
          <w:p w14:paraId="1389262E" w14:textId="77777777" w:rsidR="00FD04E1" w:rsidRPr="009E45E5" w:rsidRDefault="00FD04E1" w:rsidP="00FD04E1">
            <w:pPr>
              <w:shd w:val="clear" w:color="auto" w:fill="FFFFFF"/>
              <w:spacing w:after="75"/>
              <w:rPr>
                <w:rFonts w:ascii="CCW Precursive 4" w:hAnsi="CCW Precursive 4" w:cs="Arial"/>
                <w:sz w:val="16"/>
                <w:szCs w:val="16"/>
              </w:rPr>
            </w:pPr>
          </w:p>
          <w:p w14:paraId="0F8A60DF" w14:textId="77777777" w:rsidR="00FD04E1" w:rsidRPr="009E45E5" w:rsidRDefault="00FD04E1" w:rsidP="00FD04E1">
            <w:pPr>
              <w:rPr>
                <w:rFonts w:ascii="CCW Precursive 4" w:hAnsi="CCW Precursive 4" w:cs="Arial"/>
                <w:b/>
                <w:bCs/>
                <w:sz w:val="16"/>
                <w:szCs w:val="16"/>
              </w:rPr>
            </w:pPr>
            <w:r w:rsidRPr="009E45E5">
              <w:rPr>
                <w:rFonts w:ascii="CCW Precursive 4" w:hAnsi="CCW Precursive 4" w:cs="Arial"/>
                <w:b/>
                <w:bCs/>
                <w:sz w:val="16"/>
                <w:szCs w:val="16"/>
              </w:rPr>
              <w:t>Identifying, Classifying, Recording and Presenting Data</w:t>
            </w:r>
          </w:p>
          <w:p w14:paraId="4AB2FA4B" w14:textId="77777777" w:rsidR="00FD04E1" w:rsidRPr="009E45E5" w:rsidRDefault="00FD04E1" w:rsidP="00FD04E1">
            <w:pPr>
              <w:rPr>
                <w:rFonts w:ascii="CCW Precursive 4" w:hAnsi="CCW Precursive 4" w:cs="Arial"/>
                <w:sz w:val="16"/>
                <w:szCs w:val="16"/>
              </w:rPr>
            </w:pPr>
          </w:p>
          <w:p w14:paraId="4F38DA53"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to identify and classify; </w:t>
            </w:r>
          </w:p>
          <w:p w14:paraId="531C7C24" w14:textId="2293C7FD"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06D350B1"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-gather and record data to help in answering questions; </w:t>
            </w:r>
          </w:p>
          <w:p w14:paraId="73CB4115" w14:textId="69C2C0CC"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578CB7F7"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-to begin to use simple features to compare objects, materials and living things; </w:t>
            </w:r>
          </w:p>
          <w:p w14:paraId="4C7A69F4" w14:textId="029CAB34"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0F3F8CB6"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-decide how to sort and classify objects into simple groups with some help; </w:t>
            </w:r>
          </w:p>
          <w:p w14:paraId="1405D825" w14:textId="3FAFFAD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3F41B57E"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-record and communicate findings in a range of ways with support; </w:t>
            </w:r>
          </w:p>
          <w:p w14:paraId="56DC8980" w14:textId="65D7110C"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6593CE76" w14:textId="77777777" w:rsidR="00FD04E1" w:rsidRPr="009E45E5" w:rsidRDefault="00FD04E1" w:rsidP="00FD04E1">
            <w:pPr>
              <w:pStyle w:val="ListParagraph"/>
              <w:numPr>
                <w:ilvl w:val="0"/>
                <w:numId w:val="20"/>
              </w:numPr>
              <w:rPr>
                <w:rFonts w:ascii="CCW Precursive 4" w:hAnsi="CCW Precursive 4" w:cs="Arial"/>
                <w:sz w:val="16"/>
                <w:szCs w:val="16"/>
              </w:rPr>
            </w:pPr>
            <w:r w:rsidRPr="009E45E5">
              <w:rPr>
                <w:rFonts w:ascii="CCW Precursive 4" w:hAnsi="CCW Precursive 4" w:cs="Arial"/>
                <w:sz w:val="16"/>
                <w:szCs w:val="16"/>
              </w:rPr>
              <w:t>-sort, group, gather and record data in a variety of ways to help in answering questions such as in simple sorting diagrams, pictograms, tally charts, block diagrams and simple tables, with support.</w:t>
            </w:r>
          </w:p>
          <w:p w14:paraId="3A62D7A1" w14:textId="2A6D022A" w:rsidR="00FD04E1" w:rsidRPr="009E45E5" w:rsidRDefault="00FD04E1" w:rsidP="00FD04E1">
            <w:pPr>
              <w:pStyle w:val="ListParagraph"/>
              <w:shd w:val="clear" w:color="auto" w:fill="FFFFFF"/>
              <w:spacing w:after="75"/>
              <w:rPr>
                <w:rFonts w:ascii="CCW Precursive 4" w:hAnsi="CCW Precursive 4" w:cs="Arial"/>
                <w:sz w:val="16"/>
                <w:szCs w:val="16"/>
              </w:rPr>
            </w:pPr>
          </w:p>
          <w:p w14:paraId="0E07111D" w14:textId="77777777" w:rsidR="00FD04E1" w:rsidRPr="009E45E5" w:rsidRDefault="00FD04E1" w:rsidP="00FD04E1">
            <w:pPr>
              <w:rPr>
                <w:rFonts w:ascii="CCW Precursive 4" w:hAnsi="CCW Precursive 4" w:cs="Arial"/>
                <w:b/>
                <w:bCs/>
                <w:sz w:val="16"/>
                <w:szCs w:val="16"/>
              </w:rPr>
            </w:pPr>
            <w:r w:rsidRPr="009E45E5">
              <w:rPr>
                <w:rFonts w:ascii="CCW Precursive 4" w:hAnsi="CCW Precursive 4" w:cs="Arial"/>
                <w:b/>
                <w:bCs/>
                <w:sz w:val="16"/>
                <w:szCs w:val="16"/>
              </w:rPr>
              <w:t xml:space="preserve">Drawing Conclusions, Noticing Patterns and Presenting Findings </w:t>
            </w:r>
          </w:p>
          <w:p w14:paraId="40284753" w14:textId="77777777" w:rsidR="00FD04E1" w:rsidRPr="009E45E5" w:rsidRDefault="00FD04E1" w:rsidP="00FD04E1">
            <w:pPr>
              <w:rPr>
                <w:rFonts w:ascii="CCW Precursive 4" w:hAnsi="CCW Precursive 4" w:cs="Arial"/>
                <w:sz w:val="16"/>
                <w:szCs w:val="16"/>
              </w:rPr>
            </w:pPr>
          </w:p>
          <w:p w14:paraId="6445010F"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 xml:space="preserve">to use their observations and ideas to suggest answers to questions, with some help; </w:t>
            </w:r>
          </w:p>
          <w:p w14:paraId="46468859" w14:textId="17545F5D"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1AE98764" w14:textId="78F1B671"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 xml:space="preserve">notice links between cause and effect with support; </w:t>
            </w:r>
          </w:p>
          <w:p w14:paraId="0142C0F9" w14:textId="3E09F7BC"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32F8CE17" w14:textId="14A719DF"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begin to notice patterns and relationships with support</w:t>
            </w:r>
          </w:p>
          <w:p w14:paraId="11F8B1AF" w14:textId="77777777" w:rsidR="00FD04E1" w:rsidRPr="009E45E5" w:rsidRDefault="00FD04E1" w:rsidP="00FD04E1">
            <w:pPr>
              <w:pStyle w:val="ListParagraph"/>
              <w:rPr>
                <w:rFonts w:ascii="CCW Precursive 4" w:hAnsi="CCW Precursive 4" w:cs="Arial"/>
                <w:sz w:val="16"/>
                <w:szCs w:val="16"/>
              </w:rPr>
            </w:pPr>
          </w:p>
          <w:p w14:paraId="6998476B"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p>
          <w:p w14:paraId="0A8FFBD4"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lastRenderedPageBreak/>
              <w:t xml:space="preserve">-begin to draw simple conclusions; </w:t>
            </w:r>
          </w:p>
          <w:p w14:paraId="50BC9B81" w14:textId="199AC9A7" w:rsidR="00FD04E1" w:rsidRPr="009E45E5" w:rsidRDefault="00FD04E1" w:rsidP="00FD04E1">
            <w:pPr>
              <w:ind w:firstLine="45"/>
              <w:rPr>
                <w:rFonts w:ascii="CCW Precursive 4" w:hAnsi="CCW Precursive 4" w:cs="Arial"/>
                <w:sz w:val="16"/>
                <w:szCs w:val="16"/>
              </w:rPr>
            </w:pPr>
          </w:p>
          <w:p w14:paraId="6EA67323"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-identify and discuss differences between their results, with support; </w:t>
            </w:r>
          </w:p>
          <w:p w14:paraId="029BE64D" w14:textId="7A917931" w:rsidR="00FD04E1" w:rsidRPr="009E45E5" w:rsidRDefault="00FD04E1" w:rsidP="00FD04E1">
            <w:pPr>
              <w:ind w:firstLine="45"/>
              <w:rPr>
                <w:rFonts w:ascii="CCW Precursive 4" w:hAnsi="CCW Precursive 4" w:cs="Arial"/>
                <w:sz w:val="16"/>
                <w:szCs w:val="16"/>
              </w:rPr>
            </w:pPr>
          </w:p>
          <w:p w14:paraId="31DED0B2"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-use simple and scientific language; </w:t>
            </w:r>
          </w:p>
          <w:p w14:paraId="4BF90366" w14:textId="4D967BCF" w:rsidR="00FD04E1" w:rsidRPr="009E45E5" w:rsidRDefault="00FD04E1" w:rsidP="00FD04E1">
            <w:pPr>
              <w:ind w:firstLine="45"/>
              <w:rPr>
                <w:rFonts w:ascii="CCW Precursive 4" w:hAnsi="CCW Precursive 4" w:cs="Arial"/>
                <w:sz w:val="16"/>
                <w:szCs w:val="16"/>
              </w:rPr>
            </w:pPr>
          </w:p>
          <w:p w14:paraId="2B043C85"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-read and spell scientific vocabulary at a level consistent with their increasing word reading and spelling knowledge at key stage 1; </w:t>
            </w:r>
          </w:p>
          <w:p w14:paraId="5C927356" w14:textId="2BE369CB" w:rsidR="00FD04E1" w:rsidRPr="009E45E5" w:rsidRDefault="00FD04E1" w:rsidP="00FD04E1">
            <w:pPr>
              <w:ind w:firstLine="45"/>
              <w:rPr>
                <w:rFonts w:ascii="CCW Precursive 4" w:hAnsi="CCW Precursive 4" w:cs="Arial"/>
                <w:sz w:val="16"/>
                <w:szCs w:val="16"/>
              </w:rPr>
            </w:pPr>
          </w:p>
          <w:p w14:paraId="795F8CD8"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-talk about their findings to a variety of audiences in a variety of ways.</w:t>
            </w:r>
          </w:p>
          <w:p w14:paraId="61AB3C2B" w14:textId="77777777" w:rsidR="00FD04E1" w:rsidRPr="009E45E5" w:rsidRDefault="00FD04E1" w:rsidP="00FD04E1">
            <w:pPr>
              <w:rPr>
                <w:rFonts w:ascii="CCW Precursive 4" w:hAnsi="CCW Precursive 4" w:cs="Arial"/>
                <w:sz w:val="16"/>
                <w:szCs w:val="16"/>
              </w:rPr>
            </w:pPr>
          </w:p>
          <w:p w14:paraId="013027A6" w14:textId="77777777" w:rsidR="00FD04E1" w:rsidRPr="009E45E5" w:rsidRDefault="00FD04E1" w:rsidP="00FD04E1">
            <w:pPr>
              <w:pStyle w:val="ListParagraph"/>
              <w:numPr>
                <w:ilvl w:val="0"/>
                <w:numId w:val="21"/>
              </w:numPr>
              <w:rPr>
                <w:rFonts w:ascii="CCW Precursive 4" w:hAnsi="CCW Precursive 4" w:cs="Arial"/>
                <w:b/>
                <w:bCs/>
                <w:sz w:val="16"/>
                <w:szCs w:val="16"/>
              </w:rPr>
            </w:pPr>
            <w:r w:rsidRPr="009E45E5">
              <w:rPr>
                <w:rFonts w:ascii="CCW Precursive 4" w:hAnsi="CCW Precursive 4" w:cs="Arial"/>
                <w:b/>
                <w:bCs/>
                <w:sz w:val="16"/>
                <w:szCs w:val="16"/>
              </w:rPr>
              <w:t>Using Scientific Evidence and secondary sources of information</w:t>
            </w:r>
          </w:p>
          <w:p w14:paraId="2F6DBF9B" w14:textId="77777777" w:rsidR="00FD04E1" w:rsidRPr="009E45E5" w:rsidRDefault="00FD04E1" w:rsidP="00FD04E1">
            <w:pPr>
              <w:rPr>
                <w:rFonts w:ascii="CCW Precursive 4" w:hAnsi="CCW Precursive 4" w:cs="Arial"/>
                <w:sz w:val="16"/>
                <w:szCs w:val="16"/>
              </w:rPr>
            </w:pPr>
          </w:p>
          <w:p w14:paraId="205C6EE9"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To use simple secondary sources to find answers with support.</w:t>
            </w:r>
          </w:p>
          <w:p w14:paraId="501EA7F1" w14:textId="133EB855" w:rsidR="00A01C62" w:rsidRPr="009E45E5" w:rsidRDefault="00A01C62" w:rsidP="00A01C62">
            <w:pPr>
              <w:shd w:val="clear" w:color="auto" w:fill="FFFFFF"/>
              <w:spacing w:after="75"/>
              <w:rPr>
                <w:rFonts w:ascii="CCW Precursive 4" w:hAnsi="CCW Precursive 4" w:cs="Arial"/>
                <w:sz w:val="16"/>
                <w:szCs w:val="16"/>
              </w:rPr>
            </w:pPr>
          </w:p>
          <w:p w14:paraId="68323EC3" w14:textId="6A9EAD48" w:rsidR="00FD04E1" w:rsidRPr="009E45E5" w:rsidRDefault="00FD04E1" w:rsidP="00A01C62">
            <w:pPr>
              <w:shd w:val="clear" w:color="auto" w:fill="FFFFFF"/>
              <w:spacing w:after="75"/>
              <w:rPr>
                <w:rFonts w:ascii="CCW Precursive 4" w:hAnsi="CCW Precursive 4" w:cs="Arial"/>
                <w:sz w:val="16"/>
                <w:szCs w:val="16"/>
              </w:rPr>
            </w:pPr>
          </w:p>
          <w:p w14:paraId="646A9951" w14:textId="77777777" w:rsidR="00FD04E1" w:rsidRPr="009E45E5" w:rsidRDefault="00FD04E1" w:rsidP="00A01C62">
            <w:pPr>
              <w:shd w:val="clear" w:color="auto" w:fill="FFFFFF"/>
              <w:spacing w:after="75"/>
              <w:rPr>
                <w:rFonts w:ascii="CCW Precursive 4" w:hAnsi="CCW Precursive 4" w:cs="Arial"/>
                <w:sz w:val="16"/>
                <w:szCs w:val="16"/>
              </w:rPr>
            </w:pPr>
          </w:p>
          <w:p w14:paraId="1EC315F5" w14:textId="4510636C" w:rsidR="00E63BF1" w:rsidRPr="009E45E5" w:rsidRDefault="00E63BF1" w:rsidP="00594104">
            <w:pPr>
              <w:pStyle w:val="ListParagraph"/>
              <w:rPr>
                <w:rFonts w:ascii="CCW Precursive 4" w:hAnsi="CCW Precursive 4" w:cs="Arial"/>
                <w:sz w:val="16"/>
                <w:szCs w:val="16"/>
              </w:rPr>
            </w:pPr>
          </w:p>
          <w:p w14:paraId="1D6E1CC5" w14:textId="77777777" w:rsidR="00C55E54" w:rsidRPr="009E45E5" w:rsidRDefault="00C55E54" w:rsidP="00E63BF1">
            <w:pPr>
              <w:ind w:left="108"/>
              <w:rPr>
                <w:rFonts w:ascii="CCW Precursive 4" w:hAnsi="CCW Precursive 4" w:cs="Arial"/>
                <w:b/>
                <w:bCs/>
                <w:sz w:val="16"/>
                <w:szCs w:val="16"/>
              </w:rPr>
            </w:pPr>
          </w:p>
        </w:tc>
      </w:tr>
      <w:tr w:rsidR="00C55E54" w:rsidRPr="009E45E5" w14:paraId="343014F4" w14:textId="77777777" w:rsidTr="00FE1117">
        <w:trPr>
          <w:trHeight w:val="843"/>
        </w:trPr>
        <w:tc>
          <w:tcPr>
            <w:tcW w:w="1694"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0B140D4E" w14:textId="40000309" w:rsidR="00C55E54" w:rsidRPr="009E45E5" w:rsidRDefault="00C55E54" w:rsidP="00C55E54">
            <w:pPr>
              <w:ind w:left="61"/>
              <w:jc w:val="center"/>
              <w:rPr>
                <w:rFonts w:ascii="CCW Precursive 4" w:hAnsi="CCW Precursive 4" w:cs="Arial"/>
                <w:sz w:val="16"/>
                <w:szCs w:val="16"/>
              </w:rPr>
            </w:pPr>
            <w:r w:rsidRPr="009E45E5">
              <w:rPr>
                <w:rFonts w:ascii="CCW Precursive 4" w:eastAsia="Times New Roman" w:hAnsi="CCW Precursive 4" w:cs="Arial"/>
                <w:b/>
                <w:sz w:val="16"/>
                <w:szCs w:val="16"/>
              </w:rPr>
              <w:lastRenderedPageBreak/>
              <w:t>Year 2</w:t>
            </w:r>
          </w:p>
        </w:tc>
        <w:tc>
          <w:tcPr>
            <w:tcW w:w="2191" w:type="dxa"/>
            <w:vMerge w:val="restart"/>
            <w:tcBorders>
              <w:top w:val="single" w:sz="4" w:space="0" w:color="000000"/>
              <w:left w:val="single" w:sz="4" w:space="0" w:color="000000"/>
              <w:right w:val="single" w:sz="4" w:space="0" w:color="000000"/>
            </w:tcBorders>
            <w:shd w:val="clear" w:color="auto" w:fill="FFFFFF" w:themeFill="background1"/>
          </w:tcPr>
          <w:p w14:paraId="455120A4" w14:textId="614A65B4" w:rsidR="00C55E54" w:rsidRPr="009E45E5" w:rsidRDefault="00C55E54" w:rsidP="00C55E54">
            <w:pPr>
              <w:ind w:left="108"/>
              <w:jc w:val="center"/>
              <w:rPr>
                <w:rFonts w:ascii="CCW Precursive 4" w:hAnsi="CCW Precursive 4" w:cs="Arial"/>
                <w:sz w:val="16"/>
                <w:szCs w:val="16"/>
              </w:rPr>
            </w:pPr>
            <w:r w:rsidRPr="009E45E5">
              <w:rPr>
                <w:rFonts w:ascii="CCW Precursive 4" w:hAnsi="CCW Precursive 4" w:cs="Arial"/>
                <w:b/>
                <w:bCs/>
                <w:sz w:val="16"/>
                <w:szCs w:val="16"/>
              </w:rPr>
              <w:t>Autumn</w:t>
            </w:r>
            <w:r w:rsidRPr="009E45E5">
              <w:rPr>
                <w:rFonts w:ascii="CCW Precursive 4" w:hAnsi="CCW Precursive 4" w:cs="Arial"/>
                <w:sz w:val="16"/>
                <w:szCs w:val="16"/>
              </w:rPr>
              <w:t xml:space="preserve"> 1</w:t>
            </w:r>
          </w:p>
          <w:p w14:paraId="7E2CA498" w14:textId="4AA10BB4" w:rsidR="00FD04E1" w:rsidRPr="009E45E5" w:rsidRDefault="00FD04E1" w:rsidP="00C55E54">
            <w:pPr>
              <w:ind w:left="108"/>
              <w:jc w:val="center"/>
              <w:rPr>
                <w:rFonts w:ascii="CCW Precursive 4" w:hAnsi="CCW Precursive 4" w:cs="Arial"/>
                <w:sz w:val="16"/>
                <w:szCs w:val="16"/>
              </w:rPr>
            </w:pPr>
            <w:r w:rsidRPr="009E45E5">
              <w:rPr>
                <w:rFonts w:ascii="CCW Precursive 4" w:hAnsi="CCW Precursive 4" w:cs="Arial"/>
                <w:b/>
                <w:bCs/>
                <w:sz w:val="16"/>
                <w:szCs w:val="16"/>
              </w:rPr>
              <w:t>Living things and their habitats</w:t>
            </w:r>
          </w:p>
          <w:p w14:paraId="5B7BB2E8" w14:textId="6888A36C" w:rsidR="00C55E54" w:rsidRPr="009E45E5" w:rsidRDefault="00C55E54" w:rsidP="00C55E54">
            <w:pPr>
              <w:ind w:left="108"/>
              <w:jc w:val="center"/>
              <w:rPr>
                <w:rFonts w:ascii="CCW Precursive 4" w:hAnsi="CCW Precursive 4" w:cs="Arial"/>
                <w:b/>
                <w:bCs/>
                <w:sz w:val="16"/>
                <w:szCs w:val="16"/>
              </w:rPr>
            </w:pPr>
          </w:p>
        </w:tc>
        <w:tc>
          <w:tcPr>
            <w:tcW w:w="2192" w:type="dxa"/>
            <w:gridSpan w:val="3"/>
            <w:vMerge w:val="restart"/>
            <w:tcBorders>
              <w:top w:val="single" w:sz="4" w:space="0" w:color="000000"/>
              <w:left w:val="single" w:sz="4" w:space="0" w:color="000000"/>
              <w:right w:val="single" w:sz="4" w:space="0" w:color="000000"/>
            </w:tcBorders>
            <w:shd w:val="clear" w:color="auto" w:fill="FFFFFF" w:themeFill="background1"/>
          </w:tcPr>
          <w:p w14:paraId="357080B6" w14:textId="77777777" w:rsidR="00C55E54" w:rsidRPr="009E45E5" w:rsidRDefault="00C55E54" w:rsidP="00C55E54">
            <w:pPr>
              <w:ind w:left="108"/>
              <w:jc w:val="center"/>
              <w:rPr>
                <w:rFonts w:ascii="CCW Precursive 4" w:hAnsi="CCW Precursive 4" w:cs="Arial"/>
                <w:b/>
                <w:bCs/>
                <w:sz w:val="16"/>
                <w:szCs w:val="16"/>
              </w:rPr>
            </w:pPr>
            <w:r w:rsidRPr="009E45E5">
              <w:rPr>
                <w:rFonts w:ascii="CCW Precursive 4" w:hAnsi="CCW Precursive 4" w:cs="Arial"/>
                <w:b/>
                <w:bCs/>
                <w:sz w:val="16"/>
                <w:szCs w:val="16"/>
              </w:rPr>
              <w:t>Autumn 2</w:t>
            </w:r>
          </w:p>
          <w:p w14:paraId="51F82C42" w14:textId="27FC4121" w:rsidR="00C55E54" w:rsidRPr="009E45E5" w:rsidRDefault="00AC58FF" w:rsidP="00C55E54">
            <w:pPr>
              <w:ind w:left="108"/>
              <w:jc w:val="center"/>
              <w:rPr>
                <w:rFonts w:ascii="CCW Precursive 4" w:hAnsi="CCW Precursive 4" w:cs="Arial"/>
                <w:sz w:val="16"/>
                <w:szCs w:val="16"/>
              </w:rPr>
            </w:pPr>
            <w:r w:rsidRPr="009E45E5">
              <w:rPr>
                <w:rFonts w:ascii="CCW Precursive 4" w:hAnsi="CCW Precursive 4" w:cs="Arial"/>
                <w:sz w:val="16"/>
                <w:szCs w:val="16"/>
              </w:rPr>
              <w:t xml:space="preserve">Animals </w:t>
            </w:r>
            <w:proofErr w:type="spellStart"/>
            <w:r w:rsidRPr="009E45E5">
              <w:rPr>
                <w:rFonts w:ascii="CCW Precursive 4" w:hAnsi="CCW Precursive 4" w:cs="Arial"/>
                <w:sz w:val="16"/>
                <w:szCs w:val="16"/>
              </w:rPr>
              <w:t>inc</w:t>
            </w:r>
            <w:proofErr w:type="spellEnd"/>
            <w:r w:rsidRPr="009E45E5">
              <w:rPr>
                <w:rFonts w:ascii="CCW Precursive 4" w:hAnsi="CCW Precursive 4" w:cs="Arial"/>
                <w:sz w:val="16"/>
                <w:szCs w:val="16"/>
              </w:rPr>
              <w:t xml:space="preserve"> humans</w:t>
            </w: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8C6B253" w14:textId="3001BDFB" w:rsidR="00C55E54" w:rsidRPr="009E45E5" w:rsidRDefault="00C55E54" w:rsidP="00C55E54">
            <w:pPr>
              <w:ind w:left="108"/>
              <w:jc w:val="center"/>
              <w:rPr>
                <w:rFonts w:ascii="CCW Precursive 4" w:hAnsi="CCW Precursive 4" w:cs="Arial"/>
                <w:b/>
                <w:bCs/>
                <w:sz w:val="16"/>
                <w:szCs w:val="16"/>
              </w:rPr>
            </w:pPr>
          </w:p>
        </w:tc>
        <w:tc>
          <w:tcPr>
            <w:tcW w:w="2480" w:type="dxa"/>
            <w:vMerge w:val="restart"/>
            <w:tcBorders>
              <w:top w:val="single" w:sz="4" w:space="0" w:color="000000"/>
              <w:left w:val="nil"/>
              <w:right w:val="single" w:sz="4" w:space="0" w:color="000000"/>
            </w:tcBorders>
            <w:shd w:val="clear" w:color="auto" w:fill="F2F2F2" w:themeFill="background1" w:themeFillShade="F2"/>
          </w:tcPr>
          <w:p w14:paraId="3D616787" w14:textId="290057C9" w:rsidR="00C55E54" w:rsidRPr="009E45E5" w:rsidRDefault="00C55E54" w:rsidP="00C55E54">
            <w:pPr>
              <w:ind w:left="108" w:right="117"/>
              <w:jc w:val="center"/>
              <w:rPr>
                <w:rFonts w:ascii="CCW Precursive 4" w:hAnsi="CCW Precursive 4" w:cs="Arial"/>
                <w:sz w:val="16"/>
                <w:szCs w:val="16"/>
              </w:rPr>
            </w:pPr>
            <w:r w:rsidRPr="009E45E5">
              <w:rPr>
                <w:rFonts w:ascii="CCW Precursive 4" w:hAnsi="CCW Precursive 4" w:cs="Arial"/>
                <w:b/>
                <w:bCs/>
                <w:sz w:val="16"/>
                <w:szCs w:val="16"/>
              </w:rPr>
              <w:t>Spring 1</w:t>
            </w:r>
            <w:r w:rsidRPr="009E45E5">
              <w:rPr>
                <w:rFonts w:ascii="CCW Precursive 4" w:hAnsi="CCW Precursive 4" w:cs="Arial"/>
                <w:sz w:val="16"/>
                <w:szCs w:val="16"/>
              </w:rPr>
              <w:t xml:space="preserve"> </w:t>
            </w:r>
          </w:p>
          <w:p w14:paraId="0D347A29" w14:textId="40C6C2F0" w:rsidR="00FD04E1" w:rsidRPr="009E45E5" w:rsidRDefault="00AC58FF" w:rsidP="00C55E54">
            <w:pPr>
              <w:ind w:left="108" w:right="117"/>
              <w:jc w:val="center"/>
              <w:rPr>
                <w:rFonts w:ascii="CCW Precursive 4" w:hAnsi="CCW Precursive 4" w:cs="Arial"/>
                <w:sz w:val="16"/>
                <w:szCs w:val="16"/>
              </w:rPr>
            </w:pPr>
            <w:r w:rsidRPr="009E45E5">
              <w:rPr>
                <w:rFonts w:ascii="CCW Precursive 4" w:hAnsi="CCW Precursive 4" w:cs="Arial"/>
                <w:sz w:val="16"/>
                <w:szCs w:val="16"/>
              </w:rPr>
              <w:t xml:space="preserve">Animals </w:t>
            </w:r>
            <w:proofErr w:type="spellStart"/>
            <w:r w:rsidRPr="009E45E5">
              <w:rPr>
                <w:rFonts w:ascii="CCW Precursive 4" w:hAnsi="CCW Precursive 4" w:cs="Arial"/>
                <w:sz w:val="16"/>
                <w:szCs w:val="16"/>
              </w:rPr>
              <w:t>inc</w:t>
            </w:r>
            <w:proofErr w:type="spellEnd"/>
            <w:r w:rsidRPr="009E45E5">
              <w:rPr>
                <w:rFonts w:ascii="CCW Precursive 4" w:hAnsi="CCW Precursive 4" w:cs="Arial"/>
                <w:sz w:val="16"/>
                <w:szCs w:val="16"/>
              </w:rPr>
              <w:t xml:space="preserve"> humans</w:t>
            </w:r>
          </w:p>
          <w:p w14:paraId="1A7EA887" w14:textId="56C4513A" w:rsidR="00C55E54" w:rsidRPr="009E45E5" w:rsidRDefault="00C55E54" w:rsidP="00C55E54">
            <w:pPr>
              <w:ind w:left="108" w:right="117"/>
              <w:jc w:val="center"/>
              <w:rPr>
                <w:rFonts w:ascii="CCW Precursive 4" w:hAnsi="CCW Precursive 4" w:cs="Arial"/>
                <w:sz w:val="16"/>
                <w:szCs w:val="16"/>
              </w:rPr>
            </w:pPr>
          </w:p>
        </w:tc>
        <w:tc>
          <w:tcPr>
            <w:tcW w:w="2552" w:type="dxa"/>
            <w:vMerge w:val="restart"/>
            <w:tcBorders>
              <w:top w:val="single" w:sz="4" w:space="0" w:color="000000"/>
              <w:left w:val="nil"/>
              <w:right w:val="single" w:sz="4" w:space="0" w:color="000000"/>
            </w:tcBorders>
            <w:shd w:val="clear" w:color="auto" w:fill="F2F2F2" w:themeFill="background1" w:themeFillShade="F2"/>
          </w:tcPr>
          <w:p w14:paraId="3438793A" w14:textId="0A025870" w:rsidR="00C55E54" w:rsidRPr="009E45E5" w:rsidRDefault="00C55E54" w:rsidP="00C55E54">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2</w:t>
            </w:r>
          </w:p>
          <w:p w14:paraId="17077CEF" w14:textId="0C3D527F" w:rsidR="009935D9" w:rsidRPr="009E45E5" w:rsidRDefault="009935D9" w:rsidP="00C55E54">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Plants</w:t>
            </w:r>
          </w:p>
          <w:p w14:paraId="5CADD067" w14:textId="446CF55D" w:rsidR="00C55E54" w:rsidRPr="009E45E5" w:rsidRDefault="00C55E54" w:rsidP="00C55E54">
            <w:pPr>
              <w:ind w:left="108" w:right="117"/>
              <w:jc w:val="center"/>
              <w:rPr>
                <w:rFonts w:ascii="CCW Precursive 4" w:hAnsi="CCW Precursive 4" w:cs="Arial"/>
                <w:sz w:val="16"/>
                <w:szCs w:val="16"/>
              </w:rPr>
            </w:pPr>
          </w:p>
        </w:tc>
        <w:tc>
          <w:tcPr>
            <w:tcW w:w="2027" w:type="dxa"/>
            <w:gridSpan w:val="3"/>
            <w:vMerge w:val="restart"/>
            <w:tcBorders>
              <w:top w:val="single" w:sz="4" w:space="0" w:color="000000"/>
              <w:left w:val="single" w:sz="4" w:space="0" w:color="000000"/>
              <w:right w:val="single" w:sz="4" w:space="0" w:color="000000"/>
            </w:tcBorders>
            <w:shd w:val="clear" w:color="auto" w:fill="D9D9D9" w:themeFill="background1" w:themeFillShade="D9"/>
          </w:tcPr>
          <w:p w14:paraId="27F7F344" w14:textId="77777777" w:rsidR="00C55E54" w:rsidRPr="009E45E5" w:rsidRDefault="00C55E54" w:rsidP="00C55E54">
            <w:pPr>
              <w:ind w:left="108"/>
              <w:jc w:val="center"/>
              <w:rPr>
                <w:rFonts w:ascii="CCW Precursive 4" w:hAnsi="CCW Precursive 4" w:cs="Arial"/>
                <w:sz w:val="16"/>
                <w:szCs w:val="16"/>
              </w:rPr>
            </w:pPr>
            <w:r w:rsidRPr="009E45E5">
              <w:rPr>
                <w:rFonts w:ascii="CCW Precursive 4" w:hAnsi="CCW Precursive 4" w:cs="Arial"/>
                <w:b/>
                <w:bCs/>
                <w:sz w:val="16"/>
                <w:szCs w:val="16"/>
              </w:rPr>
              <w:t>Summer 1</w:t>
            </w:r>
            <w:r w:rsidRPr="009E45E5">
              <w:rPr>
                <w:rFonts w:ascii="CCW Precursive 4" w:hAnsi="CCW Precursive 4" w:cs="Arial"/>
                <w:sz w:val="16"/>
                <w:szCs w:val="16"/>
              </w:rPr>
              <w:t xml:space="preserve"> </w:t>
            </w:r>
          </w:p>
          <w:p w14:paraId="7A612139" w14:textId="230DBBB7" w:rsidR="00C55E54" w:rsidRPr="009E45E5" w:rsidRDefault="00C55E54" w:rsidP="00C55E54">
            <w:pPr>
              <w:ind w:left="108"/>
              <w:jc w:val="center"/>
              <w:rPr>
                <w:rFonts w:ascii="CCW Precursive 4" w:hAnsi="CCW Precursive 4" w:cs="Arial"/>
                <w:b/>
                <w:bCs/>
                <w:sz w:val="16"/>
                <w:szCs w:val="16"/>
              </w:rPr>
            </w:pPr>
          </w:p>
        </w:tc>
        <w:tc>
          <w:tcPr>
            <w:tcW w:w="2090"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5D7EFD4A" w14:textId="77777777" w:rsidR="00C55E54" w:rsidRPr="009E45E5" w:rsidRDefault="00C55E54" w:rsidP="00C55E54">
            <w:pPr>
              <w:ind w:left="108"/>
              <w:jc w:val="center"/>
              <w:rPr>
                <w:rFonts w:ascii="CCW Precursive 4" w:hAnsi="CCW Precursive 4" w:cs="Arial"/>
                <w:b/>
                <w:bCs/>
                <w:sz w:val="16"/>
                <w:szCs w:val="16"/>
              </w:rPr>
            </w:pPr>
            <w:r w:rsidRPr="009E45E5">
              <w:rPr>
                <w:rFonts w:ascii="CCW Precursive 4" w:hAnsi="CCW Precursive 4" w:cs="Arial"/>
                <w:b/>
                <w:bCs/>
                <w:sz w:val="16"/>
                <w:szCs w:val="16"/>
              </w:rPr>
              <w:t>Summer 2</w:t>
            </w:r>
          </w:p>
          <w:p w14:paraId="64F55E50" w14:textId="70F2711D" w:rsidR="00C55E54" w:rsidRPr="009E45E5" w:rsidRDefault="009935D9" w:rsidP="00C55E54">
            <w:pPr>
              <w:ind w:left="108"/>
              <w:jc w:val="center"/>
              <w:rPr>
                <w:rFonts w:ascii="CCW Precursive 4" w:hAnsi="CCW Precursive 4" w:cs="Arial"/>
                <w:sz w:val="16"/>
                <w:szCs w:val="16"/>
              </w:rPr>
            </w:pPr>
            <w:r w:rsidRPr="009E45E5">
              <w:rPr>
                <w:rFonts w:ascii="CCW Precursive 4" w:hAnsi="CCW Precursive 4" w:cs="Arial"/>
                <w:sz w:val="16"/>
                <w:szCs w:val="16"/>
              </w:rPr>
              <w:t>Everyday materials</w:t>
            </w:r>
          </w:p>
        </w:tc>
      </w:tr>
      <w:tr w:rsidR="00C55E54" w:rsidRPr="009E45E5" w14:paraId="3270C101" w14:textId="77777777" w:rsidTr="00FE1117">
        <w:trPr>
          <w:trHeight w:val="123"/>
        </w:trPr>
        <w:tc>
          <w:tcPr>
            <w:tcW w:w="1694" w:type="dxa"/>
            <w:vMerge/>
            <w:tcBorders>
              <w:left w:val="single" w:sz="4" w:space="0" w:color="000000"/>
              <w:bottom w:val="single" w:sz="4" w:space="0" w:color="000000"/>
              <w:right w:val="single" w:sz="4" w:space="0" w:color="000000"/>
            </w:tcBorders>
            <w:shd w:val="clear" w:color="auto" w:fill="DEEAF6" w:themeFill="accent1" w:themeFillTint="33"/>
            <w:vAlign w:val="center"/>
          </w:tcPr>
          <w:p w14:paraId="26FCF9AE" w14:textId="77777777" w:rsidR="00C55E54" w:rsidRPr="009E45E5" w:rsidRDefault="00C55E54" w:rsidP="00C55E54">
            <w:pPr>
              <w:ind w:left="61"/>
              <w:jc w:val="center"/>
              <w:rPr>
                <w:rFonts w:ascii="CCW Precursive 4" w:eastAsia="Times New Roman" w:hAnsi="CCW Precursive 4" w:cs="Arial"/>
                <w:b/>
                <w:sz w:val="16"/>
                <w:szCs w:val="16"/>
              </w:rPr>
            </w:pPr>
          </w:p>
        </w:tc>
        <w:tc>
          <w:tcPr>
            <w:tcW w:w="2191" w:type="dxa"/>
            <w:vMerge/>
            <w:tcBorders>
              <w:left w:val="single" w:sz="4" w:space="0" w:color="000000"/>
              <w:bottom w:val="single" w:sz="4" w:space="0" w:color="000000"/>
              <w:right w:val="single" w:sz="4" w:space="0" w:color="000000"/>
            </w:tcBorders>
            <w:shd w:val="clear" w:color="auto" w:fill="FFFFFF" w:themeFill="background1"/>
          </w:tcPr>
          <w:p w14:paraId="525DD0AC" w14:textId="77777777" w:rsidR="00C55E54" w:rsidRPr="009E45E5" w:rsidRDefault="00C55E54" w:rsidP="00C55E54">
            <w:pPr>
              <w:ind w:left="108"/>
              <w:rPr>
                <w:rFonts w:ascii="CCW Precursive 4" w:hAnsi="CCW Precursive 4" w:cs="Arial"/>
                <w:b/>
                <w:bCs/>
                <w:sz w:val="16"/>
                <w:szCs w:val="16"/>
              </w:rPr>
            </w:pPr>
          </w:p>
        </w:tc>
        <w:tc>
          <w:tcPr>
            <w:tcW w:w="2192" w:type="dxa"/>
            <w:gridSpan w:val="3"/>
            <w:vMerge/>
            <w:tcBorders>
              <w:left w:val="single" w:sz="4" w:space="0" w:color="000000"/>
              <w:bottom w:val="single" w:sz="4" w:space="0" w:color="000000"/>
              <w:right w:val="single" w:sz="4" w:space="0" w:color="000000"/>
            </w:tcBorders>
            <w:shd w:val="clear" w:color="auto" w:fill="FFFFFF" w:themeFill="background1"/>
          </w:tcPr>
          <w:p w14:paraId="634067A6" w14:textId="41E391D1" w:rsidR="00C55E54" w:rsidRPr="009E45E5" w:rsidRDefault="00C55E54" w:rsidP="00C55E54">
            <w:pPr>
              <w:ind w:left="108"/>
              <w:rPr>
                <w:rFonts w:ascii="CCW Precursive 4" w:hAnsi="CCW Precursive 4" w:cs="Arial"/>
                <w:b/>
                <w:bCs/>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8D52EF6" w14:textId="77777777" w:rsidR="00C55E54" w:rsidRPr="009E45E5" w:rsidRDefault="00C55E54" w:rsidP="00C55E54">
            <w:pPr>
              <w:ind w:left="108"/>
              <w:rPr>
                <w:rFonts w:ascii="CCW Precursive 4" w:hAnsi="CCW Precursive 4" w:cs="Arial"/>
                <w:b/>
                <w:bCs/>
                <w:sz w:val="16"/>
                <w:szCs w:val="16"/>
              </w:rPr>
            </w:pPr>
          </w:p>
        </w:tc>
        <w:tc>
          <w:tcPr>
            <w:tcW w:w="2480" w:type="dxa"/>
            <w:vMerge/>
            <w:tcBorders>
              <w:left w:val="nil"/>
              <w:bottom w:val="single" w:sz="4" w:space="0" w:color="000000"/>
              <w:right w:val="single" w:sz="4" w:space="0" w:color="000000"/>
            </w:tcBorders>
            <w:shd w:val="clear" w:color="auto" w:fill="F2F2F2" w:themeFill="background1" w:themeFillShade="F2"/>
          </w:tcPr>
          <w:p w14:paraId="2A531DC2" w14:textId="77777777" w:rsidR="00C55E54" w:rsidRPr="009E45E5" w:rsidRDefault="00C55E54" w:rsidP="00C55E54">
            <w:pPr>
              <w:ind w:left="108" w:right="117"/>
              <w:rPr>
                <w:rFonts w:ascii="CCW Precursive 4" w:hAnsi="CCW Precursive 4" w:cs="Arial"/>
                <w:b/>
                <w:bCs/>
                <w:sz w:val="16"/>
                <w:szCs w:val="16"/>
              </w:rPr>
            </w:pPr>
          </w:p>
        </w:tc>
        <w:tc>
          <w:tcPr>
            <w:tcW w:w="2552" w:type="dxa"/>
            <w:vMerge/>
            <w:tcBorders>
              <w:left w:val="nil"/>
              <w:bottom w:val="single" w:sz="4" w:space="0" w:color="000000"/>
              <w:right w:val="single" w:sz="4" w:space="0" w:color="000000"/>
            </w:tcBorders>
            <w:shd w:val="clear" w:color="auto" w:fill="F2F2F2" w:themeFill="background1" w:themeFillShade="F2"/>
          </w:tcPr>
          <w:p w14:paraId="2F3E379A" w14:textId="69101DC6" w:rsidR="00C55E54" w:rsidRPr="009E45E5" w:rsidRDefault="00C55E54" w:rsidP="00C55E54">
            <w:pPr>
              <w:ind w:left="108" w:right="117"/>
              <w:rPr>
                <w:rFonts w:ascii="CCW Precursive 4" w:hAnsi="CCW Precursive 4" w:cs="Arial"/>
                <w:b/>
                <w:bCs/>
                <w:sz w:val="16"/>
                <w:szCs w:val="16"/>
              </w:rPr>
            </w:pPr>
          </w:p>
        </w:tc>
        <w:tc>
          <w:tcPr>
            <w:tcW w:w="2027" w:type="dxa"/>
            <w:gridSpan w:val="3"/>
            <w:vMerge/>
            <w:tcBorders>
              <w:left w:val="single" w:sz="4" w:space="0" w:color="000000"/>
              <w:bottom w:val="single" w:sz="4" w:space="0" w:color="000000"/>
              <w:right w:val="single" w:sz="4" w:space="0" w:color="000000"/>
            </w:tcBorders>
            <w:shd w:val="clear" w:color="auto" w:fill="D9D9D9" w:themeFill="background1" w:themeFillShade="D9"/>
          </w:tcPr>
          <w:p w14:paraId="72923F58" w14:textId="77777777" w:rsidR="00C55E54" w:rsidRPr="009E45E5" w:rsidRDefault="00C55E54" w:rsidP="00C55E54">
            <w:pPr>
              <w:ind w:left="108"/>
              <w:jc w:val="center"/>
              <w:rPr>
                <w:rFonts w:ascii="CCW Precursive 4" w:eastAsia="Times New Roman" w:hAnsi="CCW Precursive 4" w:cs="Arial"/>
                <w:b/>
                <w:bCs/>
                <w:sz w:val="16"/>
                <w:szCs w:val="16"/>
              </w:rPr>
            </w:pPr>
          </w:p>
        </w:tc>
        <w:tc>
          <w:tcPr>
            <w:tcW w:w="2090"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5BB7BA3E" w14:textId="07EB8D23" w:rsidR="00C55E54" w:rsidRPr="009E45E5" w:rsidRDefault="00C55E54" w:rsidP="00C55E54">
            <w:pPr>
              <w:ind w:left="108"/>
              <w:jc w:val="center"/>
              <w:rPr>
                <w:rFonts w:ascii="CCW Precursive 4" w:eastAsia="Times New Roman" w:hAnsi="CCW Precursive 4" w:cs="Arial"/>
                <w:b/>
                <w:bCs/>
                <w:sz w:val="16"/>
                <w:szCs w:val="16"/>
              </w:rPr>
            </w:pPr>
          </w:p>
        </w:tc>
      </w:tr>
      <w:tr w:rsidR="009935D9" w:rsidRPr="009E45E5" w14:paraId="58D675A9" w14:textId="77777777" w:rsidTr="00FE1117">
        <w:trPr>
          <w:gridAfter w:val="1"/>
          <w:wAfter w:w="22" w:type="dxa"/>
          <w:trHeight w:val="799"/>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3F408C5" w14:textId="097333A8" w:rsidR="009935D9" w:rsidRPr="009E45E5" w:rsidRDefault="009935D9" w:rsidP="00C55E54">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0B0A42" w14:textId="77777777" w:rsidR="009935D9" w:rsidRPr="009E45E5" w:rsidRDefault="009935D9" w:rsidP="00810EA0">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Explore and compare the differences between things that are living, dead, and things that have never been alive</w:t>
            </w:r>
          </w:p>
          <w:p w14:paraId="6B955ADE" w14:textId="77777777" w:rsidR="009935D9" w:rsidRPr="009E45E5" w:rsidRDefault="009935D9" w:rsidP="00810EA0">
            <w:pPr>
              <w:shd w:val="clear" w:color="auto" w:fill="FFFFFF"/>
              <w:spacing w:after="75"/>
              <w:rPr>
                <w:rFonts w:ascii="CCW Precursive 4" w:eastAsia="Times New Roman" w:hAnsi="CCW Precursive 4" w:cs="Times New Roman"/>
                <w:color w:val="0B0C0C"/>
                <w:sz w:val="16"/>
                <w:szCs w:val="16"/>
              </w:rPr>
            </w:pPr>
          </w:p>
          <w:p w14:paraId="5BCBEF22" w14:textId="77777777" w:rsidR="009935D9" w:rsidRPr="009E45E5" w:rsidRDefault="009935D9" w:rsidP="00810EA0">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 xml:space="preserve">Identify that most living things live in habitats to which </w:t>
            </w:r>
            <w:r w:rsidRPr="009E45E5">
              <w:rPr>
                <w:rFonts w:ascii="CCW Precursive 4" w:eastAsia="Times New Roman" w:hAnsi="CCW Precursive 4" w:cs="Times New Roman"/>
                <w:color w:val="0B0C0C"/>
                <w:sz w:val="16"/>
                <w:szCs w:val="16"/>
              </w:rPr>
              <w:lastRenderedPageBreak/>
              <w:t>they are suited and describe how different habitats provide for the basic needs of different kinds of animals and plants, and how they depend on each other</w:t>
            </w:r>
          </w:p>
          <w:p w14:paraId="39A1C830" w14:textId="77777777" w:rsidR="009935D9" w:rsidRPr="009E45E5" w:rsidRDefault="009935D9" w:rsidP="00810EA0">
            <w:pPr>
              <w:shd w:val="clear" w:color="auto" w:fill="FFFFFF"/>
              <w:spacing w:after="75"/>
              <w:rPr>
                <w:rFonts w:ascii="CCW Precursive 4" w:eastAsia="Times New Roman" w:hAnsi="CCW Precursive 4" w:cs="Times New Roman"/>
                <w:color w:val="0B0C0C"/>
                <w:sz w:val="16"/>
                <w:szCs w:val="16"/>
              </w:rPr>
            </w:pPr>
          </w:p>
          <w:p w14:paraId="0E89B54E" w14:textId="2C027E5A" w:rsidR="009935D9" w:rsidRPr="009E45E5" w:rsidRDefault="009935D9" w:rsidP="00810EA0">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and name a variety of plants and animals in their habitats, including microhabitats</w:t>
            </w:r>
          </w:p>
          <w:p w14:paraId="53D56103" w14:textId="012DA65B" w:rsidR="009935D9" w:rsidRPr="009E45E5" w:rsidRDefault="009935D9" w:rsidP="007E4D37">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how animals obtain their food from plants and other animals, using the idea of a simple food chain, and identify and name different sources of food</w:t>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209A6B2" w14:textId="77777777" w:rsidR="00515442" w:rsidRPr="009E45E5" w:rsidRDefault="00515442" w:rsidP="0051544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Notice that animals, including humans, have offspring which grow into adults</w:t>
            </w:r>
          </w:p>
          <w:p w14:paraId="674CC84A" w14:textId="77777777" w:rsidR="00515442" w:rsidRPr="009E45E5" w:rsidRDefault="00515442" w:rsidP="00515442">
            <w:pPr>
              <w:shd w:val="clear" w:color="auto" w:fill="FFFFFF"/>
              <w:spacing w:after="75"/>
              <w:rPr>
                <w:rFonts w:ascii="CCW Precursive 4" w:eastAsia="Times New Roman" w:hAnsi="CCW Precursive 4" w:cs="Times New Roman"/>
                <w:color w:val="0B0C0C"/>
                <w:sz w:val="16"/>
                <w:szCs w:val="16"/>
              </w:rPr>
            </w:pPr>
          </w:p>
          <w:p w14:paraId="07AC9F9E" w14:textId="77777777" w:rsidR="00515442" w:rsidRPr="009E45E5" w:rsidRDefault="00515442" w:rsidP="0051544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Find out about and describe the basic needs of animals, including humans, for survival (water, food and air)</w:t>
            </w:r>
          </w:p>
          <w:p w14:paraId="047436FC" w14:textId="77777777" w:rsidR="00515442" w:rsidRPr="009E45E5" w:rsidRDefault="00515442" w:rsidP="00515442">
            <w:pPr>
              <w:jc w:val="right"/>
              <w:rPr>
                <w:rFonts w:ascii="CCW Precursive 4" w:hAnsi="CCW Precursive 4" w:cs="Times New Roman"/>
                <w:sz w:val="16"/>
                <w:szCs w:val="16"/>
              </w:rPr>
            </w:pPr>
          </w:p>
          <w:p w14:paraId="796E1911" w14:textId="77777777" w:rsidR="00515442" w:rsidRPr="009E45E5" w:rsidRDefault="00515442" w:rsidP="0051544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importance for humans of exercise, eating the right amounts of different types of food, and hygiene</w:t>
            </w:r>
          </w:p>
          <w:p w14:paraId="4775DC4B" w14:textId="77777777" w:rsidR="009935D9" w:rsidRPr="009E45E5" w:rsidRDefault="009935D9" w:rsidP="00C55E54">
            <w:pPr>
              <w:rPr>
                <w:rFonts w:ascii="CCW Precursive 4" w:eastAsia="Times New Roman" w:hAnsi="CCW Precursive 4" w:cs="Arial"/>
                <w:b/>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94F7BF" w14:textId="77777777" w:rsidR="00CB2756" w:rsidRPr="009E45E5" w:rsidRDefault="00CB2756" w:rsidP="00CB2756">
            <w:pPr>
              <w:rPr>
                <w:rFonts w:ascii="CCW Precursive 4" w:hAnsi="CCW Precursive 4" w:cs="Times New Roman"/>
                <w:sz w:val="16"/>
                <w:szCs w:val="16"/>
              </w:rPr>
            </w:pPr>
            <w:r w:rsidRPr="009E45E5">
              <w:rPr>
                <w:rFonts w:ascii="CCW Precursive 4" w:hAnsi="CCW Precursive 4" w:cs="Times New Roman"/>
                <w:sz w:val="16"/>
                <w:szCs w:val="16"/>
              </w:rPr>
              <w:lastRenderedPageBreak/>
              <w:t>Observe and describe how seeds and bulbs grow into mature plants</w:t>
            </w:r>
          </w:p>
          <w:p w14:paraId="49F0FFB3" w14:textId="77777777" w:rsidR="00CB2756" w:rsidRPr="009E45E5" w:rsidRDefault="00CB2756" w:rsidP="00CB2756">
            <w:pPr>
              <w:shd w:val="clear" w:color="auto" w:fill="FFFFFF"/>
              <w:spacing w:after="75"/>
              <w:rPr>
                <w:rFonts w:ascii="CCW Precursive 4" w:eastAsia="Times New Roman" w:hAnsi="CCW Precursive 4" w:cs="Times New Roman"/>
                <w:color w:val="0B0C0C"/>
                <w:sz w:val="16"/>
                <w:szCs w:val="16"/>
              </w:rPr>
            </w:pPr>
          </w:p>
          <w:p w14:paraId="3D8E6166" w14:textId="77777777" w:rsidR="00CB2756" w:rsidRPr="009E45E5" w:rsidRDefault="00CB2756" w:rsidP="00CB2756">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Find out and describe how plants need water, light and a suitable temperature to stay healthy.</w:t>
            </w:r>
          </w:p>
          <w:p w14:paraId="0F90F1A1" w14:textId="77777777" w:rsidR="009935D9" w:rsidRPr="009E45E5" w:rsidRDefault="009935D9" w:rsidP="00C55E54">
            <w:pPr>
              <w:rPr>
                <w:rFonts w:ascii="CCW Precursive 4" w:eastAsia="Times New Roman" w:hAnsi="CCW Precursive 4" w:cs="Arial"/>
                <w:b/>
                <w:bCs/>
                <w:sz w:val="16"/>
                <w:szCs w:val="16"/>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9272CC" w14:textId="77777777" w:rsidR="009935D9" w:rsidRPr="009E45E5" w:rsidRDefault="009935D9" w:rsidP="00C55E54">
            <w:pPr>
              <w:rPr>
                <w:rFonts w:ascii="CCW Precursive 4" w:eastAsia="Times New Roman" w:hAnsi="CCW Precursive 4" w:cs="Arial"/>
                <w:b/>
                <w:bCs/>
                <w:sz w:val="16"/>
                <w:szCs w:val="16"/>
              </w:rPr>
            </w:pP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DAC491" w14:textId="77777777" w:rsidR="00146D69" w:rsidRPr="009E45E5" w:rsidRDefault="00146D69" w:rsidP="00146D69">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and compare the suitability of a variety of everyday materials, including wood, metal, plastic, glass, brick, rock, paper and cardboard for particular uses</w:t>
            </w:r>
          </w:p>
          <w:p w14:paraId="60B3B8B4" w14:textId="77777777" w:rsidR="00146D69" w:rsidRPr="009E45E5" w:rsidRDefault="00146D69" w:rsidP="00146D69">
            <w:pPr>
              <w:shd w:val="clear" w:color="auto" w:fill="FFFFFF"/>
              <w:spacing w:after="75"/>
              <w:rPr>
                <w:rFonts w:ascii="CCW Precursive 4" w:eastAsia="Times New Roman" w:hAnsi="CCW Precursive 4" w:cs="Times New Roman"/>
                <w:color w:val="0B0C0C"/>
                <w:sz w:val="16"/>
                <w:szCs w:val="16"/>
              </w:rPr>
            </w:pPr>
          </w:p>
          <w:p w14:paraId="69C1BCE9" w14:textId="77777777" w:rsidR="00146D69" w:rsidRPr="009E45E5" w:rsidRDefault="00146D69" w:rsidP="00146D69">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Find out how the shapes of solid objects made from some materials can be changed by squashing, bending, twisting and stretching</w:t>
            </w:r>
          </w:p>
          <w:p w14:paraId="054F9366" w14:textId="6340C942" w:rsidR="009935D9" w:rsidRPr="009E45E5" w:rsidRDefault="009935D9" w:rsidP="00C55E54">
            <w:pPr>
              <w:rPr>
                <w:rFonts w:ascii="CCW Precursive 4" w:eastAsia="Times New Roman" w:hAnsi="CCW Precursive 4" w:cs="Arial"/>
                <w:b/>
                <w:bCs/>
                <w:sz w:val="16"/>
                <w:szCs w:val="16"/>
              </w:rPr>
            </w:pPr>
          </w:p>
        </w:tc>
      </w:tr>
      <w:tr w:rsidR="00FD04E1" w:rsidRPr="009E45E5" w14:paraId="45466032" w14:textId="77777777" w:rsidTr="00FE1117">
        <w:trPr>
          <w:trHeight w:val="799"/>
        </w:trPr>
        <w:tc>
          <w:tcPr>
            <w:tcW w:w="1694" w:type="dxa"/>
            <w:tcBorders>
              <w:top w:val="single" w:sz="4" w:space="0" w:color="000000"/>
              <w:left w:val="single" w:sz="4" w:space="0" w:color="000000"/>
              <w:right w:val="single" w:sz="4" w:space="0" w:color="000000"/>
            </w:tcBorders>
            <w:shd w:val="clear" w:color="auto" w:fill="DEEAF6" w:themeFill="accent1" w:themeFillTint="33"/>
            <w:vAlign w:val="center"/>
          </w:tcPr>
          <w:p w14:paraId="2A2A8688" w14:textId="58A3768E" w:rsidR="00FD04E1" w:rsidRPr="009E45E5" w:rsidRDefault="00E76D36"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Progression of skills Year 2</w:t>
            </w:r>
          </w:p>
        </w:tc>
        <w:tc>
          <w:tcPr>
            <w:tcW w:w="13616" w:type="dxa"/>
            <w:gridSpan w:val="13"/>
            <w:tcBorders>
              <w:top w:val="single" w:sz="4" w:space="0" w:color="000000"/>
              <w:left w:val="single" w:sz="4" w:space="0" w:color="000000"/>
              <w:right w:val="single" w:sz="4" w:space="0" w:color="000000"/>
            </w:tcBorders>
            <w:shd w:val="clear" w:color="auto" w:fill="FFFFFF" w:themeFill="background1"/>
          </w:tcPr>
          <w:p w14:paraId="29EA4DC1" w14:textId="77777777" w:rsidR="00FD04E1" w:rsidRPr="009E45E5" w:rsidRDefault="00FD04E1" w:rsidP="00FD04E1">
            <w:pPr>
              <w:shd w:val="clear" w:color="auto" w:fill="FFFFFF"/>
              <w:spacing w:after="75"/>
              <w:rPr>
                <w:rFonts w:ascii="CCW Precursive 4" w:eastAsia="Times New Roman" w:hAnsi="CCW Precursive 4" w:cs="Arial"/>
                <w:b/>
                <w:bCs/>
                <w:color w:val="0B0C0C"/>
                <w:sz w:val="16"/>
                <w:szCs w:val="16"/>
              </w:rPr>
            </w:pPr>
            <w:r w:rsidRPr="009E45E5">
              <w:rPr>
                <w:rFonts w:ascii="CCW Precursive 4" w:eastAsia="Times New Roman" w:hAnsi="CCW Precursive 4" w:cs="Arial"/>
                <w:b/>
                <w:bCs/>
                <w:color w:val="0B0C0C"/>
                <w:sz w:val="16"/>
                <w:szCs w:val="16"/>
              </w:rPr>
              <w:t xml:space="preserve">Asking scientific Questions: </w:t>
            </w:r>
          </w:p>
          <w:p w14:paraId="1CB5B5F7" w14:textId="77777777" w:rsidR="00FD04E1" w:rsidRPr="009E45E5" w:rsidRDefault="00FD04E1" w:rsidP="00FD04E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-to ask simple questions and recognise that they can be answered in different ways; </w:t>
            </w:r>
          </w:p>
          <w:p w14:paraId="021277D6" w14:textId="77777777" w:rsidR="00FD04E1" w:rsidRPr="009E45E5" w:rsidRDefault="00FD04E1" w:rsidP="00FD04E1">
            <w:pPr>
              <w:ind w:firstLine="45"/>
              <w:rPr>
                <w:rFonts w:ascii="CCW Precursive 4" w:hAnsi="CCW Precursive 4" w:cs="Arial"/>
                <w:sz w:val="16"/>
                <w:szCs w:val="16"/>
              </w:rPr>
            </w:pPr>
          </w:p>
          <w:p w14:paraId="198BFB93" w14:textId="77777777" w:rsidR="00FD04E1" w:rsidRPr="009E45E5" w:rsidRDefault="00FD04E1" w:rsidP="00FD04E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-perform simple tests with support; </w:t>
            </w:r>
          </w:p>
          <w:p w14:paraId="2A3EFE0A" w14:textId="77777777" w:rsidR="00FD04E1" w:rsidRPr="009E45E5" w:rsidRDefault="00FD04E1" w:rsidP="00FD04E1">
            <w:pPr>
              <w:ind w:firstLine="45"/>
              <w:rPr>
                <w:rFonts w:ascii="CCW Precursive 4" w:hAnsi="CCW Precursive 4" w:cs="Arial"/>
                <w:sz w:val="16"/>
                <w:szCs w:val="16"/>
              </w:rPr>
            </w:pPr>
          </w:p>
          <w:p w14:paraId="4DA482A0" w14:textId="77777777" w:rsidR="00FD04E1" w:rsidRPr="009E45E5" w:rsidRDefault="00FD04E1" w:rsidP="00FD04E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-explore the world around them, leading them to ask some simple scientific questions about how and why things happen; </w:t>
            </w:r>
          </w:p>
          <w:p w14:paraId="3B34086C" w14:textId="77777777" w:rsidR="00FD04E1" w:rsidRPr="009E45E5" w:rsidRDefault="00FD04E1" w:rsidP="00FD04E1">
            <w:pPr>
              <w:ind w:firstLine="45"/>
              <w:rPr>
                <w:rFonts w:ascii="CCW Precursive 4" w:hAnsi="CCW Precursive 4" w:cs="Arial"/>
                <w:sz w:val="16"/>
                <w:szCs w:val="16"/>
              </w:rPr>
            </w:pPr>
          </w:p>
          <w:p w14:paraId="5633D7F9" w14:textId="77777777" w:rsidR="00FD04E1" w:rsidRPr="009E45E5" w:rsidRDefault="00FD04E1" w:rsidP="00FD04E1">
            <w:pPr>
              <w:pStyle w:val="ListParagraph"/>
              <w:numPr>
                <w:ilvl w:val="0"/>
                <w:numId w:val="17"/>
              </w:numPr>
              <w:rPr>
                <w:rFonts w:ascii="CCW Precursive 4" w:hAnsi="CCW Precursive 4" w:cs="Arial"/>
                <w:sz w:val="16"/>
                <w:szCs w:val="16"/>
              </w:rPr>
            </w:pPr>
            <w:r w:rsidRPr="009E45E5">
              <w:rPr>
                <w:rFonts w:ascii="CCW Precursive 4" w:hAnsi="CCW Precursive 4" w:cs="Arial"/>
                <w:sz w:val="16"/>
                <w:szCs w:val="16"/>
              </w:rPr>
              <w:t xml:space="preserve">-begin to recognise ways in which they might answer scientific questions; </w:t>
            </w:r>
          </w:p>
          <w:p w14:paraId="1DF142E7" w14:textId="77777777" w:rsidR="00FD04E1" w:rsidRPr="009E45E5" w:rsidRDefault="00FD04E1" w:rsidP="00FD04E1">
            <w:pPr>
              <w:pStyle w:val="ListParagraph"/>
              <w:rPr>
                <w:rFonts w:ascii="CCW Precursive 4" w:hAnsi="CCW Precursive 4" w:cs="Arial"/>
                <w:sz w:val="16"/>
                <w:szCs w:val="16"/>
              </w:rPr>
            </w:pPr>
          </w:p>
          <w:p w14:paraId="4BA04A6B" w14:textId="77777777" w:rsidR="00FD04E1" w:rsidRPr="009E45E5" w:rsidRDefault="00FD04E1" w:rsidP="00FD04E1">
            <w:pPr>
              <w:pStyle w:val="ListParagraph"/>
              <w:numPr>
                <w:ilvl w:val="0"/>
                <w:numId w:val="17"/>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ask people questions and use simple secondary sources to find answers, with support</w:t>
            </w:r>
          </w:p>
          <w:p w14:paraId="5F53D50B" w14:textId="77777777" w:rsidR="00FD04E1" w:rsidRPr="009E45E5" w:rsidRDefault="00FD04E1" w:rsidP="00FD04E1">
            <w:pPr>
              <w:pStyle w:val="ListParagraph"/>
              <w:rPr>
                <w:rFonts w:ascii="CCW Precursive 4" w:hAnsi="CCW Precursive 4" w:cs="Arial"/>
                <w:sz w:val="16"/>
                <w:szCs w:val="16"/>
              </w:rPr>
            </w:pPr>
          </w:p>
          <w:p w14:paraId="2E20EF99" w14:textId="77777777" w:rsidR="00FD04E1" w:rsidRPr="009E45E5" w:rsidRDefault="00FD04E1" w:rsidP="00FD04E1">
            <w:pPr>
              <w:shd w:val="clear" w:color="auto" w:fill="FFFFFF"/>
              <w:spacing w:after="75"/>
              <w:rPr>
                <w:rFonts w:ascii="CCW Precursive 4" w:eastAsia="Times New Roman" w:hAnsi="CCW Precursive 4" w:cs="Arial"/>
                <w:b/>
                <w:bCs/>
                <w:color w:val="0B0C0C"/>
                <w:sz w:val="16"/>
                <w:szCs w:val="16"/>
              </w:rPr>
            </w:pPr>
            <w:r w:rsidRPr="009E45E5">
              <w:rPr>
                <w:rFonts w:ascii="CCW Precursive 4" w:eastAsia="Times New Roman" w:hAnsi="CCW Precursive 4" w:cs="Arial"/>
                <w:b/>
                <w:bCs/>
                <w:color w:val="0B0C0C"/>
                <w:sz w:val="16"/>
                <w:szCs w:val="16"/>
              </w:rPr>
              <w:t>Carry out fair testing:</w:t>
            </w:r>
          </w:p>
          <w:p w14:paraId="409489F0" w14:textId="77777777" w:rsidR="00FD04E1" w:rsidRPr="009E45E5" w:rsidRDefault="00FD04E1" w:rsidP="00FD04E1">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to carry out simple practical tests, using simple equipment, with support; </w:t>
            </w:r>
          </w:p>
          <w:p w14:paraId="1D7C8F5C" w14:textId="77777777" w:rsidR="00FD04E1" w:rsidRPr="009E45E5" w:rsidRDefault="00FD04E1" w:rsidP="00FD04E1">
            <w:pPr>
              <w:ind w:firstLine="45"/>
              <w:rPr>
                <w:rFonts w:ascii="CCW Precursive 4" w:hAnsi="CCW Precursive 4" w:cs="Arial"/>
                <w:sz w:val="16"/>
                <w:szCs w:val="16"/>
              </w:rPr>
            </w:pPr>
          </w:p>
          <w:p w14:paraId="4E9487B9" w14:textId="77777777" w:rsidR="00FD04E1" w:rsidRPr="009E45E5" w:rsidRDefault="00FD04E1" w:rsidP="00FD04E1">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experience different types of scientific enquiries, including practical activities; </w:t>
            </w:r>
          </w:p>
          <w:p w14:paraId="3327B31A" w14:textId="77777777" w:rsidR="00FD04E1" w:rsidRPr="009E45E5" w:rsidRDefault="00FD04E1" w:rsidP="00FD04E1">
            <w:pPr>
              <w:ind w:firstLine="45"/>
              <w:rPr>
                <w:rFonts w:ascii="CCW Precursive 4" w:hAnsi="CCW Precursive 4" w:cs="Arial"/>
                <w:sz w:val="16"/>
                <w:szCs w:val="16"/>
              </w:rPr>
            </w:pPr>
          </w:p>
          <w:p w14:paraId="150EBFB2" w14:textId="77777777" w:rsidR="00FD04E1" w:rsidRPr="009E45E5" w:rsidRDefault="00FD04E1" w:rsidP="00FD04E1">
            <w:pPr>
              <w:pStyle w:val="ListParagraph"/>
              <w:numPr>
                <w:ilvl w:val="0"/>
                <w:numId w:val="18"/>
              </w:numPr>
              <w:rPr>
                <w:rFonts w:ascii="CCW Precursive 4" w:hAnsi="CCW Precursive 4" w:cs="Arial"/>
                <w:sz w:val="16"/>
                <w:szCs w:val="16"/>
              </w:rPr>
            </w:pPr>
            <w:r w:rsidRPr="009E45E5">
              <w:rPr>
                <w:rFonts w:ascii="CCW Precursive 4" w:hAnsi="CCW Precursive 4" w:cs="Arial"/>
                <w:sz w:val="16"/>
                <w:szCs w:val="16"/>
              </w:rPr>
              <w:t xml:space="preserve">with support, talk about the aim of scientific tests they are working on; </w:t>
            </w:r>
          </w:p>
          <w:p w14:paraId="71DCBB92" w14:textId="77777777" w:rsidR="00FD04E1" w:rsidRPr="009E45E5" w:rsidRDefault="00FD04E1" w:rsidP="00FD04E1">
            <w:pPr>
              <w:ind w:firstLine="45"/>
              <w:rPr>
                <w:rFonts w:ascii="CCW Precursive 4" w:hAnsi="CCW Precursive 4" w:cs="Arial"/>
                <w:sz w:val="16"/>
                <w:szCs w:val="16"/>
              </w:rPr>
            </w:pPr>
          </w:p>
          <w:p w14:paraId="3C14BAD0" w14:textId="77777777" w:rsidR="00FD04E1" w:rsidRPr="009E45E5" w:rsidRDefault="00FD04E1" w:rsidP="00FD04E1">
            <w:pPr>
              <w:pStyle w:val="ListParagraph"/>
              <w:numPr>
                <w:ilvl w:val="0"/>
                <w:numId w:val="18"/>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with support, start to recognise a fair test.</w:t>
            </w:r>
          </w:p>
          <w:p w14:paraId="024F9143" w14:textId="77777777" w:rsidR="00FD04E1" w:rsidRPr="009E45E5" w:rsidRDefault="00FD04E1" w:rsidP="00FD04E1">
            <w:pPr>
              <w:pStyle w:val="ListParagraph"/>
              <w:rPr>
                <w:rFonts w:ascii="CCW Precursive 4" w:hAnsi="CCW Precursive 4" w:cs="Arial"/>
                <w:sz w:val="16"/>
                <w:szCs w:val="16"/>
              </w:rPr>
            </w:pPr>
          </w:p>
          <w:p w14:paraId="418466B2" w14:textId="77777777" w:rsidR="00FD04E1" w:rsidRPr="009E45E5" w:rsidRDefault="00FD04E1" w:rsidP="00FD04E1">
            <w:pPr>
              <w:shd w:val="clear" w:color="auto" w:fill="FFFFFF"/>
              <w:spacing w:after="75"/>
              <w:rPr>
                <w:rFonts w:ascii="CCW Precursive 4" w:hAnsi="CCW Precursive 4" w:cs="Arial"/>
                <w:b/>
                <w:bCs/>
                <w:sz w:val="16"/>
                <w:szCs w:val="16"/>
              </w:rPr>
            </w:pPr>
            <w:r w:rsidRPr="009E45E5">
              <w:rPr>
                <w:rFonts w:ascii="CCW Precursive 4" w:hAnsi="CCW Precursive 4" w:cs="Arial"/>
                <w:b/>
                <w:bCs/>
                <w:sz w:val="16"/>
                <w:szCs w:val="16"/>
              </w:rPr>
              <w:t>Observing and measuring changes:</w:t>
            </w:r>
          </w:p>
          <w:p w14:paraId="0F648CB7"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to observe closely, using simple equipment, with support; </w:t>
            </w:r>
          </w:p>
          <w:p w14:paraId="1F770EFE" w14:textId="77777777" w:rsidR="00FD04E1" w:rsidRPr="009E45E5" w:rsidRDefault="00FD04E1" w:rsidP="00FD04E1">
            <w:pPr>
              <w:ind w:firstLine="45"/>
              <w:rPr>
                <w:rFonts w:ascii="CCW Precursive 4" w:hAnsi="CCW Precursive 4" w:cs="Arial"/>
                <w:sz w:val="16"/>
                <w:szCs w:val="16"/>
              </w:rPr>
            </w:pPr>
          </w:p>
          <w:p w14:paraId="3586D6D4"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-observe the natural and humanly constructed world around them; </w:t>
            </w:r>
          </w:p>
          <w:p w14:paraId="10EC5178"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observe changes over time; </w:t>
            </w:r>
          </w:p>
          <w:p w14:paraId="54FE22E3" w14:textId="77777777" w:rsidR="00FD04E1" w:rsidRPr="009E45E5" w:rsidRDefault="00FD04E1" w:rsidP="00FD04E1">
            <w:pPr>
              <w:ind w:firstLine="45"/>
              <w:rPr>
                <w:rFonts w:ascii="CCW Precursive 4" w:hAnsi="CCW Precursive 4" w:cs="Arial"/>
                <w:sz w:val="16"/>
                <w:szCs w:val="16"/>
              </w:rPr>
            </w:pPr>
          </w:p>
          <w:p w14:paraId="348D4471" w14:textId="77777777" w:rsidR="00FD04E1" w:rsidRPr="009E45E5" w:rsidRDefault="00FD04E1" w:rsidP="00FD04E1">
            <w:pPr>
              <w:pStyle w:val="ListParagraph"/>
              <w:numPr>
                <w:ilvl w:val="0"/>
                <w:numId w:val="19"/>
              </w:numPr>
              <w:rPr>
                <w:rFonts w:ascii="CCW Precursive 4" w:hAnsi="CCW Precursive 4" w:cs="Arial"/>
                <w:sz w:val="16"/>
                <w:szCs w:val="16"/>
              </w:rPr>
            </w:pPr>
            <w:r w:rsidRPr="009E45E5">
              <w:rPr>
                <w:rFonts w:ascii="CCW Precursive 4" w:hAnsi="CCW Precursive 4" w:cs="Arial"/>
                <w:sz w:val="16"/>
                <w:szCs w:val="16"/>
              </w:rPr>
              <w:t xml:space="preserve">-use simple measurements and equipment, with support; </w:t>
            </w:r>
          </w:p>
          <w:p w14:paraId="2A87850F" w14:textId="77777777" w:rsidR="00FD04E1" w:rsidRPr="009E45E5" w:rsidRDefault="00FD04E1" w:rsidP="00FD04E1">
            <w:pPr>
              <w:ind w:firstLine="45"/>
              <w:rPr>
                <w:rFonts w:ascii="CCW Precursive 4" w:hAnsi="CCW Precursive 4" w:cs="Arial"/>
                <w:sz w:val="16"/>
                <w:szCs w:val="16"/>
              </w:rPr>
            </w:pPr>
          </w:p>
          <w:p w14:paraId="2C085A68" w14:textId="77777777" w:rsidR="00FD04E1" w:rsidRPr="009E45E5" w:rsidRDefault="00FD04E1" w:rsidP="00FD04E1">
            <w:pPr>
              <w:pStyle w:val="ListParagraph"/>
              <w:numPr>
                <w:ilvl w:val="0"/>
                <w:numId w:val="19"/>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-make careful observations, sometimes using equipment to help them observe carefully, with support.</w:t>
            </w:r>
          </w:p>
          <w:p w14:paraId="578105F8" w14:textId="77777777" w:rsidR="00FD04E1" w:rsidRPr="009E45E5" w:rsidRDefault="00FD04E1" w:rsidP="00FD04E1">
            <w:pPr>
              <w:shd w:val="clear" w:color="auto" w:fill="FFFFFF"/>
              <w:spacing w:after="75"/>
              <w:rPr>
                <w:rFonts w:ascii="CCW Precursive 4" w:hAnsi="CCW Precursive 4" w:cs="Arial"/>
                <w:sz w:val="16"/>
                <w:szCs w:val="16"/>
              </w:rPr>
            </w:pPr>
          </w:p>
          <w:p w14:paraId="0BCEF229" w14:textId="77777777" w:rsidR="00FD04E1" w:rsidRPr="009E45E5" w:rsidRDefault="00FD04E1" w:rsidP="00FD04E1">
            <w:pPr>
              <w:rPr>
                <w:rFonts w:ascii="CCW Precursive 4" w:hAnsi="CCW Precursive 4" w:cs="Arial"/>
                <w:b/>
                <w:bCs/>
                <w:sz w:val="16"/>
                <w:szCs w:val="16"/>
              </w:rPr>
            </w:pPr>
            <w:r w:rsidRPr="009E45E5">
              <w:rPr>
                <w:rFonts w:ascii="CCW Precursive 4" w:hAnsi="CCW Precursive 4" w:cs="Arial"/>
                <w:b/>
                <w:bCs/>
                <w:sz w:val="16"/>
                <w:szCs w:val="16"/>
              </w:rPr>
              <w:t>Identifying, Classifying, Recording and Presenting Data</w:t>
            </w:r>
          </w:p>
          <w:p w14:paraId="1D2CB410" w14:textId="77777777" w:rsidR="00FD04E1" w:rsidRPr="009E45E5" w:rsidRDefault="00FD04E1" w:rsidP="00FD04E1">
            <w:pPr>
              <w:rPr>
                <w:rFonts w:ascii="CCW Precursive 4" w:hAnsi="CCW Precursive 4" w:cs="Arial"/>
                <w:sz w:val="16"/>
                <w:szCs w:val="16"/>
              </w:rPr>
            </w:pPr>
          </w:p>
          <w:p w14:paraId="570480E2"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to identify and classify; </w:t>
            </w:r>
          </w:p>
          <w:p w14:paraId="62D14B58"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124468BB"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-gather and record data to help in answering questions; </w:t>
            </w:r>
          </w:p>
          <w:p w14:paraId="657287C7"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75CFBFD2"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-to begin to use simple features to compare objects, materials and living things; </w:t>
            </w:r>
          </w:p>
          <w:p w14:paraId="3DFED606"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74656C08"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-decide how to sort and classify objects into simple groups with some help; </w:t>
            </w:r>
          </w:p>
          <w:p w14:paraId="71EE7686"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6445EA30" w14:textId="77777777" w:rsidR="00FD04E1" w:rsidRPr="009E45E5" w:rsidRDefault="00FD04E1" w:rsidP="00FD04E1">
            <w:pPr>
              <w:pStyle w:val="ListParagraph"/>
              <w:framePr w:hSpace="180" w:wrap="around" w:vAnchor="text" w:hAnchor="margin" w:xAlign="center" w:y="-494"/>
              <w:numPr>
                <w:ilvl w:val="0"/>
                <w:numId w:val="20"/>
              </w:numPr>
              <w:rPr>
                <w:rFonts w:ascii="CCW Precursive 4" w:hAnsi="CCW Precursive 4" w:cs="Arial"/>
                <w:sz w:val="16"/>
                <w:szCs w:val="16"/>
              </w:rPr>
            </w:pPr>
            <w:r w:rsidRPr="009E45E5">
              <w:rPr>
                <w:rFonts w:ascii="CCW Precursive 4" w:hAnsi="CCW Precursive 4" w:cs="Arial"/>
                <w:sz w:val="16"/>
                <w:szCs w:val="16"/>
              </w:rPr>
              <w:t xml:space="preserve">-record and communicate findings in a range of ways with support; </w:t>
            </w:r>
          </w:p>
          <w:p w14:paraId="693628D9"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5DC9FEDF" w14:textId="77777777" w:rsidR="00FD04E1" w:rsidRPr="009E45E5" w:rsidRDefault="00FD04E1" w:rsidP="00FD04E1">
            <w:pPr>
              <w:pStyle w:val="ListParagraph"/>
              <w:numPr>
                <w:ilvl w:val="0"/>
                <w:numId w:val="20"/>
              </w:numPr>
              <w:rPr>
                <w:rFonts w:ascii="CCW Precursive 4" w:hAnsi="CCW Precursive 4" w:cs="Arial"/>
                <w:sz w:val="16"/>
                <w:szCs w:val="16"/>
              </w:rPr>
            </w:pPr>
            <w:r w:rsidRPr="009E45E5">
              <w:rPr>
                <w:rFonts w:ascii="CCW Precursive 4" w:hAnsi="CCW Precursive 4" w:cs="Arial"/>
                <w:sz w:val="16"/>
                <w:szCs w:val="16"/>
              </w:rPr>
              <w:t>-sort, group, gather and record data in a variety of ways to help in answering questions such as in simple sorting diagrams, pictograms, tally charts, block diagrams and simple tables, with support.</w:t>
            </w:r>
          </w:p>
          <w:p w14:paraId="29439C63" w14:textId="77777777" w:rsidR="00FD04E1" w:rsidRPr="009E45E5" w:rsidRDefault="00FD04E1" w:rsidP="00FD04E1">
            <w:pPr>
              <w:pStyle w:val="ListParagraph"/>
              <w:shd w:val="clear" w:color="auto" w:fill="FFFFFF"/>
              <w:spacing w:after="75"/>
              <w:rPr>
                <w:rFonts w:ascii="CCW Precursive 4" w:hAnsi="CCW Precursive 4" w:cs="Arial"/>
                <w:sz w:val="16"/>
                <w:szCs w:val="16"/>
              </w:rPr>
            </w:pPr>
          </w:p>
          <w:p w14:paraId="21D3409B" w14:textId="77777777" w:rsidR="00FD04E1" w:rsidRPr="009E45E5" w:rsidRDefault="00FD04E1" w:rsidP="00FD04E1">
            <w:pPr>
              <w:rPr>
                <w:rFonts w:ascii="CCW Precursive 4" w:hAnsi="CCW Precursive 4" w:cs="Arial"/>
                <w:b/>
                <w:bCs/>
                <w:sz w:val="16"/>
                <w:szCs w:val="16"/>
              </w:rPr>
            </w:pPr>
            <w:r w:rsidRPr="009E45E5">
              <w:rPr>
                <w:rFonts w:ascii="CCW Precursive 4" w:hAnsi="CCW Precursive 4" w:cs="Arial"/>
                <w:b/>
                <w:bCs/>
                <w:sz w:val="16"/>
                <w:szCs w:val="16"/>
              </w:rPr>
              <w:t xml:space="preserve">Drawing Conclusions, Noticing Patterns and Presenting Findings </w:t>
            </w:r>
          </w:p>
          <w:p w14:paraId="40624E74" w14:textId="77777777" w:rsidR="00FD04E1" w:rsidRPr="009E45E5" w:rsidRDefault="00FD04E1" w:rsidP="00FD04E1">
            <w:pPr>
              <w:rPr>
                <w:rFonts w:ascii="CCW Precursive 4" w:hAnsi="CCW Precursive 4" w:cs="Arial"/>
                <w:sz w:val="16"/>
                <w:szCs w:val="16"/>
              </w:rPr>
            </w:pPr>
          </w:p>
          <w:p w14:paraId="1668914F"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 xml:space="preserve">to use their observations and ideas to suggest answers to questions, with some help; </w:t>
            </w:r>
          </w:p>
          <w:p w14:paraId="449B3D05"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1280C0EF"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 xml:space="preserve">notice links between cause and effect with support; </w:t>
            </w:r>
          </w:p>
          <w:p w14:paraId="70765BAD" w14:textId="77777777" w:rsidR="00FD04E1" w:rsidRPr="009E45E5" w:rsidRDefault="00FD04E1" w:rsidP="00FD04E1">
            <w:pPr>
              <w:framePr w:hSpace="180" w:wrap="around" w:vAnchor="text" w:hAnchor="margin" w:xAlign="center" w:y="-494"/>
              <w:ind w:firstLine="45"/>
              <w:rPr>
                <w:rFonts w:ascii="CCW Precursive 4" w:hAnsi="CCW Precursive 4" w:cs="Arial"/>
                <w:sz w:val="16"/>
                <w:szCs w:val="16"/>
              </w:rPr>
            </w:pPr>
          </w:p>
          <w:p w14:paraId="07A7E74C"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r w:rsidRPr="009E45E5">
              <w:rPr>
                <w:rFonts w:ascii="CCW Precursive 4" w:hAnsi="CCW Precursive 4" w:cs="Arial"/>
                <w:sz w:val="16"/>
                <w:szCs w:val="16"/>
              </w:rPr>
              <w:t>begin to notice patterns and relationships with support</w:t>
            </w:r>
          </w:p>
          <w:p w14:paraId="4F61145E" w14:textId="77777777" w:rsidR="00FD04E1" w:rsidRPr="009E45E5" w:rsidRDefault="00FD04E1" w:rsidP="00FD04E1">
            <w:pPr>
              <w:pStyle w:val="ListParagraph"/>
              <w:rPr>
                <w:rFonts w:ascii="CCW Precursive 4" w:hAnsi="CCW Precursive 4" w:cs="Arial"/>
                <w:sz w:val="16"/>
                <w:szCs w:val="16"/>
              </w:rPr>
            </w:pPr>
          </w:p>
          <w:p w14:paraId="5A57381B" w14:textId="77777777" w:rsidR="00FD04E1" w:rsidRPr="009E45E5" w:rsidRDefault="00FD04E1" w:rsidP="00FD04E1">
            <w:pPr>
              <w:pStyle w:val="ListParagraph"/>
              <w:framePr w:hSpace="180" w:wrap="around" w:vAnchor="text" w:hAnchor="margin" w:xAlign="center" w:y="-494"/>
              <w:numPr>
                <w:ilvl w:val="0"/>
                <w:numId w:val="21"/>
              </w:numPr>
              <w:rPr>
                <w:rFonts w:ascii="CCW Precursive 4" w:hAnsi="CCW Precursive 4" w:cs="Arial"/>
                <w:sz w:val="16"/>
                <w:szCs w:val="16"/>
              </w:rPr>
            </w:pPr>
          </w:p>
          <w:p w14:paraId="5F105B78"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-begin to draw simple conclusions; </w:t>
            </w:r>
          </w:p>
          <w:p w14:paraId="1191E782" w14:textId="77777777" w:rsidR="00FD04E1" w:rsidRPr="009E45E5" w:rsidRDefault="00FD04E1" w:rsidP="00FD04E1">
            <w:pPr>
              <w:ind w:firstLine="45"/>
              <w:rPr>
                <w:rFonts w:ascii="CCW Precursive 4" w:hAnsi="CCW Precursive 4" w:cs="Arial"/>
                <w:sz w:val="16"/>
                <w:szCs w:val="16"/>
              </w:rPr>
            </w:pPr>
          </w:p>
          <w:p w14:paraId="256B22B2"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-identify and discuss differences between their results, with support; </w:t>
            </w:r>
          </w:p>
          <w:p w14:paraId="1A1ED08C" w14:textId="77777777" w:rsidR="00FD04E1" w:rsidRPr="009E45E5" w:rsidRDefault="00FD04E1" w:rsidP="00FD04E1">
            <w:pPr>
              <w:ind w:firstLine="45"/>
              <w:rPr>
                <w:rFonts w:ascii="CCW Precursive 4" w:hAnsi="CCW Precursive 4" w:cs="Arial"/>
                <w:sz w:val="16"/>
                <w:szCs w:val="16"/>
              </w:rPr>
            </w:pPr>
          </w:p>
          <w:p w14:paraId="2B334215"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-use simple and scientific language; </w:t>
            </w:r>
          </w:p>
          <w:p w14:paraId="687AF472" w14:textId="77777777" w:rsidR="00FD04E1" w:rsidRPr="009E45E5" w:rsidRDefault="00FD04E1" w:rsidP="00FD04E1">
            <w:pPr>
              <w:ind w:firstLine="45"/>
              <w:rPr>
                <w:rFonts w:ascii="CCW Precursive 4" w:hAnsi="CCW Precursive 4" w:cs="Arial"/>
                <w:sz w:val="16"/>
                <w:szCs w:val="16"/>
              </w:rPr>
            </w:pPr>
          </w:p>
          <w:p w14:paraId="5000AAEE"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 xml:space="preserve">-read and spell scientific vocabulary at a level consistent with their increasing word reading and spelling knowledge at key stage 1; </w:t>
            </w:r>
          </w:p>
          <w:p w14:paraId="44AA4D6B" w14:textId="77777777" w:rsidR="00FD04E1" w:rsidRPr="009E45E5" w:rsidRDefault="00FD04E1" w:rsidP="00FD04E1">
            <w:pPr>
              <w:ind w:firstLine="45"/>
              <w:rPr>
                <w:rFonts w:ascii="CCW Precursive 4" w:hAnsi="CCW Precursive 4" w:cs="Arial"/>
                <w:sz w:val="16"/>
                <w:szCs w:val="16"/>
              </w:rPr>
            </w:pPr>
          </w:p>
          <w:p w14:paraId="5468DD5C" w14:textId="5A70DFD6"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-talk about their findings to a variety of audiences in a variety of ways.</w:t>
            </w:r>
          </w:p>
          <w:p w14:paraId="5E05D6E3" w14:textId="77777777" w:rsidR="00FD04E1" w:rsidRPr="009E45E5" w:rsidRDefault="00FD04E1" w:rsidP="00FD04E1">
            <w:pPr>
              <w:pStyle w:val="ListParagraph"/>
              <w:rPr>
                <w:rFonts w:ascii="CCW Precursive 4" w:hAnsi="CCW Precursive 4" w:cs="Arial"/>
                <w:sz w:val="16"/>
                <w:szCs w:val="16"/>
              </w:rPr>
            </w:pPr>
          </w:p>
          <w:p w14:paraId="3747F16E" w14:textId="77777777" w:rsidR="00FD04E1" w:rsidRPr="009E45E5" w:rsidRDefault="00FD04E1" w:rsidP="00FD04E1">
            <w:pPr>
              <w:pStyle w:val="ListParagraph"/>
              <w:rPr>
                <w:rFonts w:ascii="CCW Precursive 4" w:hAnsi="CCW Precursive 4" w:cs="Arial"/>
                <w:sz w:val="16"/>
                <w:szCs w:val="16"/>
              </w:rPr>
            </w:pPr>
          </w:p>
          <w:p w14:paraId="5600E3F1" w14:textId="77777777" w:rsidR="00FD04E1" w:rsidRPr="009E45E5" w:rsidRDefault="00FD04E1" w:rsidP="00FD04E1">
            <w:pPr>
              <w:rPr>
                <w:rFonts w:ascii="CCW Precursive 4" w:hAnsi="CCW Precursive 4" w:cs="Arial"/>
                <w:sz w:val="16"/>
                <w:szCs w:val="16"/>
              </w:rPr>
            </w:pPr>
          </w:p>
          <w:p w14:paraId="7B35865D" w14:textId="77777777" w:rsidR="00FD04E1" w:rsidRPr="009E45E5" w:rsidRDefault="00FD04E1" w:rsidP="00FD04E1">
            <w:pPr>
              <w:pStyle w:val="ListParagraph"/>
              <w:rPr>
                <w:rFonts w:ascii="CCW Precursive 4" w:hAnsi="CCW Precursive 4" w:cs="Arial"/>
                <w:b/>
                <w:bCs/>
                <w:sz w:val="16"/>
                <w:szCs w:val="16"/>
              </w:rPr>
            </w:pPr>
            <w:r w:rsidRPr="009E45E5">
              <w:rPr>
                <w:rFonts w:ascii="CCW Precursive 4" w:hAnsi="CCW Precursive 4" w:cs="Arial"/>
                <w:b/>
                <w:bCs/>
                <w:sz w:val="16"/>
                <w:szCs w:val="16"/>
              </w:rPr>
              <w:t>Using Scientific Evidence and secondary sources of information</w:t>
            </w:r>
          </w:p>
          <w:p w14:paraId="4F709A9D" w14:textId="77777777" w:rsidR="00FD04E1" w:rsidRPr="009E45E5" w:rsidRDefault="00FD04E1" w:rsidP="00FD04E1">
            <w:pPr>
              <w:rPr>
                <w:rFonts w:ascii="CCW Precursive 4" w:hAnsi="CCW Precursive 4" w:cs="Arial"/>
                <w:sz w:val="16"/>
                <w:szCs w:val="16"/>
              </w:rPr>
            </w:pPr>
          </w:p>
          <w:p w14:paraId="048F4C8A" w14:textId="77777777" w:rsidR="00FD04E1" w:rsidRPr="009E45E5" w:rsidRDefault="00FD04E1" w:rsidP="00FD04E1">
            <w:pPr>
              <w:pStyle w:val="ListParagraph"/>
              <w:numPr>
                <w:ilvl w:val="0"/>
                <w:numId w:val="21"/>
              </w:numPr>
              <w:rPr>
                <w:rFonts w:ascii="CCW Precursive 4" w:hAnsi="CCW Precursive 4" w:cs="Arial"/>
                <w:sz w:val="16"/>
                <w:szCs w:val="16"/>
              </w:rPr>
            </w:pPr>
            <w:r w:rsidRPr="009E45E5">
              <w:rPr>
                <w:rFonts w:ascii="CCW Precursive 4" w:hAnsi="CCW Precursive 4" w:cs="Arial"/>
                <w:sz w:val="16"/>
                <w:szCs w:val="16"/>
              </w:rPr>
              <w:t>To use simple secondary sources to find answers with support.</w:t>
            </w:r>
          </w:p>
          <w:p w14:paraId="1DC010D2" w14:textId="77777777" w:rsidR="003B2C71" w:rsidRPr="009E45E5" w:rsidRDefault="003B2C71" w:rsidP="003B2C71">
            <w:pPr>
              <w:rPr>
                <w:rFonts w:ascii="CCW Precursive 4" w:hAnsi="CCW Precursive 4" w:cs="Arial"/>
                <w:sz w:val="16"/>
                <w:szCs w:val="16"/>
              </w:rPr>
            </w:pPr>
          </w:p>
          <w:p w14:paraId="22DDA13A" w14:textId="77777777" w:rsidR="003B2C71" w:rsidRPr="009E45E5" w:rsidRDefault="003B2C71" w:rsidP="003B2C71">
            <w:pPr>
              <w:rPr>
                <w:rFonts w:ascii="CCW Precursive 4" w:hAnsi="CCW Precursive 4" w:cs="Arial"/>
                <w:sz w:val="16"/>
                <w:szCs w:val="16"/>
              </w:rPr>
            </w:pPr>
          </w:p>
          <w:p w14:paraId="40AD665B" w14:textId="77777777" w:rsidR="003B2C71" w:rsidRPr="009E45E5" w:rsidRDefault="003B2C71" w:rsidP="003B2C71">
            <w:pPr>
              <w:rPr>
                <w:rFonts w:ascii="CCW Precursive 4" w:hAnsi="CCW Precursive 4" w:cs="Arial"/>
                <w:sz w:val="16"/>
                <w:szCs w:val="16"/>
              </w:rPr>
            </w:pPr>
          </w:p>
          <w:p w14:paraId="47563A7D" w14:textId="77777777" w:rsidR="003B2C71" w:rsidRPr="009E45E5" w:rsidRDefault="003B2C71" w:rsidP="003B2C71">
            <w:pPr>
              <w:rPr>
                <w:rFonts w:ascii="CCW Precursive 4" w:hAnsi="CCW Precursive 4" w:cs="Arial"/>
                <w:sz w:val="16"/>
                <w:szCs w:val="16"/>
              </w:rPr>
            </w:pPr>
          </w:p>
          <w:p w14:paraId="1544AA2B" w14:textId="77777777" w:rsidR="003B2C71" w:rsidRPr="009E45E5" w:rsidRDefault="003B2C71" w:rsidP="003B2C71">
            <w:pPr>
              <w:rPr>
                <w:rFonts w:ascii="CCW Precursive 4" w:hAnsi="CCW Precursive 4" w:cs="Arial"/>
                <w:sz w:val="16"/>
                <w:szCs w:val="16"/>
              </w:rPr>
            </w:pPr>
          </w:p>
          <w:p w14:paraId="059A9CFA" w14:textId="77777777" w:rsidR="003B2C71" w:rsidRPr="009E45E5" w:rsidRDefault="003B2C71" w:rsidP="003B2C71">
            <w:pPr>
              <w:rPr>
                <w:rFonts w:ascii="CCW Precursive 4" w:hAnsi="CCW Precursive 4" w:cs="Arial"/>
                <w:sz w:val="16"/>
                <w:szCs w:val="16"/>
              </w:rPr>
            </w:pPr>
          </w:p>
          <w:p w14:paraId="608AD758" w14:textId="77777777" w:rsidR="003B2C71" w:rsidRPr="009E45E5" w:rsidRDefault="003B2C71" w:rsidP="003B2C71">
            <w:pPr>
              <w:rPr>
                <w:rFonts w:ascii="CCW Precursive 4" w:hAnsi="CCW Precursive 4" w:cs="Arial"/>
                <w:sz w:val="16"/>
                <w:szCs w:val="16"/>
              </w:rPr>
            </w:pPr>
          </w:p>
          <w:p w14:paraId="0C3876E3" w14:textId="77777777" w:rsidR="003B2C71" w:rsidRPr="009E45E5" w:rsidRDefault="003B2C71" w:rsidP="003B2C71">
            <w:pPr>
              <w:rPr>
                <w:rFonts w:ascii="CCW Precursive 4" w:hAnsi="CCW Precursive 4" w:cs="Arial"/>
                <w:sz w:val="16"/>
                <w:szCs w:val="16"/>
              </w:rPr>
            </w:pPr>
          </w:p>
          <w:p w14:paraId="21E0B9D8" w14:textId="497442EE" w:rsidR="003B2C71" w:rsidRPr="009E45E5" w:rsidRDefault="003B2C71" w:rsidP="003B2C71">
            <w:pPr>
              <w:rPr>
                <w:rFonts w:ascii="CCW Precursive 4" w:hAnsi="CCW Precursive 4" w:cs="Arial"/>
                <w:sz w:val="16"/>
                <w:szCs w:val="16"/>
              </w:rPr>
            </w:pPr>
          </w:p>
        </w:tc>
      </w:tr>
      <w:tr w:rsidR="00FD04E1" w:rsidRPr="009E45E5" w14:paraId="7118E634" w14:textId="77777777" w:rsidTr="00FE1117">
        <w:trPr>
          <w:trHeight w:val="799"/>
        </w:trPr>
        <w:tc>
          <w:tcPr>
            <w:tcW w:w="1694"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262B8B5C" w14:textId="7BDF47F8" w:rsidR="00FD04E1" w:rsidRPr="009E45E5" w:rsidRDefault="00FD04E1"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Year 3</w:t>
            </w:r>
          </w:p>
        </w:tc>
        <w:tc>
          <w:tcPr>
            <w:tcW w:w="2191" w:type="dxa"/>
            <w:vMerge w:val="restart"/>
            <w:tcBorders>
              <w:top w:val="single" w:sz="4" w:space="0" w:color="000000"/>
              <w:left w:val="single" w:sz="4" w:space="0" w:color="000000"/>
              <w:right w:val="single" w:sz="4" w:space="0" w:color="000000"/>
            </w:tcBorders>
            <w:shd w:val="clear" w:color="auto" w:fill="FFFFFF" w:themeFill="background1"/>
          </w:tcPr>
          <w:p w14:paraId="18E261DA" w14:textId="3FD0B1ED" w:rsidR="00FD04E1" w:rsidRPr="009E45E5" w:rsidRDefault="00FD04E1" w:rsidP="00FD04E1">
            <w:pPr>
              <w:ind w:left="108"/>
              <w:jc w:val="center"/>
              <w:rPr>
                <w:rStyle w:val="normaltextrun"/>
                <w:rFonts w:ascii="CCW Precursive 4" w:hAnsi="CCW Precursive 4" w:cstheme="minorHAnsi"/>
                <w:sz w:val="16"/>
                <w:szCs w:val="16"/>
                <w:shd w:val="clear" w:color="auto" w:fill="FFFFFF"/>
              </w:rPr>
            </w:pPr>
            <w:r w:rsidRPr="009E45E5">
              <w:rPr>
                <w:rFonts w:ascii="CCW Precursive 4" w:hAnsi="CCW Precursive 4" w:cs="Arial"/>
                <w:b/>
                <w:bCs/>
                <w:sz w:val="16"/>
                <w:szCs w:val="16"/>
              </w:rPr>
              <w:t>Autumn</w:t>
            </w:r>
            <w:r w:rsidRPr="009E45E5">
              <w:rPr>
                <w:rStyle w:val="normaltextrun"/>
                <w:rFonts w:ascii="CCW Precursive 4" w:hAnsi="CCW Precursive 4" w:cstheme="minorHAnsi"/>
                <w:sz w:val="16"/>
                <w:szCs w:val="16"/>
                <w:shd w:val="clear" w:color="auto" w:fill="FFFFFF"/>
              </w:rPr>
              <w:t xml:space="preserve"> 1</w:t>
            </w:r>
          </w:p>
          <w:p w14:paraId="54BCA5E2" w14:textId="77777777" w:rsidR="00FD04E1" w:rsidRPr="009E45E5" w:rsidRDefault="007A2550"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Rocks</w:t>
            </w:r>
          </w:p>
          <w:p w14:paraId="689A9E88" w14:textId="4F53965F" w:rsidR="007E4D37" w:rsidRPr="009E45E5" w:rsidRDefault="007E4D37" w:rsidP="00FD04E1">
            <w:pPr>
              <w:ind w:left="108"/>
              <w:jc w:val="center"/>
              <w:rPr>
                <w:rFonts w:ascii="CCW Precursive 4" w:hAnsi="CCW Precursive 4" w:cs="Arial"/>
                <w:b/>
                <w:bCs/>
                <w:sz w:val="16"/>
                <w:szCs w:val="16"/>
              </w:rPr>
            </w:pPr>
          </w:p>
        </w:tc>
        <w:tc>
          <w:tcPr>
            <w:tcW w:w="2192" w:type="dxa"/>
            <w:gridSpan w:val="3"/>
            <w:vMerge w:val="restart"/>
            <w:tcBorders>
              <w:top w:val="single" w:sz="4" w:space="0" w:color="000000"/>
              <w:left w:val="single" w:sz="4" w:space="0" w:color="000000"/>
              <w:right w:val="single" w:sz="4" w:space="0" w:color="000000"/>
            </w:tcBorders>
            <w:shd w:val="clear" w:color="auto" w:fill="FFFFFF" w:themeFill="background1"/>
          </w:tcPr>
          <w:p w14:paraId="1FE9097E" w14:textId="0608F9C9" w:rsidR="00FD04E1" w:rsidRPr="009E45E5" w:rsidRDefault="00FD04E1" w:rsidP="00FD04E1">
            <w:pPr>
              <w:ind w:left="108"/>
              <w:jc w:val="center"/>
              <w:rPr>
                <w:rFonts w:ascii="CCW Precursive 4" w:hAnsi="CCW Precursive 4" w:cstheme="minorHAnsi"/>
                <w:b/>
                <w:bCs/>
                <w:sz w:val="16"/>
                <w:szCs w:val="16"/>
              </w:rPr>
            </w:pPr>
            <w:r w:rsidRPr="009E45E5">
              <w:rPr>
                <w:rFonts w:ascii="CCW Precursive 4" w:hAnsi="CCW Precursive 4" w:cstheme="minorHAnsi"/>
                <w:b/>
                <w:bCs/>
                <w:sz w:val="16"/>
                <w:szCs w:val="16"/>
              </w:rPr>
              <w:t>Autumn 2</w:t>
            </w:r>
          </w:p>
          <w:p w14:paraId="216359B4" w14:textId="4649992E" w:rsidR="007A2550" w:rsidRPr="009E45E5" w:rsidRDefault="007A2550" w:rsidP="00FD04E1">
            <w:pPr>
              <w:ind w:left="108"/>
              <w:jc w:val="center"/>
              <w:rPr>
                <w:rFonts w:ascii="CCW Precursive 4" w:hAnsi="CCW Precursive 4" w:cstheme="minorHAnsi"/>
                <w:b/>
                <w:bCs/>
                <w:sz w:val="16"/>
                <w:szCs w:val="16"/>
              </w:rPr>
            </w:pPr>
            <w:r w:rsidRPr="009E45E5">
              <w:rPr>
                <w:rFonts w:ascii="CCW Precursive 4" w:hAnsi="CCW Precursive 4" w:cstheme="minorHAnsi"/>
                <w:b/>
                <w:bCs/>
                <w:sz w:val="16"/>
                <w:szCs w:val="16"/>
              </w:rPr>
              <w:t>Plants</w:t>
            </w:r>
          </w:p>
          <w:p w14:paraId="381914CB" w14:textId="027CCA47" w:rsidR="00FD04E1" w:rsidRPr="009E45E5" w:rsidRDefault="00FD04E1" w:rsidP="00FD04E1">
            <w:pPr>
              <w:ind w:left="108"/>
              <w:jc w:val="center"/>
              <w:rPr>
                <w:rFonts w:ascii="CCW Precursive 4" w:hAnsi="CCW Precursive 4" w:cstheme="minorHAnsi"/>
                <w:sz w:val="16"/>
                <w:szCs w:val="16"/>
              </w:rPr>
            </w:pPr>
          </w:p>
        </w:tc>
        <w:tc>
          <w:tcPr>
            <w:tcW w:w="256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3FA263" w14:textId="77777777" w:rsidR="00FD04E1" w:rsidRPr="009E45E5" w:rsidRDefault="00FD04E1"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1</w:t>
            </w:r>
          </w:p>
          <w:p w14:paraId="6258E86F" w14:textId="30FD76AC" w:rsidR="007351F7" w:rsidRPr="009E45E5" w:rsidRDefault="007351F7"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Plants</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A2831C" w14:textId="77777777" w:rsidR="00FD04E1" w:rsidRPr="009E45E5" w:rsidRDefault="00FD04E1"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2</w:t>
            </w:r>
          </w:p>
          <w:p w14:paraId="6B7F0293" w14:textId="3B1BC0AF" w:rsidR="007351F7" w:rsidRPr="009E45E5" w:rsidRDefault="007351F7"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 xml:space="preserve">Animals </w:t>
            </w:r>
            <w:proofErr w:type="spellStart"/>
            <w:r w:rsidRPr="009E45E5">
              <w:rPr>
                <w:rFonts w:ascii="CCW Precursive 4" w:hAnsi="CCW Precursive 4" w:cs="Arial"/>
                <w:b/>
                <w:bCs/>
                <w:sz w:val="16"/>
                <w:szCs w:val="16"/>
              </w:rPr>
              <w:t>inc</w:t>
            </w:r>
            <w:proofErr w:type="spellEnd"/>
            <w:r w:rsidRPr="009E45E5">
              <w:rPr>
                <w:rFonts w:ascii="CCW Precursive 4" w:hAnsi="CCW Precursive 4" w:cs="Arial"/>
                <w:b/>
                <w:bCs/>
                <w:sz w:val="16"/>
                <w:szCs w:val="16"/>
              </w:rPr>
              <w:t xml:space="preserve"> humans</w:t>
            </w:r>
          </w:p>
        </w:tc>
        <w:tc>
          <w:tcPr>
            <w:tcW w:w="2027" w:type="dxa"/>
            <w:gridSpan w:val="3"/>
            <w:vMerge w:val="restart"/>
            <w:tcBorders>
              <w:top w:val="single" w:sz="4" w:space="0" w:color="000000"/>
              <w:left w:val="single" w:sz="4" w:space="0" w:color="000000"/>
              <w:right w:val="single" w:sz="4" w:space="0" w:color="000000"/>
            </w:tcBorders>
            <w:shd w:val="clear" w:color="auto" w:fill="D9D9D9" w:themeFill="background1" w:themeFillShade="D9"/>
          </w:tcPr>
          <w:p w14:paraId="4FFC082B" w14:textId="32BBC0AF" w:rsidR="00FD04E1" w:rsidRPr="009E45E5" w:rsidRDefault="00FD04E1" w:rsidP="00FD04E1">
            <w:pPr>
              <w:ind w:left="108"/>
              <w:jc w:val="center"/>
              <w:rPr>
                <w:rFonts w:ascii="CCW Precursive 4" w:eastAsia="Times New Roman" w:hAnsi="CCW Precursive 4" w:cs="Arial"/>
                <w:b/>
                <w:bCs/>
                <w:sz w:val="16"/>
                <w:szCs w:val="16"/>
              </w:rPr>
            </w:pPr>
            <w:r w:rsidRPr="009E45E5">
              <w:rPr>
                <w:rFonts w:ascii="CCW Precursive 4" w:eastAsia="Times New Roman" w:hAnsi="CCW Precursive 4" w:cs="Arial"/>
                <w:b/>
                <w:bCs/>
                <w:sz w:val="16"/>
                <w:szCs w:val="16"/>
              </w:rPr>
              <w:t>Summer 1</w:t>
            </w:r>
          </w:p>
          <w:p w14:paraId="67DBBB82" w14:textId="344BFAC4" w:rsidR="007351F7" w:rsidRPr="009E45E5" w:rsidRDefault="007351F7" w:rsidP="00FD04E1">
            <w:pPr>
              <w:ind w:left="108"/>
              <w:jc w:val="center"/>
              <w:rPr>
                <w:rFonts w:ascii="CCW Precursive 4" w:eastAsia="Times New Roman" w:hAnsi="CCW Precursive 4" w:cs="Arial"/>
                <w:b/>
                <w:bCs/>
                <w:sz w:val="16"/>
                <w:szCs w:val="16"/>
              </w:rPr>
            </w:pPr>
            <w:r w:rsidRPr="009E45E5">
              <w:rPr>
                <w:rFonts w:ascii="CCW Precursive 4" w:eastAsia="Times New Roman" w:hAnsi="CCW Precursive 4" w:cs="Arial"/>
                <w:b/>
                <w:bCs/>
                <w:sz w:val="16"/>
                <w:szCs w:val="16"/>
              </w:rPr>
              <w:t>Light</w:t>
            </w:r>
          </w:p>
          <w:p w14:paraId="18E72332" w14:textId="763DEEA2" w:rsidR="00FD04E1" w:rsidRPr="009E45E5" w:rsidRDefault="00FD04E1" w:rsidP="00FD04E1">
            <w:pPr>
              <w:ind w:left="108"/>
              <w:jc w:val="center"/>
              <w:rPr>
                <w:rFonts w:ascii="CCW Precursive 4" w:eastAsia="Times New Roman" w:hAnsi="CCW Precursive 4" w:cs="Arial"/>
                <w:b/>
                <w:bCs/>
                <w:sz w:val="16"/>
                <w:szCs w:val="16"/>
              </w:rPr>
            </w:pPr>
          </w:p>
          <w:p w14:paraId="71604287" w14:textId="5F6CB687" w:rsidR="00FD04E1" w:rsidRPr="009E45E5" w:rsidRDefault="00FD04E1" w:rsidP="007A2550">
            <w:pPr>
              <w:ind w:left="108"/>
              <w:jc w:val="center"/>
              <w:rPr>
                <w:rFonts w:ascii="CCW Precursive 4" w:hAnsi="CCW Precursive 4" w:cs="Arial"/>
                <w:sz w:val="16"/>
                <w:szCs w:val="16"/>
              </w:rPr>
            </w:pPr>
          </w:p>
        </w:tc>
        <w:tc>
          <w:tcPr>
            <w:tcW w:w="2090"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0A7D4089" w14:textId="61DFFCBB" w:rsidR="00FD04E1" w:rsidRPr="009E45E5" w:rsidRDefault="00FD04E1" w:rsidP="00FD04E1">
            <w:pPr>
              <w:ind w:left="108"/>
              <w:jc w:val="center"/>
              <w:rPr>
                <w:rFonts w:ascii="CCW Precursive 4" w:eastAsia="Times New Roman" w:hAnsi="CCW Precursive 4" w:cstheme="minorHAnsi"/>
                <w:b/>
                <w:bCs/>
                <w:sz w:val="16"/>
                <w:szCs w:val="16"/>
              </w:rPr>
            </w:pPr>
            <w:r w:rsidRPr="009E45E5">
              <w:rPr>
                <w:rFonts w:ascii="CCW Precursive 4" w:eastAsia="Times New Roman" w:hAnsi="CCW Precursive 4" w:cstheme="minorHAnsi"/>
                <w:b/>
                <w:bCs/>
                <w:sz w:val="16"/>
                <w:szCs w:val="16"/>
              </w:rPr>
              <w:t>Summer 2</w:t>
            </w:r>
          </w:p>
          <w:p w14:paraId="68EF6F5E" w14:textId="4C8775FF" w:rsidR="007351F7" w:rsidRPr="009E45E5" w:rsidRDefault="007351F7" w:rsidP="00FD04E1">
            <w:pPr>
              <w:ind w:left="108"/>
              <w:jc w:val="center"/>
              <w:rPr>
                <w:rFonts w:ascii="CCW Precursive 4" w:eastAsia="Times New Roman" w:hAnsi="CCW Precursive 4" w:cstheme="minorHAnsi"/>
                <w:b/>
                <w:bCs/>
                <w:sz w:val="16"/>
                <w:szCs w:val="16"/>
              </w:rPr>
            </w:pPr>
            <w:r w:rsidRPr="009E45E5">
              <w:rPr>
                <w:rFonts w:ascii="CCW Precursive 4" w:eastAsia="Times New Roman" w:hAnsi="CCW Precursive 4" w:cstheme="minorHAnsi"/>
                <w:b/>
                <w:bCs/>
                <w:sz w:val="16"/>
                <w:szCs w:val="16"/>
              </w:rPr>
              <w:t>Forces</w:t>
            </w:r>
          </w:p>
          <w:p w14:paraId="58E99869" w14:textId="77777777" w:rsidR="00FD04E1" w:rsidRPr="009E45E5" w:rsidRDefault="00FD04E1" w:rsidP="00FD04E1">
            <w:pPr>
              <w:ind w:left="108"/>
              <w:jc w:val="center"/>
              <w:rPr>
                <w:rFonts w:ascii="CCW Precursive 4" w:eastAsia="Times New Roman" w:hAnsi="CCW Precursive 4" w:cstheme="minorHAnsi"/>
                <w:b/>
                <w:bCs/>
                <w:sz w:val="16"/>
                <w:szCs w:val="16"/>
              </w:rPr>
            </w:pPr>
          </w:p>
          <w:p w14:paraId="500F2C07" w14:textId="608D6748" w:rsidR="00FD04E1" w:rsidRPr="009E45E5" w:rsidRDefault="00FD04E1" w:rsidP="00FD04E1">
            <w:pPr>
              <w:ind w:left="108"/>
              <w:jc w:val="center"/>
              <w:rPr>
                <w:rFonts w:ascii="CCW Precursive 4" w:eastAsia="Times New Roman" w:hAnsi="CCW Precursive 4" w:cstheme="minorHAnsi"/>
                <w:sz w:val="16"/>
                <w:szCs w:val="16"/>
              </w:rPr>
            </w:pPr>
          </w:p>
        </w:tc>
      </w:tr>
      <w:tr w:rsidR="00FD04E1" w:rsidRPr="009E45E5" w14:paraId="462BD12E" w14:textId="77777777" w:rsidTr="00FE1117">
        <w:trPr>
          <w:trHeight w:val="799"/>
        </w:trPr>
        <w:tc>
          <w:tcPr>
            <w:tcW w:w="1694" w:type="dxa"/>
            <w:vMerge/>
            <w:tcBorders>
              <w:left w:val="single" w:sz="4" w:space="0" w:color="000000"/>
              <w:bottom w:val="single" w:sz="4" w:space="0" w:color="000000"/>
              <w:right w:val="single" w:sz="4" w:space="0" w:color="000000"/>
            </w:tcBorders>
            <w:shd w:val="clear" w:color="auto" w:fill="DEEAF6" w:themeFill="accent1" w:themeFillTint="33"/>
            <w:vAlign w:val="center"/>
          </w:tcPr>
          <w:p w14:paraId="0D441C63" w14:textId="77777777" w:rsidR="00FD04E1" w:rsidRPr="009E45E5" w:rsidRDefault="00FD04E1" w:rsidP="00FD04E1">
            <w:pPr>
              <w:ind w:left="61"/>
              <w:jc w:val="center"/>
              <w:rPr>
                <w:rFonts w:ascii="CCW Precursive 4" w:eastAsia="Times New Roman" w:hAnsi="CCW Precursive 4" w:cs="Arial"/>
                <w:b/>
                <w:sz w:val="16"/>
                <w:szCs w:val="16"/>
              </w:rPr>
            </w:pPr>
          </w:p>
        </w:tc>
        <w:tc>
          <w:tcPr>
            <w:tcW w:w="2191" w:type="dxa"/>
            <w:vMerge/>
            <w:tcBorders>
              <w:left w:val="single" w:sz="4" w:space="0" w:color="000000"/>
              <w:bottom w:val="single" w:sz="4" w:space="0" w:color="000000"/>
              <w:right w:val="single" w:sz="4" w:space="0" w:color="000000"/>
            </w:tcBorders>
            <w:shd w:val="clear" w:color="auto" w:fill="FFFFFF" w:themeFill="background1"/>
          </w:tcPr>
          <w:p w14:paraId="5B0553EA" w14:textId="77777777" w:rsidR="00FD04E1" w:rsidRPr="009E45E5" w:rsidRDefault="00FD04E1" w:rsidP="00FD04E1">
            <w:pPr>
              <w:ind w:left="108"/>
              <w:jc w:val="center"/>
              <w:rPr>
                <w:rFonts w:ascii="CCW Precursive 4" w:hAnsi="CCW Precursive 4" w:cs="Arial"/>
                <w:b/>
                <w:bCs/>
                <w:sz w:val="16"/>
                <w:szCs w:val="16"/>
              </w:rPr>
            </w:pPr>
          </w:p>
        </w:tc>
        <w:tc>
          <w:tcPr>
            <w:tcW w:w="2192" w:type="dxa"/>
            <w:gridSpan w:val="3"/>
            <w:vMerge/>
            <w:tcBorders>
              <w:left w:val="single" w:sz="4" w:space="0" w:color="000000"/>
              <w:bottom w:val="single" w:sz="4" w:space="0" w:color="000000"/>
              <w:right w:val="single" w:sz="4" w:space="0" w:color="000000"/>
            </w:tcBorders>
            <w:shd w:val="clear" w:color="auto" w:fill="FFFFFF" w:themeFill="background1"/>
          </w:tcPr>
          <w:p w14:paraId="20EE097C" w14:textId="35D582BD" w:rsidR="00FD04E1" w:rsidRPr="009E45E5" w:rsidRDefault="00FD04E1" w:rsidP="00FD04E1">
            <w:pPr>
              <w:ind w:left="108"/>
              <w:jc w:val="center"/>
              <w:rPr>
                <w:rFonts w:ascii="CCW Precursive 4" w:hAnsi="CCW Precursive 4" w:cs="Arial"/>
                <w:b/>
                <w:bCs/>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6EE9E28" w14:textId="77777777" w:rsidR="00FD04E1" w:rsidRPr="009E45E5" w:rsidRDefault="00FD04E1" w:rsidP="00FD04E1">
            <w:pPr>
              <w:jc w:val="center"/>
              <w:rPr>
                <w:rFonts w:ascii="CCW Precursive 4" w:hAnsi="CCW Precursive 4" w:cs="Arial"/>
                <w:b/>
                <w:bCs/>
                <w:sz w:val="16"/>
                <w:szCs w:val="16"/>
              </w:rPr>
            </w:pPr>
          </w:p>
        </w:tc>
        <w:tc>
          <w:tcPr>
            <w:tcW w:w="2480" w:type="dxa"/>
            <w:tcBorders>
              <w:top w:val="single" w:sz="4" w:space="0" w:color="000000"/>
              <w:left w:val="nil"/>
              <w:bottom w:val="single" w:sz="4" w:space="0" w:color="000000"/>
              <w:right w:val="single" w:sz="4" w:space="0" w:color="000000"/>
            </w:tcBorders>
            <w:shd w:val="clear" w:color="auto" w:fill="F2F2F2" w:themeFill="background1" w:themeFillShade="F2"/>
          </w:tcPr>
          <w:p w14:paraId="4497BF71" w14:textId="0868A4E4" w:rsidR="00FD04E1" w:rsidRPr="009E45E5" w:rsidRDefault="00FD04E1" w:rsidP="00FD04E1">
            <w:pPr>
              <w:ind w:left="108" w:right="117"/>
              <w:jc w:val="center"/>
              <w:rPr>
                <w:rFonts w:ascii="CCW Precursive 4" w:hAnsi="CCW Precursive 4" w:cstheme="minorHAnsi"/>
                <w:sz w:val="16"/>
                <w:szCs w:val="16"/>
              </w:rPr>
            </w:pPr>
          </w:p>
        </w:tc>
        <w:tc>
          <w:tcPr>
            <w:tcW w:w="2552" w:type="dxa"/>
            <w:tcBorders>
              <w:top w:val="single" w:sz="4" w:space="0" w:color="000000"/>
              <w:left w:val="nil"/>
              <w:bottom w:val="single" w:sz="4" w:space="0" w:color="000000"/>
              <w:right w:val="single" w:sz="4" w:space="0" w:color="000000"/>
            </w:tcBorders>
            <w:shd w:val="clear" w:color="auto" w:fill="F2F2F2" w:themeFill="background1" w:themeFillShade="F2"/>
          </w:tcPr>
          <w:p w14:paraId="1BA76CD1" w14:textId="318A80EB" w:rsidR="00FD04E1" w:rsidRPr="009E45E5" w:rsidRDefault="00FD04E1" w:rsidP="00FD04E1">
            <w:pPr>
              <w:ind w:left="108" w:right="117"/>
              <w:jc w:val="center"/>
              <w:rPr>
                <w:rFonts w:ascii="CCW Precursive 4" w:hAnsi="CCW Precursive 4" w:cstheme="minorHAnsi"/>
                <w:sz w:val="16"/>
                <w:szCs w:val="16"/>
              </w:rPr>
            </w:pPr>
          </w:p>
        </w:tc>
        <w:tc>
          <w:tcPr>
            <w:tcW w:w="2027" w:type="dxa"/>
            <w:gridSpan w:val="3"/>
            <w:vMerge/>
            <w:tcBorders>
              <w:left w:val="single" w:sz="4" w:space="0" w:color="000000"/>
              <w:bottom w:val="single" w:sz="4" w:space="0" w:color="000000"/>
              <w:right w:val="single" w:sz="4" w:space="0" w:color="000000"/>
            </w:tcBorders>
            <w:shd w:val="clear" w:color="auto" w:fill="D9D9D9" w:themeFill="background1" w:themeFillShade="D9"/>
          </w:tcPr>
          <w:p w14:paraId="2AC3839C" w14:textId="77777777" w:rsidR="00FD04E1" w:rsidRPr="009E45E5" w:rsidRDefault="00FD04E1" w:rsidP="00FD04E1">
            <w:pPr>
              <w:ind w:left="108"/>
              <w:jc w:val="center"/>
              <w:rPr>
                <w:rFonts w:ascii="CCW Precursive 4" w:eastAsia="Times New Roman" w:hAnsi="CCW Precursive 4" w:cs="Arial"/>
                <w:b/>
                <w:bCs/>
                <w:sz w:val="16"/>
                <w:szCs w:val="16"/>
              </w:rPr>
            </w:pPr>
          </w:p>
        </w:tc>
        <w:tc>
          <w:tcPr>
            <w:tcW w:w="2090"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674466E2" w14:textId="1E868C5D" w:rsidR="00FD04E1" w:rsidRPr="009E45E5" w:rsidRDefault="00FD04E1" w:rsidP="00FD04E1">
            <w:pPr>
              <w:ind w:left="108"/>
              <w:jc w:val="center"/>
              <w:rPr>
                <w:rFonts w:ascii="CCW Precursive 4" w:eastAsia="Times New Roman" w:hAnsi="CCW Precursive 4" w:cs="Arial"/>
                <w:b/>
                <w:bCs/>
                <w:sz w:val="16"/>
                <w:szCs w:val="16"/>
              </w:rPr>
            </w:pPr>
          </w:p>
        </w:tc>
      </w:tr>
      <w:tr w:rsidR="00DF1902" w:rsidRPr="009E45E5" w14:paraId="2179CAED" w14:textId="77777777" w:rsidTr="00FE1117">
        <w:trPr>
          <w:trHeight w:val="662"/>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320286D" w14:textId="616116AB" w:rsidR="00DF1902" w:rsidRPr="009E45E5" w:rsidRDefault="002A68FF"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r w:rsidR="00DF1902" w:rsidRPr="009E45E5">
              <w:rPr>
                <w:rFonts w:ascii="CCW Precursive 4" w:eastAsia="Times New Roman" w:hAnsi="CCW Precursive 4" w:cs="Arial"/>
                <w:b/>
                <w:sz w:val="16"/>
                <w:szCs w:val="16"/>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CC1B1D"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Compare and group together different kinds of rocks on the basis of their appearance and simple physical properties</w:t>
            </w:r>
          </w:p>
          <w:p w14:paraId="27392737"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p>
          <w:p w14:paraId="56A2303C"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Describe in simple terms how fossils are formed when things that have lived are trapped within rock</w:t>
            </w:r>
          </w:p>
          <w:p w14:paraId="27216409"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p>
          <w:p w14:paraId="470778DF"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Recognise that soils are made from rocks and organic matter</w:t>
            </w:r>
          </w:p>
          <w:p w14:paraId="04B4E76B" w14:textId="77777777" w:rsidR="00DF1902" w:rsidRPr="009E45E5" w:rsidRDefault="00DF1902" w:rsidP="00DF1902">
            <w:pPr>
              <w:shd w:val="clear" w:color="auto" w:fill="FFFFFF"/>
              <w:spacing w:after="75"/>
              <w:rPr>
                <w:rFonts w:ascii="CCW Precursive 4" w:eastAsia="Times New Roman" w:hAnsi="CCW Precursive 4" w:cs="Arial"/>
                <w:color w:val="0B0C0C"/>
                <w:sz w:val="16"/>
                <w:szCs w:val="16"/>
              </w:rPr>
            </w:pPr>
          </w:p>
          <w:p w14:paraId="19DE721A" w14:textId="77777777" w:rsidR="00DF1902" w:rsidRPr="009E45E5" w:rsidRDefault="00DF1902" w:rsidP="00921C91">
            <w:pPr>
              <w:rPr>
                <w:rFonts w:ascii="CCW Precursive 4" w:eastAsia="Times New Roman" w:hAnsi="CCW Precursive 4" w:cs="Arial"/>
                <w:b/>
                <w:bCs/>
                <w:sz w:val="16"/>
                <w:szCs w:val="16"/>
              </w:rPr>
            </w:pP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4F3DBBC7"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Identify and describe the functions of different parts of</w:t>
            </w:r>
            <w:r w:rsidRPr="009E45E5">
              <w:rPr>
                <w:rFonts w:ascii="CCW Precursive 4" w:eastAsia="Times New Roman" w:hAnsi="CCW Precursive 4" w:cs="Times New Roman"/>
                <w:color w:val="0B0C0C"/>
                <w:sz w:val="16"/>
                <w:szCs w:val="16"/>
              </w:rPr>
              <w:t xml:space="preserve"> </w:t>
            </w:r>
            <w:r w:rsidRPr="009E45E5">
              <w:rPr>
                <w:rFonts w:ascii="CCW Precursive 4" w:eastAsia="Times New Roman" w:hAnsi="CCW Precursive 4" w:cs="Arial"/>
                <w:color w:val="0B0C0C"/>
                <w:sz w:val="16"/>
                <w:szCs w:val="16"/>
              </w:rPr>
              <w:t>flowering plants: roots, stem/trunk, leaves and flowers</w:t>
            </w:r>
          </w:p>
          <w:p w14:paraId="0E59B223"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p>
          <w:p w14:paraId="2213B153"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Explore the requirements of plants for life and growth (air, light, water, nutrients from soil, and room to grow) and how they vary from plant to plant</w:t>
            </w:r>
          </w:p>
          <w:p w14:paraId="68867100"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p>
          <w:p w14:paraId="08AA0184"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Investigate the way in which water is transported within plants</w:t>
            </w:r>
          </w:p>
          <w:p w14:paraId="7D08E9BC"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p>
          <w:p w14:paraId="59FBC7C2" w14:textId="77777777" w:rsidR="00D975FC" w:rsidRPr="009E45E5" w:rsidRDefault="00D975FC" w:rsidP="00D975FC">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Explore the part that flowers play in the life cycle of flowering plants, including pollination, seed formation and seed dispersal</w:t>
            </w:r>
          </w:p>
          <w:p w14:paraId="5E40F211" w14:textId="77777777" w:rsidR="00DF1902" w:rsidRPr="009E45E5" w:rsidRDefault="00DF1902" w:rsidP="00FD04E1">
            <w:pPr>
              <w:rPr>
                <w:rFonts w:ascii="CCW Precursive 4" w:eastAsia="Times New Roman" w:hAnsi="CCW Precursive 4" w:cs="Arial"/>
                <w:b/>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DAED0" w14:textId="77777777" w:rsidR="00691BAB" w:rsidRPr="009E45E5" w:rsidRDefault="00691BAB" w:rsidP="00691BAB">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Identify that animals, including humans, need the right types and amount of nutrition, and that they cannot make their own food; they get nutrition from what they eat</w:t>
            </w:r>
          </w:p>
          <w:p w14:paraId="74283900" w14:textId="77777777" w:rsidR="00691BAB" w:rsidRPr="009E45E5" w:rsidRDefault="00691BAB" w:rsidP="00691BAB">
            <w:pPr>
              <w:shd w:val="clear" w:color="auto" w:fill="FFFFFF"/>
              <w:spacing w:after="75"/>
              <w:rPr>
                <w:rFonts w:ascii="CCW Precursive 4" w:eastAsia="Times New Roman" w:hAnsi="CCW Precursive 4" w:cs="Arial"/>
                <w:color w:val="0B0C0C"/>
                <w:sz w:val="16"/>
                <w:szCs w:val="16"/>
              </w:rPr>
            </w:pPr>
          </w:p>
          <w:p w14:paraId="461FB43A" w14:textId="77777777" w:rsidR="00691BAB" w:rsidRPr="009E45E5" w:rsidRDefault="00691BAB" w:rsidP="00691BAB">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Identify that humans and some other animals have skeletons and muscles for support, protection and movement</w:t>
            </w:r>
          </w:p>
          <w:p w14:paraId="4951FF65" w14:textId="77777777" w:rsidR="00691BAB" w:rsidRPr="009E45E5" w:rsidRDefault="00691BAB" w:rsidP="00691BAB">
            <w:pPr>
              <w:pStyle w:val="TableParagraph"/>
              <w:spacing w:line="276" w:lineRule="auto"/>
              <w:ind w:left="106" w:right="674"/>
              <w:rPr>
                <w:rFonts w:ascii="CCW Precursive 4" w:hAnsi="CCW Precursive 4" w:cs="Arial"/>
                <w:color w:val="0070C0"/>
                <w:sz w:val="16"/>
                <w:szCs w:val="16"/>
              </w:rPr>
            </w:pPr>
          </w:p>
          <w:p w14:paraId="75E526C2" w14:textId="77777777" w:rsidR="00691BAB" w:rsidRPr="009E45E5" w:rsidRDefault="00691BAB" w:rsidP="00691BAB">
            <w:pPr>
              <w:rPr>
                <w:rFonts w:ascii="CCW Precursive 4" w:hAnsi="CCW Precursive 4" w:cs="Arial"/>
                <w:color w:val="auto"/>
                <w:sz w:val="16"/>
                <w:szCs w:val="16"/>
              </w:rPr>
            </w:pPr>
          </w:p>
          <w:p w14:paraId="7C9369DD" w14:textId="77777777" w:rsidR="00DF1902" w:rsidRPr="009E45E5" w:rsidRDefault="00DF1902" w:rsidP="00921C91">
            <w:pPr>
              <w:rPr>
                <w:rFonts w:ascii="CCW Precursive 4" w:eastAsia="Times New Roman" w:hAnsi="CCW Precursive 4" w:cs="Arial"/>
                <w:b/>
                <w:bCs/>
                <w:sz w:val="16"/>
                <w:szCs w:val="16"/>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37A1D4"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Recognise that they need light in order to see things and that dark is the absence of light</w:t>
            </w:r>
          </w:p>
          <w:p w14:paraId="614818EE"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p>
          <w:p w14:paraId="25F15747"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Notice that light is reflected from surfaces</w:t>
            </w:r>
          </w:p>
          <w:p w14:paraId="36ADF917"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p>
          <w:p w14:paraId="4B39A6F8"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Recognise that light from the sun can be dangerous and that there are ways to protect their eyes</w:t>
            </w:r>
          </w:p>
          <w:p w14:paraId="7DC75A19"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p>
          <w:p w14:paraId="63D86166"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Recognise that shadows are formed when the light from a light source is blocked by an opaque object</w:t>
            </w:r>
          </w:p>
          <w:p w14:paraId="7F1D6AAE" w14:textId="77777777" w:rsidR="003B4027" w:rsidRPr="009E45E5" w:rsidRDefault="003B4027" w:rsidP="003B4027">
            <w:pPr>
              <w:shd w:val="clear" w:color="auto" w:fill="FFFFFF"/>
              <w:spacing w:after="75"/>
              <w:ind w:left="1020"/>
              <w:rPr>
                <w:rFonts w:ascii="CCW Precursive 4" w:eastAsia="Times New Roman" w:hAnsi="CCW Precursive 4" w:cs="Arial"/>
                <w:color w:val="0B0C0C"/>
                <w:sz w:val="16"/>
                <w:szCs w:val="16"/>
              </w:rPr>
            </w:pPr>
          </w:p>
          <w:p w14:paraId="2692933E" w14:textId="77777777" w:rsidR="003B4027" w:rsidRPr="009E45E5" w:rsidRDefault="003B4027" w:rsidP="003B4027">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lastRenderedPageBreak/>
              <w:t>Find patterns in the way that the size of shadows change</w:t>
            </w:r>
          </w:p>
          <w:p w14:paraId="3E512E82" w14:textId="77777777" w:rsidR="00DF1902" w:rsidRPr="009E45E5" w:rsidRDefault="00DF1902" w:rsidP="00FD04E1">
            <w:pPr>
              <w:rPr>
                <w:rFonts w:ascii="CCW Precursive 4" w:eastAsia="Times New Roman" w:hAnsi="CCW Precursive 4" w:cs="Arial"/>
                <w:b/>
                <w:bCs/>
                <w:sz w:val="16"/>
                <w:szCs w:val="16"/>
              </w:rPr>
            </w:pP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6626CD4"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lastRenderedPageBreak/>
              <w:t>Compare how things move on different surfaces</w:t>
            </w:r>
          </w:p>
          <w:p w14:paraId="38F5EF29"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p>
          <w:p w14:paraId="4DE4D255"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Notice that some forces need contact between 2 objects, but magnetic forces can act at a distance</w:t>
            </w:r>
          </w:p>
          <w:p w14:paraId="5E65E9EF"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p>
          <w:p w14:paraId="06CC549D"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Observe how magnets attract or  repel each other and attract some materials and not others</w:t>
            </w:r>
          </w:p>
          <w:p w14:paraId="67D6B5E4"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p>
          <w:p w14:paraId="330CE823"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Compare and group together a variety of everyday materials on    the basis of whether they are attracted   to a magnet, and     identify some magnetic materials</w:t>
            </w:r>
          </w:p>
          <w:p w14:paraId="1132474E"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p>
          <w:p w14:paraId="50E644D7"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Describe magnets as having    2 poles</w:t>
            </w:r>
          </w:p>
          <w:p w14:paraId="2CEBCD37"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p>
          <w:p w14:paraId="6D2C7A0A" w14:textId="77777777" w:rsidR="003B2C71" w:rsidRPr="009E45E5" w:rsidRDefault="003B2C71" w:rsidP="003B2C71">
            <w:pPr>
              <w:shd w:val="clear" w:color="auto" w:fill="FFFFFF"/>
              <w:spacing w:after="75"/>
              <w:rPr>
                <w:rFonts w:ascii="CCW Precursive 4" w:eastAsia="Times New Roman" w:hAnsi="CCW Precursive 4" w:cs="Arial"/>
                <w:color w:val="0B0C0C"/>
                <w:sz w:val="16"/>
                <w:szCs w:val="16"/>
              </w:rPr>
            </w:pPr>
            <w:r w:rsidRPr="009E45E5">
              <w:rPr>
                <w:rFonts w:ascii="CCW Precursive 4" w:eastAsia="Times New Roman" w:hAnsi="CCW Precursive 4" w:cs="Arial"/>
                <w:color w:val="0B0C0C"/>
                <w:sz w:val="16"/>
                <w:szCs w:val="16"/>
              </w:rPr>
              <w:t>Predict whether 2 magnets will attract or repel each other,    depending on which poles are   facing</w:t>
            </w:r>
          </w:p>
          <w:p w14:paraId="0D26B852" w14:textId="3F208952" w:rsidR="00DF1902" w:rsidRPr="009E45E5" w:rsidRDefault="00DF1902" w:rsidP="00FD04E1">
            <w:pPr>
              <w:rPr>
                <w:rFonts w:ascii="CCW Precursive 4" w:eastAsia="Times New Roman" w:hAnsi="CCW Precursive 4" w:cs="Arial"/>
                <w:b/>
                <w:bCs/>
                <w:sz w:val="16"/>
                <w:szCs w:val="16"/>
              </w:rPr>
            </w:pPr>
          </w:p>
        </w:tc>
      </w:tr>
      <w:tr w:rsidR="00921C91" w:rsidRPr="009E45E5" w14:paraId="10C0576A" w14:textId="77777777" w:rsidTr="00FE1117">
        <w:trPr>
          <w:trHeight w:val="662"/>
        </w:trPr>
        <w:tc>
          <w:tcPr>
            <w:tcW w:w="1694" w:type="dxa"/>
            <w:tcBorders>
              <w:top w:val="single" w:sz="4" w:space="0" w:color="000000"/>
              <w:left w:val="single" w:sz="4" w:space="0" w:color="000000"/>
              <w:right w:val="single" w:sz="4" w:space="0" w:color="000000"/>
            </w:tcBorders>
            <w:shd w:val="clear" w:color="auto" w:fill="DEEAF6" w:themeFill="accent1" w:themeFillTint="33"/>
            <w:vAlign w:val="center"/>
          </w:tcPr>
          <w:p w14:paraId="2D71D1CA" w14:textId="1F93A5B9" w:rsidR="00921C91" w:rsidRPr="009E45E5" w:rsidRDefault="00921C91"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Progression of skills Year 3</w:t>
            </w:r>
          </w:p>
        </w:tc>
        <w:tc>
          <w:tcPr>
            <w:tcW w:w="13616" w:type="dxa"/>
            <w:gridSpan w:val="13"/>
            <w:tcBorders>
              <w:top w:val="single" w:sz="4" w:space="0" w:color="000000"/>
              <w:left w:val="single" w:sz="4" w:space="0" w:color="000000"/>
              <w:right w:val="single" w:sz="4" w:space="0" w:color="000000"/>
            </w:tcBorders>
            <w:shd w:val="clear" w:color="auto" w:fill="FFFFFF" w:themeFill="background1"/>
          </w:tcPr>
          <w:p w14:paraId="43D9396C" w14:textId="77777777" w:rsidR="00921C91" w:rsidRPr="009E45E5" w:rsidRDefault="00921C91" w:rsidP="00921C91">
            <w:pPr>
              <w:rPr>
                <w:rFonts w:ascii="CCW Precursive 4" w:hAnsi="CCW Precursive 4" w:cs="Arial"/>
                <w:b/>
                <w:bCs/>
                <w:color w:val="auto"/>
                <w:sz w:val="16"/>
                <w:szCs w:val="16"/>
              </w:rPr>
            </w:pPr>
            <w:r w:rsidRPr="009E45E5">
              <w:rPr>
                <w:rFonts w:ascii="CCW Precursive 4" w:hAnsi="CCW Precursive 4" w:cs="Arial"/>
                <w:b/>
                <w:bCs/>
                <w:color w:val="auto"/>
                <w:sz w:val="16"/>
                <w:szCs w:val="16"/>
              </w:rPr>
              <w:t>Asking Scientific Questions</w:t>
            </w:r>
          </w:p>
          <w:p w14:paraId="7F7CB288" w14:textId="77777777" w:rsidR="00921C91" w:rsidRPr="009E45E5" w:rsidRDefault="00921C91" w:rsidP="00921C91">
            <w:pPr>
              <w:rPr>
                <w:rFonts w:ascii="CCW Precursive 4" w:hAnsi="CCW Precursive 4" w:cs="Arial"/>
                <w:color w:val="auto"/>
                <w:sz w:val="16"/>
                <w:szCs w:val="16"/>
              </w:rPr>
            </w:pPr>
          </w:p>
          <w:p w14:paraId="6DDA047D" w14:textId="77777777" w:rsidR="00921C91" w:rsidRPr="009E45E5" w:rsidRDefault="00921C91" w:rsidP="006F74B0">
            <w:pPr>
              <w:pStyle w:val="ListParagraph"/>
              <w:numPr>
                <w:ilvl w:val="0"/>
                <w:numId w:val="21"/>
              </w:numPr>
              <w:rPr>
                <w:rFonts w:ascii="CCW Precursive 4" w:hAnsi="CCW Precursive 4" w:cs="Arial"/>
                <w:color w:val="auto"/>
                <w:sz w:val="16"/>
                <w:szCs w:val="16"/>
              </w:rPr>
            </w:pPr>
            <w:r w:rsidRPr="009E45E5">
              <w:rPr>
                <w:rFonts w:ascii="CCW Precursive 4" w:hAnsi="CCW Precursive 4" w:cs="Arial"/>
                <w:color w:val="auto"/>
                <w:sz w:val="16"/>
                <w:szCs w:val="16"/>
              </w:rPr>
              <w:t xml:space="preserve">To begin to ask relevant questions and use different types of scientific enquiries to answer them; </w:t>
            </w:r>
          </w:p>
          <w:p w14:paraId="5FEB1DA1" w14:textId="66793483" w:rsidR="00921C91" w:rsidRPr="009E45E5" w:rsidRDefault="00921C91" w:rsidP="006F74B0">
            <w:pPr>
              <w:ind w:firstLine="45"/>
              <w:rPr>
                <w:rFonts w:ascii="CCW Precursive 4" w:hAnsi="CCW Precursive 4" w:cs="Arial"/>
                <w:color w:val="auto"/>
                <w:sz w:val="16"/>
                <w:szCs w:val="16"/>
              </w:rPr>
            </w:pPr>
          </w:p>
          <w:p w14:paraId="59DC8AD2" w14:textId="77777777" w:rsidR="00921C91" w:rsidRPr="009E45E5" w:rsidRDefault="00921C91" w:rsidP="006F74B0">
            <w:pPr>
              <w:pStyle w:val="ListParagraph"/>
              <w:numPr>
                <w:ilvl w:val="0"/>
                <w:numId w:val="21"/>
              </w:numPr>
              <w:rPr>
                <w:rFonts w:ascii="CCW Precursive 4" w:hAnsi="CCW Precursive 4" w:cs="Arial"/>
                <w:color w:val="auto"/>
                <w:sz w:val="16"/>
                <w:szCs w:val="16"/>
              </w:rPr>
            </w:pPr>
            <w:r w:rsidRPr="009E45E5">
              <w:rPr>
                <w:rFonts w:ascii="CCW Precursive 4" w:hAnsi="CCW Precursive 4" w:cs="Arial"/>
                <w:color w:val="auto"/>
                <w:sz w:val="16"/>
                <w:szCs w:val="16"/>
              </w:rPr>
              <w:t xml:space="preserve">Begin to set up simple practical enquiries, comparative and fair tests; </w:t>
            </w:r>
          </w:p>
          <w:p w14:paraId="7CC67240" w14:textId="77777777" w:rsidR="00921C91" w:rsidRPr="009E45E5" w:rsidRDefault="00921C91" w:rsidP="00921C91">
            <w:pPr>
              <w:rPr>
                <w:rFonts w:ascii="CCW Precursive 4" w:hAnsi="CCW Precursive 4" w:cs="Arial"/>
                <w:color w:val="auto"/>
                <w:sz w:val="16"/>
                <w:szCs w:val="16"/>
              </w:rPr>
            </w:pPr>
            <w:r w:rsidRPr="009E45E5">
              <w:rPr>
                <w:rFonts w:ascii="CCW Precursive 4" w:hAnsi="CCW Precursive 4" w:cs="Arial"/>
                <w:color w:val="auto"/>
                <w:sz w:val="16"/>
                <w:szCs w:val="16"/>
              </w:rPr>
              <w:t xml:space="preserve"> </w:t>
            </w:r>
          </w:p>
          <w:p w14:paraId="641A0AE4" w14:textId="259544D5" w:rsidR="00921C91" w:rsidRPr="009E45E5" w:rsidRDefault="00921C91" w:rsidP="006F74B0">
            <w:pPr>
              <w:pStyle w:val="ListParagraph"/>
              <w:numPr>
                <w:ilvl w:val="0"/>
                <w:numId w:val="21"/>
              </w:numPr>
              <w:rPr>
                <w:rFonts w:ascii="CCW Precursive 4" w:hAnsi="CCW Precursive 4" w:cs="Arial"/>
                <w:color w:val="auto"/>
                <w:sz w:val="16"/>
                <w:szCs w:val="16"/>
              </w:rPr>
            </w:pPr>
            <w:r w:rsidRPr="009E45E5">
              <w:rPr>
                <w:rFonts w:ascii="CCW Precursive 4" w:hAnsi="CCW Precursive 4" w:cs="Arial"/>
                <w:color w:val="auto"/>
                <w:sz w:val="16"/>
                <w:szCs w:val="16"/>
              </w:rPr>
              <w:t xml:space="preserve">Start to raise their own relevant questions about the world around them in response to a range of scientific experiences; </w:t>
            </w:r>
          </w:p>
          <w:p w14:paraId="6A7E6CA1" w14:textId="77777777" w:rsidR="0080217E" w:rsidRPr="009E45E5" w:rsidRDefault="0080217E" w:rsidP="00921C91">
            <w:pPr>
              <w:rPr>
                <w:rFonts w:ascii="CCW Precursive 4" w:hAnsi="CCW Precursive 4" w:cs="Arial"/>
                <w:color w:val="auto"/>
                <w:sz w:val="16"/>
                <w:szCs w:val="16"/>
              </w:rPr>
            </w:pPr>
          </w:p>
          <w:p w14:paraId="4189530C" w14:textId="0F387208" w:rsidR="00921C91" w:rsidRPr="009E45E5" w:rsidRDefault="00921C91" w:rsidP="006F74B0">
            <w:pPr>
              <w:pStyle w:val="ListParagraph"/>
              <w:numPr>
                <w:ilvl w:val="0"/>
                <w:numId w:val="21"/>
              </w:numPr>
              <w:rPr>
                <w:rFonts w:ascii="CCW Precursive 4" w:hAnsi="CCW Precursive 4" w:cs="Arial"/>
                <w:color w:val="auto"/>
                <w:sz w:val="16"/>
                <w:szCs w:val="16"/>
              </w:rPr>
            </w:pPr>
            <w:r w:rsidRPr="009E45E5">
              <w:rPr>
                <w:rFonts w:ascii="CCW Precursive 4" w:hAnsi="CCW Precursive 4" w:cs="Arial"/>
                <w:color w:val="auto"/>
                <w:sz w:val="16"/>
                <w:szCs w:val="16"/>
              </w:rPr>
              <w:t>Start to make their own decisions about the most appropriate type of scientific enquiry they might use to answer questions</w:t>
            </w:r>
          </w:p>
          <w:p w14:paraId="6E6B6590" w14:textId="292444C4" w:rsidR="0080217E" w:rsidRPr="009E45E5" w:rsidRDefault="0080217E" w:rsidP="00921C91">
            <w:pPr>
              <w:rPr>
                <w:rFonts w:ascii="CCW Precursive 4" w:hAnsi="CCW Precursive 4" w:cs="Arial"/>
                <w:color w:val="auto"/>
                <w:sz w:val="16"/>
                <w:szCs w:val="16"/>
              </w:rPr>
            </w:pPr>
          </w:p>
          <w:p w14:paraId="0D60527B" w14:textId="77777777" w:rsidR="0080217E" w:rsidRPr="009E45E5" w:rsidRDefault="0080217E" w:rsidP="0080217E">
            <w:pPr>
              <w:shd w:val="clear" w:color="auto" w:fill="FFFFFF"/>
              <w:spacing w:after="75"/>
              <w:rPr>
                <w:rFonts w:ascii="CCW Precursive 4" w:eastAsia="Times New Roman" w:hAnsi="CCW Precursive 4" w:cs="Arial"/>
                <w:b/>
                <w:bCs/>
                <w:color w:val="0B0C0C"/>
                <w:sz w:val="16"/>
                <w:szCs w:val="16"/>
              </w:rPr>
            </w:pPr>
            <w:r w:rsidRPr="009E45E5">
              <w:rPr>
                <w:rFonts w:ascii="CCW Precursive 4" w:eastAsia="Times New Roman" w:hAnsi="CCW Precursive 4" w:cs="Arial"/>
                <w:b/>
                <w:bCs/>
                <w:color w:val="0B0C0C"/>
                <w:sz w:val="16"/>
                <w:szCs w:val="16"/>
              </w:rPr>
              <w:t>Carry out fair testing:</w:t>
            </w:r>
          </w:p>
          <w:p w14:paraId="4348FF0B" w14:textId="77777777" w:rsidR="0080217E" w:rsidRPr="009E45E5" w:rsidRDefault="0080217E" w:rsidP="001D16E3">
            <w:pPr>
              <w:pStyle w:val="ListParagraph"/>
              <w:numPr>
                <w:ilvl w:val="0"/>
                <w:numId w:val="22"/>
              </w:numPr>
              <w:rPr>
                <w:rFonts w:ascii="CCW Precursive 4" w:hAnsi="CCW Precursive 4" w:cs="Arial"/>
                <w:sz w:val="16"/>
                <w:szCs w:val="16"/>
              </w:rPr>
            </w:pPr>
            <w:r w:rsidRPr="009E45E5">
              <w:rPr>
                <w:rFonts w:ascii="CCW Precursive 4" w:hAnsi="CCW Precursive 4" w:cs="Arial"/>
                <w:sz w:val="16"/>
                <w:szCs w:val="16"/>
              </w:rPr>
              <w:t xml:space="preserve">to carry out simple practical tests, using simple equipment, with support; </w:t>
            </w:r>
          </w:p>
          <w:p w14:paraId="626D11F9" w14:textId="2D5ECC27" w:rsidR="0080217E" w:rsidRPr="009E45E5" w:rsidRDefault="0080217E" w:rsidP="001D16E3">
            <w:pPr>
              <w:ind w:firstLine="45"/>
              <w:rPr>
                <w:rFonts w:ascii="CCW Precursive 4" w:hAnsi="CCW Precursive 4" w:cs="Arial"/>
                <w:sz w:val="16"/>
                <w:szCs w:val="16"/>
              </w:rPr>
            </w:pPr>
          </w:p>
          <w:p w14:paraId="0D577A84" w14:textId="573343D9" w:rsidR="0080217E" w:rsidRPr="009E45E5" w:rsidRDefault="0080217E" w:rsidP="001D16E3">
            <w:pPr>
              <w:pStyle w:val="ListParagraph"/>
              <w:numPr>
                <w:ilvl w:val="0"/>
                <w:numId w:val="22"/>
              </w:numPr>
              <w:rPr>
                <w:rFonts w:ascii="CCW Precursive 4" w:hAnsi="CCW Precursive 4" w:cs="Arial"/>
                <w:sz w:val="16"/>
                <w:szCs w:val="16"/>
              </w:rPr>
            </w:pPr>
            <w:r w:rsidRPr="009E45E5">
              <w:rPr>
                <w:rFonts w:ascii="CCW Precursive 4" w:hAnsi="CCW Precursive 4" w:cs="Arial"/>
                <w:sz w:val="16"/>
                <w:szCs w:val="16"/>
              </w:rPr>
              <w:t xml:space="preserve">experience different types of scientific enquiries, including practical activities; </w:t>
            </w:r>
          </w:p>
          <w:p w14:paraId="7003D37F" w14:textId="6CF0C4C4" w:rsidR="0080217E" w:rsidRPr="009E45E5" w:rsidRDefault="0080217E" w:rsidP="001D16E3">
            <w:pPr>
              <w:ind w:firstLine="45"/>
              <w:rPr>
                <w:rFonts w:ascii="CCW Precursive 4" w:hAnsi="CCW Precursive 4" w:cs="Arial"/>
                <w:sz w:val="16"/>
                <w:szCs w:val="16"/>
              </w:rPr>
            </w:pPr>
          </w:p>
          <w:p w14:paraId="5DD59C28" w14:textId="64BEC1CF" w:rsidR="0080217E" w:rsidRPr="009E45E5" w:rsidRDefault="0080217E" w:rsidP="001D16E3">
            <w:pPr>
              <w:pStyle w:val="ListParagraph"/>
              <w:numPr>
                <w:ilvl w:val="0"/>
                <w:numId w:val="22"/>
              </w:numPr>
              <w:rPr>
                <w:rFonts w:ascii="CCW Precursive 4" w:hAnsi="CCW Precursive 4" w:cs="Arial"/>
                <w:sz w:val="16"/>
                <w:szCs w:val="16"/>
              </w:rPr>
            </w:pPr>
            <w:r w:rsidRPr="009E45E5">
              <w:rPr>
                <w:rFonts w:ascii="CCW Precursive 4" w:hAnsi="CCW Precursive 4" w:cs="Arial"/>
                <w:sz w:val="16"/>
                <w:szCs w:val="16"/>
              </w:rPr>
              <w:t xml:space="preserve">with support, talk about the aim of scientific tests they are working on; </w:t>
            </w:r>
          </w:p>
          <w:p w14:paraId="6F6EEBFE" w14:textId="66D48F75" w:rsidR="0080217E" w:rsidRPr="009E45E5" w:rsidRDefault="0080217E" w:rsidP="00921C91">
            <w:pPr>
              <w:rPr>
                <w:rFonts w:ascii="CCW Precursive 4" w:hAnsi="CCW Precursive 4" w:cs="Arial"/>
                <w:color w:val="auto"/>
                <w:sz w:val="16"/>
                <w:szCs w:val="16"/>
              </w:rPr>
            </w:pPr>
          </w:p>
          <w:p w14:paraId="5C8C9AB0" w14:textId="77777777" w:rsidR="00731400" w:rsidRPr="009E45E5" w:rsidRDefault="00731400" w:rsidP="00731400">
            <w:pPr>
              <w:shd w:val="clear" w:color="auto" w:fill="FFFFFF"/>
              <w:spacing w:after="75"/>
              <w:rPr>
                <w:rFonts w:ascii="CCW Precursive 4" w:hAnsi="CCW Precursive 4" w:cs="Arial"/>
                <w:b/>
                <w:bCs/>
                <w:sz w:val="16"/>
                <w:szCs w:val="16"/>
              </w:rPr>
            </w:pPr>
            <w:r w:rsidRPr="009E45E5">
              <w:rPr>
                <w:rFonts w:ascii="CCW Precursive 4" w:hAnsi="CCW Precursive 4" w:cs="Arial"/>
                <w:b/>
                <w:bCs/>
                <w:sz w:val="16"/>
                <w:szCs w:val="16"/>
              </w:rPr>
              <w:t>Observing and measuring changes:</w:t>
            </w:r>
          </w:p>
          <w:p w14:paraId="19174867" w14:textId="495BA90F" w:rsidR="00731400" w:rsidRPr="009E45E5" w:rsidRDefault="00731400" w:rsidP="001D16E3">
            <w:pPr>
              <w:pStyle w:val="ListParagraph"/>
              <w:numPr>
                <w:ilvl w:val="0"/>
                <w:numId w:val="23"/>
              </w:numPr>
              <w:rPr>
                <w:rFonts w:ascii="CCW Precursive 4" w:hAnsi="CCW Precursive 4" w:cs="Arial"/>
                <w:sz w:val="16"/>
                <w:szCs w:val="16"/>
              </w:rPr>
            </w:pPr>
            <w:r w:rsidRPr="009E45E5">
              <w:rPr>
                <w:rFonts w:ascii="CCW Precursive 4" w:hAnsi="CCW Precursive 4" w:cs="Arial"/>
                <w:sz w:val="16"/>
                <w:szCs w:val="16"/>
              </w:rPr>
              <w:t xml:space="preserve">to observe closely, using simple equipment, with support; </w:t>
            </w:r>
          </w:p>
          <w:p w14:paraId="2D415190" w14:textId="1D21E65E" w:rsidR="00731400" w:rsidRPr="009E45E5" w:rsidRDefault="00731400" w:rsidP="001D16E3">
            <w:pPr>
              <w:ind w:firstLine="45"/>
              <w:rPr>
                <w:rFonts w:ascii="CCW Precursive 4" w:hAnsi="CCW Precursive 4" w:cs="Arial"/>
                <w:sz w:val="16"/>
                <w:szCs w:val="16"/>
              </w:rPr>
            </w:pPr>
          </w:p>
          <w:p w14:paraId="3DE2D95B" w14:textId="051E0436" w:rsidR="00731400" w:rsidRPr="009E45E5" w:rsidRDefault="00731400" w:rsidP="001D16E3">
            <w:pPr>
              <w:pStyle w:val="ListParagraph"/>
              <w:numPr>
                <w:ilvl w:val="0"/>
                <w:numId w:val="23"/>
              </w:numPr>
              <w:rPr>
                <w:rFonts w:ascii="CCW Precursive 4" w:hAnsi="CCW Precursive 4" w:cs="Arial"/>
                <w:sz w:val="16"/>
                <w:szCs w:val="16"/>
              </w:rPr>
            </w:pPr>
            <w:r w:rsidRPr="009E45E5">
              <w:rPr>
                <w:rFonts w:ascii="CCW Precursive 4" w:hAnsi="CCW Precursive 4" w:cs="Arial"/>
                <w:sz w:val="16"/>
                <w:szCs w:val="16"/>
              </w:rPr>
              <w:t xml:space="preserve">observe the natural and humanly constructed world around them; </w:t>
            </w:r>
          </w:p>
          <w:p w14:paraId="42B93BF2" w14:textId="77777777" w:rsidR="00731400" w:rsidRPr="009E45E5" w:rsidRDefault="00731400" w:rsidP="00731400">
            <w:pPr>
              <w:rPr>
                <w:rFonts w:ascii="CCW Precursive 4" w:hAnsi="CCW Precursive 4" w:cs="Arial"/>
                <w:sz w:val="16"/>
                <w:szCs w:val="16"/>
              </w:rPr>
            </w:pPr>
          </w:p>
          <w:p w14:paraId="573D7C1E" w14:textId="6B942F35" w:rsidR="00731400" w:rsidRPr="009E45E5" w:rsidRDefault="00731400" w:rsidP="0001456E">
            <w:pPr>
              <w:pStyle w:val="ListParagraph"/>
              <w:numPr>
                <w:ilvl w:val="0"/>
                <w:numId w:val="23"/>
              </w:numPr>
              <w:rPr>
                <w:rFonts w:ascii="CCW Precursive 4" w:hAnsi="CCW Precursive 4" w:cs="Arial"/>
                <w:sz w:val="16"/>
                <w:szCs w:val="16"/>
              </w:rPr>
            </w:pPr>
            <w:r w:rsidRPr="009E45E5">
              <w:rPr>
                <w:rFonts w:ascii="CCW Precursive 4" w:hAnsi="CCW Precursive 4" w:cs="Arial"/>
                <w:sz w:val="16"/>
                <w:szCs w:val="16"/>
              </w:rPr>
              <w:t xml:space="preserve">observe changes over time; </w:t>
            </w:r>
          </w:p>
          <w:p w14:paraId="6CCF767E" w14:textId="1E0F41AB" w:rsidR="00731400" w:rsidRPr="009E45E5" w:rsidRDefault="00731400" w:rsidP="001D16E3">
            <w:pPr>
              <w:ind w:firstLine="45"/>
              <w:rPr>
                <w:rFonts w:ascii="CCW Precursive 4" w:hAnsi="CCW Precursive 4" w:cs="Arial"/>
                <w:sz w:val="16"/>
                <w:szCs w:val="16"/>
              </w:rPr>
            </w:pPr>
          </w:p>
          <w:p w14:paraId="6E01B9AE" w14:textId="07E006E8" w:rsidR="00731400" w:rsidRPr="009E45E5" w:rsidRDefault="00731400" w:rsidP="001D16E3">
            <w:pPr>
              <w:pStyle w:val="ListParagraph"/>
              <w:numPr>
                <w:ilvl w:val="0"/>
                <w:numId w:val="23"/>
              </w:numPr>
              <w:rPr>
                <w:rFonts w:ascii="CCW Precursive 4" w:hAnsi="CCW Precursive 4" w:cs="Arial"/>
                <w:sz w:val="16"/>
                <w:szCs w:val="16"/>
              </w:rPr>
            </w:pPr>
            <w:r w:rsidRPr="009E45E5">
              <w:rPr>
                <w:rFonts w:ascii="CCW Precursive 4" w:hAnsi="CCW Precursive 4" w:cs="Arial"/>
                <w:sz w:val="16"/>
                <w:szCs w:val="16"/>
              </w:rPr>
              <w:lastRenderedPageBreak/>
              <w:t xml:space="preserve">use simple measurements and equipment, with support; </w:t>
            </w:r>
          </w:p>
          <w:p w14:paraId="533D366E" w14:textId="55BA0516" w:rsidR="00731400" w:rsidRPr="009E45E5" w:rsidRDefault="00731400" w:rsidP="001D16E3">
            <w:pPr>
              <w:ind w:firstLine="45"/>
              <w:rPr>
                <w:rFonts w:ascii="CCW Precursive 4" w:hAnsi="CCW Precursive 4" w:cs="Arial"/>
                <w:sz w:val="16"/>
                <w:szCs w:val="16"/>
              </w:rPr>
            </w:pPr>
          </w:p>
          <w:p w14:paraId="6E5DFB4A" w14:textId="3875B50B" w:rsidR="00731400" w:rsidRPr="009E45E5" w:rsidRDefault="00731400" w:rsidP="001D16E3">
            <w:pPr>
              <w:pStyle w:val="ListParagraph"/>
              <w:numPr>
                <w:ilvl w:val="0"/>
                <w:numId w:val="23"/>
              </w:numPr>
              <w:shd w:val="clear" w:color="auto" w:fill="FFFFFF"/>
              <w:spacing w:after="75"/>
              <w:rPr>
                <w:rFonts w:ascii="CCW Precursive 4" w:hAnsi="CCW Precursive 4" w:cs="Arial"/>
                <w:sz w:val="16"/>
                <w:szCs w:val="16"/>
              </w:rPr>
            </w:pPr>
            <w:r w:rsidRPr="009E45E5">
              <w:rPr>
                <w:rFonts w:ascii="CCW Precursive 4" w:hAnsi="CCW Precursive 4" w:cs="Arial"/>
                <w:sz w:val="16"/>
                <w:szCs w:val="16"/>
              </w:rPr>
              <w:t>make careful observations, sometimes using equipment to help them observe carefully, with support.</w:t>
            </w:r>
          </w:p>
          <w:p w14:paraId="03906F0C" w14:textId="267E4437" w:rsidR="0080217E" w:rsidRPr="009E45E5" w:rsidRDefault="0080217E" w:rsidP="00921C91">
            <w:pPr>
              <w:rPr>
                <w:rFonts w:ascii="CCW Precursive 4" w:hAnsi="CCW Precursive 4" w:cs="Arial"/>
                <w:color w:val="auto"/>
                <w:sz w:val="16"/>
                <w:szCs w:val="16"/>
              </w:rPr>
            </w:pPr>
          </w:p>
          <w:p w14:paraId="65960A2F" w14:textId="77777777" w:rsidR="00416FF3" w:rsidRPr="009E45E5" w:rsidRDefault="00416FF3" w:rsidP="00416FF3">
            <w:pPr>
              <w:rPr>
                <w:rFonts w:ascii="CCW Precursive 4" w:hAnsi="CCW Precursive 4" w:cs="Arial"/>
                <w:b/>
                <w:bCs/>
                <w:sz w:val="16"/>
                <w:szCs w:val="16"/>
              </w:rPr>
            </w:pPr>
            <w:r w:rsidRPr="009E45E5">
              <w:rPr>
                <w:rFonts w:ascii="CCW Precursive 4" w:hAnsi="CCW Precursive 4" w:cs="Arial"/>
                <w:b/>
                <w:bCs/>
                <w:sz w:val="16"/>
                <w:szCs w:val="16"/>
              </w:rPr>
              <w:t>Identifying, Classifying, Recording and Presenting Data</w:t>
            </w:r>
          </w:p>
          <w:p w14:paraId="481191A1" w14:textId="77777777" w:rsidR="00416FF3" w:rsidRPr="009E45E5" w:rsidRDefault="00416FF3" w:rsidP="00416FF3">
            <w:pPr>
              <w:rPr>
                <w:rFonts w:ascii="CCW Precursive 4" w:hAnsi="CCW Precursive 4" w:cs="Arial"/>
                <w:sz w:val="16"/>
                <w:szCs w:val="16"/>
              </w:rPr>
            </w:pPr>
          </w:p>
          <w:p w14:paraId="650C9E2F" w14:textId="77777777" w:rsidR="00416FF3" w:rsidRPr="009E45E5" w:rsidRDefault="00416FF3" w:rsidP="0001456E">
            <w:pPr>
              <w:pStyle w:val="ListParagraph"/>
              <w:framePr w:hSpace="180" w:wrap="around" w:vAnchor="text" w:hAnchor="margin" w:xAlign="center" w:y="-494"/>
              <w:numPr>
                <w:ilvl w:val="0"/>
                <w:numId w:val="24"/>
              </w:numPr>
              <w:rPr>
                <w:rFonts w:ascii="CCW Precursive 4" w:hAnsi="CCW Precursive 4" w:cs="Arial"/>
                <w:sz w:val="16"/>
                <w:szCs w:val="16"/>
              </w:rPr>
            </w:pPr>
            <w:r w:rsidRPr="009E45E5">
              <w:rPr>
                <w:rFonts w:ascii="CCW Precursive 4" w:hAnsi="CCW Precursive 4" w:cs="Arial"/>
                <w:sz w:val="16"/>
                <w:szCs w:val="16"/>
              </w:rPr>
              <w:t xml:space="preserve">to identify and classify; </w:t>
            </w:r>
          </w:p>
          <w:p w14:paraId="301D62F7" w14:textId="07565AAA" w:rsidR="00416FF3" w:rsidRPr="009E45E5" w:rsidRDefault="00416FF3" w:rsidP="0001456E">
            <w:pPr>
              <w:framePr w:hSpace="180" w:wrap="around" w:vAnchor="text" w:hAnchor="margin" w:xAlign="center" w:y="-494"/>
              <w:ind w:firstLine="45"/>
              <w:rPr>
                <w:rFonts w:ascii="CCW Precursive 4" w:hAnsi="CCW Precursive 4" w:cs="Arial"/>
                <w:sz w:val="16"/>
                <w:szCs w:val="16"/>
              </w:rPr>
            </w:pPr>
          </w:p>
          <w:p w14:paraId="726A7B2A" w14:textId="5C78AFAC" w:rsidR="00416FF3" w:rsidRPr="009E45E5" w:rsidRDefault="00416FF3" w:rsidP="0001456E">
            <w:pPr>
              <w:pStyle w:val="ListParagraph"/>
              <w:framePr w:hSpace="180" w:wrap="around" w:vAnchor="text" w:hAnchor="margin" w:xAlign="center" w:y="-494"/>
              <w:numPr>
                <w:ilvl w:val="0"/>
                <w:numId w:val="24"/>
              </w:numPr>
              <w:rPr>
                <w:rFonts w:ascii="CCW Precursive 4" w:hAnsi="CCW Precursive 4" w:cs="Arial"/>
                <w:sz w:val="16"/>
                <w:szCs w:val="16"/>
              </w:rPr>
            </w:pPr>
            <w:r w:rsidRPr="009E45E5">
              <w:rPr>
                <w:rFonts w:ascii="CCW Precursive 4" w:hAnsi="CCW Precursive 4" w:cs="Arial"/>
                <w:sz w:val="16"/>
                <w:szCs w:val="16"/>
              </w:rPr>
              <w:t xml:space="preserve">gather and record data to help in answering questions; </w:t>
            </w:r>
          </w:p>
          <w:p w14:paraId="7A03E780" w14:textId="184A4FB3" w:rsidR="00416FF3" w:rsidRPr="009E45E5" w:rsidRDefault="00416FF3" w:rsidP="0001456E">
            <w:pPr>
              <w:framePr w:hSpace="180" w:wrap="around" w:vAnchor="text" w:hAnchor="margin" w:xAlign="center" w:y="-494"/>
              <w:ind w:firstLine="45"/>
              <w:rPr>
                <w:rFonts w:ascii="CCW Precursive 4" w:hAnsi="CCW Precursive 4" w:cs="Arial"/>
                <w:sz w:val="16"/>
                <w:szCs w:val="16"/>
              </w:rPr>
            </w:pPr>
          </w:p>
          <w:p w14:paraId="02D5136A" w14:textId="1CF846F5" w:rsidR="00416FF3" w:rsidRPr="009E45E5" w:rsidRDefault="00416FF3" w:rsidP="0001456E">
            <w:pPr>
              <w:pStyle w:val="ListParagraph"/>
              <w:framePr w:hSpace="180" w:wrap="around" w:vAnchor="text" w:hAnchor="margin" w:xAlign="center" w:y="-494"/>
              <w:numPr>
                <w:ilvl w:val="0"/>
                <w:numId w:val="24"/>
              </w:numPr>
              <w:rPr>
                <w:rFonts w:ascii="CCW Precursive 4" w:hAnsi="CCW Precursive 4" w:cs="Arial"/>
                <w:sz w:val="16"/>
                <w:szCs w:val="16"/>
              </w:rPr>
            </w:pPr>
            <w:r w:rsidRPr="009E45E5">
              <w:rPr>
                <w:rFonts w:ascii="CCW Precursive 4" w:hAnsi="CCW Precursive 4" w:cs="Arial"/>
                <w:sz w:val="16"/>
                <w:szCs w:val="16"/>
              </w:rPr>
              <w:t xml:space="preserve">to begin to use simple features to compare objects, materials and living things; </w:t>
            </w:r>
          </w:p>
          <w:p w14:paraId="43566B00" w14:textId="5B1A2E04" w:rsidR="00416FF3" w:rsidRPr="009E45E5" w:rsidRDefault="00416FF3" w:rsidP="0001456E">
            <w:pPr>
              <w:framePr w:hSpace="180" w:wrap="around" w:vAnchor="text" w:hAnchor="margin" w:xAlign="center" w:y="-494"/>
              <w:ind w:firstLine="45"/>
              <w:rPr>
                <w:rFonts w:ascii="CCW Precursive 4" w:hAnsi="CCW Precursive 4" w:cs="Arial"/>
                <w:sz w:val="16"/>
                <w:szCs w:val="16"/>
              </w:rPr>
            </w:pPr>
          </w:p>
          <w:p w14:paraId="6553C042" w14:textId="7BC6E6F0" w:rsidR="00416FF3" w:rsidRPr="009E45E5" w:rsidRDefault="00416FF3" w:rsidP="0001456E">
            <w:pPr>
              <w:pStyle w:val="ListParagraph"/>
              <w:framePr w:hSpace="180" w:wrap="around" w:vAnchor="text" w:hAnchor="margin" w:xAlign="center" w:y="-494"/>
              <w:numPr>
                <w:ilvl w:val="0"/>
                <w:numId w:val="24"/>
              </w:numPr>
              <w:rPr>
                <w:rFonts w:ascii="CCW Precursive 4" w:hAnsi="CCW Precursive 4" w:cs="Arial"/>
                <w:sz w:val="16"/>
                <w:szCs w:val="16"/>
              </w:rPr>
            </w:pPr>
            <w:r w:rsidRPr="009E45E5">
              <w:rPr>
                <w:rFonts w:ascii="CCW Precursive 4" w:hAnsi="CCW Precursive 4" w:cs="Arial"/>
                <w:sz w:val="16"/>
                <w:szCs w:val="16"/>
              </w:rPr>
              <w:t xml:space="preserve">decide how to sort and classify objects into simple groups with some help; </w:t>
            </w:r>
          </w:p>
          <w:p w14:paraId="59038BFA" w14:textId="0308F70F" w:rsidR="00416FF3" w:rsidRPr="009E45E5" w:rsidRDefault="00416FF3" w:rsidP="0001456E">
            <w:pPr>
              <w:framePr w:hSpace="180" w:wrap="around" w:vAnchor="text" w:hAnchor="margin" w:xAlign="center" w:y="-494"/>
              <w:ind w:firstLine="45"/>
              <w:rPr>
                <w:rFonts w:ascii="CCW Precursive 4" w:hAnsi="CCW Precursive 4" w:cs="Arial"/>
                <w:sz w:val="16"/>
                <w:szCs w:val="16"/>
              </w:rPr>
            </w:pPr>
          </w:p>
          <w:p w14:paraId="781DD427" w14:textId="18967F66" w:rsidR="00416FF3" w:rsidRPr="009E45E5" w:rsidRDefault="00416FF3" w:rsidP="0001456E">
            <w:pPr>
              <w:pStyle w:val="ListParagraph"/>
              <w:framePr w:hSpace="180" w:wrap="around" w:vAnchor="text" w:hAnchor="margin" w:xAlign="center" w:y="-494"/>
              <w:numPr>
                <w:ilvl w:val="0"/>
                <w:numId w:val="24"/>
              </w:numPr>
              <w:rPr>
                <w:rFonts w:ascii="CCW Precursive 4" w:hAnsi="CCW Precursive 4" w:cs="Arial"/>
                <w:sz w:val="16"/>
                <w:szCs w:val="16"/>
              </w:rPr>
            </w:pPr>
            <w:r w:rsidRPr="009E45E5">
              <w:rPr>
                <w:rFonts w:ascii="CCW Precursive 4" w:hAnsi="CCW Precursive 4" w:cs="Arial"/>
                <w:sz w:val="16"/>
                <w:szCs w:val="16"/>
              </w:rPr>
              <w:t xml:space="preserve">record and communicate findings in a range of ways with support; </w:t>
            </w:r>
          </w:p>
          <w:p w14:paraId="2B60D04F" w14:textId="23F5CFF5" w:rsidR="00416FF3" w:rsidRPr="009E45E5" w:rsidRDefault="00416FF3" w:rsidP="0001456E">
            <w:pPr>
              <w:framePr w:hSpace="180" w:wrap="around" w:vAnchor="text" w:hAnchor="margin" w:xAlign="center" w:y="-494"/>
              <w:ind w:firstLine="45"/>
              <w:rPr>
                <w:rFonts w:ascii="CCW Precursive 4" w:hAnsi="CCW Precursive 4" w:cs="Arial"/>
                <w:sz w:val="16"/>
                <w:szCs w:val="16"/>
              </w:rPr>
            </w:pPr>
          </w:p>
          <w:p w14:paraId="3C242F28" w14:textId="60A2296B" w:rsidR="00416FF3" w:rsidRPr="009E45E5" w:rsidRDefault="00416FF3" w:rsidP="0001456E">
            <w:pPr>
              <w:pStyle w:val="ListParagraph"/>
              <w:numPr>
                <w:ilvl w:val="0"/>
                <w:numId w:val="24"/>
              </w:numPr>
              <w:rPr>
                <w:rFonts w:ascii="CCW Precursive 4" w:hAnsi="CCW Precursive 4" w:cs="Arial"/>
                <w:sz w:val="16"/>
                <w:szCs w:val="16"/>
              </w:rPr>
            </w:pPr>
            <w:r w:rsidRPr="009E45E5">
              <w:rPr>
                <w:rFonts w:ascii="CCW Precursive 4" w:hAnsi="CCW Precursive 4" w:cs="Arial"/>
                <w:sz w:val="16"/>
                <w:szCs w:val="16"/>
              </w:rPr>
              <w:t>sort, group, gather and record data in a variety of ways to help in answering questions such as in simple sorting diagrams, pictograms, tally charts, block diagrams and simple tables, with support.</w:t>
            </w:r>
          </w:p>
          <w:p w14:paraId="550BAF0C" w14:textId="5331DDCF" w:rsidR="00731400" w:rsidRPr="009E45E5" w:rsidRDefault="00731400" w:rsidP="00921C91">
            <w:pPr>
              <w:rPr>
                <w:rFonts w:ascii="CCW Precursive 4" w:hAnsi="CCW Precursive 4" w:cs="Arial"/>
                <w:color w:val="auto"/>
                <w:sz w:val="16"/>
                <w:szCs w:val="16"/>
              </w:rPr>
            </w:pPr>
          </w:p>
          <w:p w14:paraId="41D63C30" w14:textId="77777777" w:rsidR="006F74B0" w:rsidRPr="009E45E5" w:rsidRDefault="006F74B0" w:rsidP="006F74B0">
            <w:pPr>
              <w:rPr>
                <w:rFonts w:ascii="CCW Precursive 4" w:hAnsi="CCW Precursive 4" w:cs="Arial"/>
                <w:b/>
                <w:bCs/>
                <w:sz w:val="16"/>
                <w:szCs w:val="16"/>
              </w:rPr>
            </w:pPr>
            <w:r w:rsidRPr="009E45E5">
              <w:rPr>
                <w:rFonts w:ascii="CCW Precursive 4" w:hAnsi="CCW Precursive 4" w:cs="Arial"/>
                <w:b/>
                <w:bCs/>
                <w:sz w:val="16"/>
                <w:szCs w:val="16"/>
              </w:rPr>
              <w:t xml:space="preserve">Drawing Conclusions, Noticing Patterns and Presenting Findings </w:t>
            </w:r>
          </w:p>
          <w:p w14:paraId="52CFDF85" w14:textId="77777777" w:rsidR="006F74B0" w:rsidRPr="009E45E5" w:rsidRDefault="006F74B0" w:rsidP="006F74B0">
            <w:pPr>
              <w:rPr>
                <w:rFonts w:ascii="CCW Precursive 4" w:hAnsi="CCW Precursive 4" w:cs="Arial"/>
                <w:sz w:val="16"/>
                <w:szCs w:val="16"/>
              </w:rPr>
            </w:pPr>
          </w:p>
          <w:p w14:paraId="0BBEC23E" w14:textId="77777777"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to use their observations and ideas to suggest answers to questions, with some help; </w:t>
            </w:r>
          </w:p>
          <w:p w14:paraId="302E7E98" w14:textId="52B07956"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02BB5E4C" w14:textId="6F01AFE0"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notice links between cause and effect with support; </w:t>
            </w:r>
          </w:p>
          <w:p w14:paraId="691D2B40" w14:textId="2AD64FC5"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1F112573" w14:textId="2EC51897"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begin to notice patterns and relationships with support; </w:t>
            </w:r>
          </w:p>
          <w:p w14:paraId="6FD6662B" w14:textId="765AD1A7"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0F1A8512" w14:textId="5A4D2834"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begin to draw simple conclusions; </w:t>
            </w:r>
          </w:p>
          <w:p w14:paraId="076FCA5A" w14:textId="5ECB27C9"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66B284C2" w14:textId="5D0C3A71"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identify and discuss differences between their results, with support; </w:t>
            </w:r>
          </w:p>
          <w:p w14:paraId="699BEACE" w14:textId="787DEB8A"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1D8BC2FF" w14:textId="392ADBF1"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use simple and scientific language; </w:t>
            </w:r>
          </w:p>
          <w:p w14:paraId="15C4622B" w14:textId="70EC018A"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29F6C192" w14:textId="3C446CB1" w:rsidR="006F74B0" w:rsidRPr="009E45E5" w:rsidRDefault="006F74B0" w:rsidP="0001456E">
            <w:pPr>
              <w:pStyle w:val="ListParagraph"/>
              <w:framePr w:hSpace="180" w:wrap="around" w:vAnchor="text" w:hAnchor="margin" w:xAlign="center" w:y="-494"/>
              <w:numPr>
                <w:ilvl w:val="0"/>
                <w:numId w:val="25"/>
              </w:numPr>
              <w:rPr>
                <w:rFonts w:ascii="CCW Precursive 4" w:hAnsi="CCW Precursive 4" w:cs="Arial"/>
                <w:sz w:val="16"/>
                <w:szCs w:val="16"/>
              </w:rPr>
            </w:pPr>
            <w:r w:rsidRPr="009E45E5">
              <w:rPr>
                <w:rFonts w:ascii="CCW Precursive 4" w:hAnsi="CCW Precursive 4" w:cs="Arial"/>
                <w:sz w:val="16"/>
                <w:szCs w:val="16"/>
              </w:rPr>
              <w:t xml:space="preserve">read and spell scientific vocabulary at a level consistent with their increasing word reading and spelling knowledge at key stage 1; </w:t>
            </w:r>
          </w:p>
          <w:p w14:paraId="7A6CCF7C" w14:textId="23187695" w:rsidR="006F74B0" w:rsidRPr="009E45E5" w:rsidRDefault="006F74B0" w:rsidP="0001456E">
            <w:pPr>
              <w:framePr w:hSpace="180" w:wrap="around" w:vAnchor="text" w:hAnchor="margin" w:xAlign="center" w:y="-494"/>
              <w:ind w:firstLine="45"/>
              <w:rPr>
                <w:rFonts w:ascii="CCW Precursive 4" w:hAnsi="CCW Precursive 4" w:cs="Arial"/>
                <w:sz w:val="16"/>
                <w:szCs w:val="16"/>
              </w:rPr>
            </w:pPr>
          </w:p>
          <w:p w14:paraId="3B60B2E5" w14:textId="280A885C" w:rsidR="006F74B0" w:rsidRPr="009E45E5" w:rsidRDefault="006F74B0" w:rsidP="0001456E">
            <w:pPr>
              <w:pStyle w:val="ListParagraph"/>
              <w:numPr>
                <w:ilvl w:val="0"/>
                <w:numId w:val="25"/>
              </w:numPr>
              <w:rPr>
                <w:rFonts w:ascii="CCW Precursive 4" w:hAnsi="CCW Precursive 4" w:cs="Arial"/>
                <w:sz w:val="16"/>
                <w:szCs w:val="16"/>
              </w:rPr>
            </w:pPr>
            <w:r w:rsidRPr="009E45E5">
              <w:rPr>
                <w:rFonts w:ascii="CCW Precursive 4" w:hAnsi="CCW Precursive 4" w:cs="Arial"/>
                <w:sz w:val="16"/>
                <w:szCs w:val="16"/>
              </w:rPr>
              <w:lastRenderedPageBreak/>
              <w:t>talk about their findings to a variety of audiences in a variety of ways.</w:t>
            </w:r>
          </w:p>
          <w:p w14:paraId="07BBD5EF" w14:textId="77777777" w:rsidR="006F74B0" w:rsidRPr="009E45E5" w:rsidRDefault="006F74B0" w:rsidP="006F74B0">
            <w:pPr>
              <w:rPr>
                <w:rFonts w:ascii="CCW Precursive 4" w:hAnsi="CCW Precursive 4" w:cs="Arial"/>
                <w:sz w:val="16"/>
                <w:szCs w:val="16"/>
              </w:rPr>
            </w:pPr>
          </w:p>
          <w:p w14:paraId="4C0AE407" w14:textId="77777777" w:rsidR="006F74B0" w:rsidRPr="009E45E5" w:rsidRDefault="006F74B0" w:rsidP="006F74B0">
            <w:pPr>
              <w:rPr>
                <w:rFonts w:ascii="CCW Precursive 4" w:hAnsi="CCW Precursive 4" w:cs="Arial"/>
                <w:b/>
                <w:bCs/>
                <w:sz w:val="16"/>
                <w:szCs w:val="16"/>
              </w:rPr>
            </w:pPr>
            <w:r w:rsidRPr="009E45E5">
              <w:rPr>
                <w:rFonts w:ascii="CCW Precursive 4" w:hAnsi="CCW Precursive 4" w:cs="Arial"/>
                <w:b/>
                <w:bCs/>
                <w:sz w:val="16"/>
                <w:szCs w:val="16"/>
              </w:rPr>
              <w:t>Using Scientific Evidence and secondary sources of information</w:t>
            </w:r>
          </w:p>
          <w:p w14:paraId="58DAAED8" w14:textId="77777777" w:rsidR="006F74B0" w:rsidRPr="009E45E5" w:rsidRDefault="006F74B0" w:rsidP="006F74B0">
            <w:pPr>
              <w:rPr>
                <w:rFonts w:ascii="CCW Precursive 4" w:hAnsi="CCW Precursive 4" w:cs="Arial"/>
                <w:sz w:val="16"/>
                <w:szCs w:val="16"/>
              </w:rPr>
            </w:pPr>
          </w:p>
          <w:p w14:paraId="58726730" w14:textId="77777777" w:rsidR="006F74B0" w:rsidRPr="009E45E5" w:rsidRDefault="006F74B0" w:rsidP="00563671">
            <w:pPr>
              <w:pStyle w:val="ListParagraph"/>
              <w:numPr>
                <w:ilvl w:val="0"/>
                <w:numId w:val="26"/>
              </w:numPr>
              <w:rPr>
                <w:rFonts w:ascii="CCW Precursive 4" w:hAnsi="CCW Precursive 4" w:cs="Arial"/>
                <w:sz w:val="16"/>
                <w:szCs w:val="16"/>
              </w:rPr>
            </w:pPr>
            <w:r w:rsidRPr="009E45E5">
              <w:rPr>
                <w:rFonts w:ascii="CCW Precursive 4" w:hAnsi="CCW Precursive 4" w:cs="Arial"/>
                <w:sz w:val="16"/>
                <w:szCs w:val="16"/>
              </w:rPr>
              <w:t>To use simple secondary sources to find answers with support.</w:t>
            </w:r>
          </w:p>
          <w:p w14:paraId="3B172498" w14:textId="77777777" w:rsidR="00416FF3" w:rsidRPr="009E45E5" w:rsidRDefault="00416FF3" w:rsidP="00921C91">
            <w:pPr>
              <w:rPr>
                <w:rFonts w:ascii="CCW Precursive 4" w:hAnsi="CCW Precursive 4" w:cs="Arial"/>
                <w:color w:val="auto"/>
                <w:sz w:val="16"/>
                <w:szCs w:val="16"/>
              </w:rPr>
            </w:pPr>
          </w:p>
          <w:p w14:paraId="4C95252F" w14:textId="77777777" w:rsidR="00921C91" w:rsidRPr="009E45E5" w:rsidRDefault="00921C91" w:rsidP="00FD04E1">
            <w:pPr>
              <w:ind w:left="108"/>
              <w:jc w:val="center"/>
              <w:rPr>
                <w:rFonts w:ascii="CCW Precursive 4" w:eastAsia="Times New Roman" w:hAnsi="CCW Precursive 4" w:cs="Arial"/>
                <w:b/>
                <w:bCs/>
                <w:sz w:val="16"/>
                <w:szCs w:val="16"/>
              </w:rPr>
            </w:pPr>
          </w:p>
        </w:tc>
      </w:tr>
      <w:tr w:rsidR="00FD04E1" w:rsidRPr="009E45E5" w14:paraId="5C174684" w14:textId="77777777" w:rsidTr="00FE1117">
        <w:trPr>
          <w:trHeight w:val="662"/>
        </w:trPr>
        <w:tc>
          <w:tcPr>
            <w:tcW w:w="1694"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4D7F0BCE" w14:textId="2E32101B" w:rsidR="00FD04E1" w:rsidRPr="009E45E5" w:rsidRDefault="00FD04E1"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Year 4</w:t>
            </w:r>
          </w:p>
        </w:tc>
        <w:tc>
          <w:tcPr>
            <w:tcW w:w="2191" w:type="dxa"/>
            <w:vMerge w:val="restart"/>
            <w:tcBorders>
              <w:top w:val="single" w:sz="4" w:space="0" w:color="000000"/>
              <w:left w:val="single" w:sz="4" w:space="0" w:color="000000"/>
              <w:right w:val="single" w:sz="4" w:space="0" w:color="000000"/>
            </w:tcBorders>
            <w:shd w:val="clear" w:color="auto" w:fill="FFFFFF" w:themeFill="background1"/>
          </w:tcPr>
          <w:p w14:paraId="249EACFE" w14:textId="77777777" w:rsidR="00FD04E1" w:rsidRPr="009E45E5" w:rsidRDefault="00FD04E1" w:rsidP="00FD04E1">
            <w:pPr>
              <w:jc w:val="center"/>
              <w:rPr>
                <w:rFonts w:ascii="CCW Precursive 4" w:hAnsi="CCW Precursive 4" w:cs="Arial"/>
                <w:b/>
                <w:bCs/>
                <w:sz w:val="16"/>
                <w:szCs w:val="16"/>
              </w:rPr>
            </w:pPr>
            <w:r w:rsidRPr="009E45E5">
              <w:rPr>
                <w:rFonts w:ascii="CCW Precursive 4" w:hAnsi="CCW Precursive 4" w:cs="Arial"/>
                <w:b/>
                <w:bCs/>
                <w:sz w:val="16"/>
                <w:szCs w:val="16"/>
              </w:rPr>
              <w:t>Autumn 1</w:t>
            </w:r>
          </w:p>
          <w:p w14:paraId="738C5E11" w14:textId="6DFC9F0C" w:rsidR="00FD04E1" w:rsidRPr="009E45E5" w:rsidRDefault="003B576B" w:rsidP="00FD04E1">
            <w:pPr>
              <w:jc w:val="center"/>
              <w:rPr>
                <w:rFonts w:ascii="CCW Precursive 4" w:hAnsi="CCW Precursive 4" w:cs="Arial"/>
                <w:sz w:val="16"/>
                <w:szCs w:val="16"/>
              </w:rPr>
            </w:pPr>
            <w:r w:rsidRPr="009E45E5">
              <w:rPr>
                <w:rFonts w:ascii="CCW Precursive 4" w:hAnsi="CCW Precursive 4" w:cs="Arial"/>
                <w:sz w:val="16"/>
                <w:szCs w:val="16"/>
              </w:rPr>
              <w:t>Living things</w:t>
            </w:r>
          </w:p>
        </w:tc>
        <w:tc>
          <w:tcPr>
            <w:tcW w:w="2192" w:type="dxa"/>
            <w:gridSpan w:val="3"/>
            <w:vMerge w:val="restart"/>
            <w:tcBorders>
              <w:top w:val="single" w:sz="4" w:space="0" w:color="000000"/>
              <w:left w:val="single" w:sz="4" w:space="0" w:color="000000"/>
              <w:right w:val="single" w:sz="4" w:space="0" w:color="000000"/>
            </w:tcBorders>
            <w:shd w:val="clear" w:color="auto" w:fill="FFFFFF" w:themeFill="background1"/>
          </w:tcPr>
          <w:p w14:paraId="1AC636D5" w14:textId="77777777" w:rsidR="00FD04E1" w:rsidRPr="009E45E5" w:rsidRDefault="00FD04E1"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Autumn 2</w:t>
            </w:r>
          </w:p>
          <w:p w14:paraId="4EE9C885" w14:textId="24779BDD" w:rsidR="00FD04E1" w:rsidRPr="009E45E5" w:rsidRDefault="00032D33" w:rsidP="00FD04E1">
            <w:pPr>
              <w:ind w:left="108"/>
              <w:jc w:val="center"/>
              <w:rPr>
                <w:rFonts w:ascii="CCW Precursive 4" w:hAnsi="CCW Precursive 4" w:cs="Arial"/>
                <w:sz w:val="16"/>
                <w:szCs w:val="16"/>
              </w:rPr>
            </w:pPr>
            <w:r w:rsidRPr="009E45E5">
              <w:rPr>
                <w:rFonts w:ascii="CCW Precursive 4" w:hAnsi="CCW Precursive 4" w:cs="Arial"/>
                <w:sz w:val="16"/>
                <w:szCs w:val="16"/>
              </w:rPr>
              <w:t>Electricity</w:t>
            </w: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9BE8163" w14:textId="27591C31" w:rsidR="00FD04E1" w:rsidRPr="009E45E5" w:rsidRDefault="00FD04E1" w:rsidP="00FD04E1">
            <w:pPr>
              <w:ind w:left="108"/>
              <w:jc w:val="center"/>
              <w:rPr>
                <w:rFonts w:ascii="CCW Precursive 4" w:hAnsi="CCW Precursive 4" w:cs="Arial"/>
                <w:b/>
                <w:bCs/>
                <w:sz w:val="16"/>
                <w:szCs w:val="16"/>
              </w:rPr>
            </w:pPr>
          </w:p>
        </w:tc>
        <w:tc>
          <w:tcPr>
            <w:tcW w:w="2480" w:type="dxa"/>
            <w:vMerge w:val="restart"/>
            <w:tcBorders>
              <w:top w:val="single" w:sz="4" w:space="0" w:color="000000"/>
              <w:left w:val="nil"/>
              <w:right w:val="single" w:sz="4" w:space="0" w:color="000000"/>
            </w:tcBorders>
            <w:shd w:val="clear" w:color="auto" w:fill="F2F2F2" w:themeFill="background1" w:themeFillShade="F2"/>
          </w:tcPr>
          <w:p w14:paraId="3F815A35" w14:textId="77777777" w:rsidR="00FD04E1" w:rsidRPr="009E45E5" w:rsidRDefault="00FD04E1"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1</w:t>
            </w:r>
          </w:p>
          <w:p w14:paraId="73699C40" w14:textId="089FFF6D" w:rsidR="00FD04E1" w:rsidRPr="009E45E5" w:rsidRDefault="00032D33" w:rsidP="00FD04E1">
            <w:pPr>
              <w:ind w:left="108" w:right="117"/>
              <w:jc w:val="center"/>
              <w:rPr>
                <w:rFonts w:ascii="CCW Precursive 4" w:hAnsi="CCW Precursive 4" w:cs="Arial"/>
                <w:sz w:val="16"/>
                <w:szCs w:val="16"/>
              </w:rPr>
            </w:pPr>
            <w:r w:rsidRPr="009E45E5">
              <w:rPr>
                <w:rFonts w:ascii="CCW Precursive 4" w:hAnsi="CCW Precursive 4" w:cs="Arial"/>
                <w:sz w:val="16"/>
                <w:szCs w:val="16"/>
              </w:rPr>
              <w:t>Humans: Teeth &amp; eating</w:t>
            </w:r>
          </w:p>
        </w:tc>
        <w:tc>
          <w:tcPr>
            <w:tcW w:w="2552" w:type="dxa"/>
            <w:vMerge w:val="restart"/>
            <w:tcBorders>
              <w:top w:val="single" w:sz="4" w:space="0" w:color="000000"/>
              <w:left w:val="nil"/>
              <w:right w:val="single" w:sz="4" w:space="0" w:color="000000"/>
            </w:tcBorders>
            <w:shd w:val="clear" w:color="auto" w:fill="F2F2F2" w:themeFill="background1" w:themeFillShade="F2"/>
          </w:tcPr>
          <w:p w14:paraId="0848CE9D" w14:textId="77777777" w:rsidR="00FD04E1" w:rsidRPr="009E45E5" w:rsidRDefault="00FD04E1"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2</w:t>
            </w:r>
          </w:p>
          <w:p w14:paraId="0E434723" w14:textId="7C0C53C6" w:rsidR="00FD04E1" w:rsidRPr="009E45E5" w:rsidRDefault="00032D33" w:rsidP="00FD04E1">
            <w:pPr>
              <w:ind w:left="108" w:right="117"/>
              <w:jc w:val="center"/>
              <w:rPr>
                <w:rFonts w:ascii="CCW Precursive 4" w:hAnsi="CCW Precursive 4" w:cs="Arial"/>
                <w:sz w:val="16"/>
                <w:szCs w:val="16"/>
              </w:rPr>
            </w:pPr>
            <w:r w:rsidRPr="009E45E5">
              <w:rPr>
                <w:rFonts w:ascii="CCW Precursive 4" w:hAnsi="CCW Precursive 4" w:cs="Arial"/>
                <w:sz w:val="16"/>
                <w:szCs w:val="16"/>
              </w:rPr>
              <w:t>Sounds</w:t>
            </w:r>
          </w:p>
        </w:tc>
        <w:tc>
          <w:tcPr>
            <w:tcW w:w="2027" w:type="dxa"/>
            <w:gridSpan w:val="3"/>
            <w:vMerge w:val="restart"/>
            <w:tcBorders>
              <w:top w:val="single" w:sz="4" w:space="0" w:color="000000"/>
              <w:left w:val="single" w:sz="4" w:space="0" w:color="000000"/>
              <w:right w:val="single" w:sz="4" w:space="0" w:color="000000"/>
            </w:tcBorders>
            <w:shd w:val="clear" w:color="auto" w:fill="D9D9D9" w:themeFill="background1" w:themeFillShade="D9"/>
          </w:tcPr>
          <w:p w14:paraId="2621D226" w14:textId="77777777" w:rsidR="00FD04E1" w:rsidRPr="009E45E5" w:rsidRDefault="00FD04E1" w:rsidP="00FD04E1">
            <w:pPr>
              <w:ind w:left="108"/>
              <w:jc w:val="center"/>
              <w:rPr>
                <w:rFonts w:ascii="CCW Precursive 4" w:eastAsia="Times New Roman" w:hAnsi="CCW Precursive 4" w:cs="Arial"/>
                <w:b/>
                <w:bCs/>
                <w:sz w:val="16"/>
                <w:szCs w:val="16"/>
              </w:rPr>
            </w:pPr>
            <w:r w:rsidRPr="009E45E5">
              <w:rPr>
                <w:rFonts w:ascii="CCW Precursive 4" w:eastAsia="Times New Roman" w:hAnsi="CCW Precursive 4" w:cs="Arial"/>
                <w:b/>
                <w:bCs/>
                <w:sz w:val="16"/>
                <w:szCs w:val="16"/>
              </w:rPr>
              <w:t>Summer 1</w:t>
            </w:r>
          </w:p>
          <w:p w14:paraId="1E1AD4F6" w14:textId="3A4A88A8" w:rsidR="00FD04E1" w:rsidRPr="009E45E5" w:rsidRDefault="00032D33" w:rsidP="00FD04E1">
            <w:pPr>
              <w:ind w:left="108"/>
              <w:jc w:val="center"/>
              <w:rPr>
                <w:rFonts w:ascii="CCW Precursive 4" w:eastAsia="Times New Roman" w:hAnsi="CCW Precursive 4" w:cs="Arial"/>
                <w:sz w:val="16"/>
                <w:szCs w:val="16"/>
              </w:rPr>
            </w:pPr>
            <w:r w:rsidRPr="009E45E5">
              <w:rPr>
                <w:rFonts w:ascii="CCW Precursive 4" w:eastAsia="Times New Roman" w:hAnsi="CCW Precursive 4" w:cs="Arial"/>
                <w:sz w:val="16"/>
                <w:szCs w:val="16"/>
              </w:rPr>
              <w:t>States of matter</w:t>
            </w:r>
          </w:p>
        </w:tc>
        <w:tc>
          <w:tcPr>
            <w:tcW w:w="2090"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1F21FF90" w14:textId="77777777" w:rsidR="00FD04E1" w:rsidRPr="009E45E5" w:rsidRDefault="00FD04E1" w:rsidP="00FD04E1">
            <w:pPr>
              <w:ind w:left="108"/>
              <w:jc w:val="center"/>
              <w:rPr>
                <w:rFonts w:ascii="CCW Precursive 4" w:eastAsia="Times New Roman" w:hAnsi="CCW Precursive 4" w:cs="Arial"/>
                <w:b/>
                <w:bCs/>
                <w:sz w:val="16"/>
                <w:szCs w:val="16"/>
              </w:rPr>
            </w:pPr>
            <w:r w:rsidRPr="009E45E5">
              <w:rPr>
                <w:rFonts w:ascii="CCW Precursive 4" w:eastAsia="Times New Roman" w:hAnsi="CCW Precursive 4" w:cs="Arial"/>
                <w:b/>
                <w:bCs/>
                <w:sz w:val="16"/>
                <w:szCs w:val="16"/>
              </w:rPr>
              <w:t>Summer 2</w:t>
            </w:r>
          </w:p>
          <w:p w14:paraId="716F7638" w14:textId="533E8700" w:rsidR="00FD04E1" w:rsidRPr="009E45E5" w:rsidRDefault="00FD04E1" w:rsidP="00FD04E1">
            <w:pPr>
              <w:ind w:left="108"/>
              <w:jc w:val="center"/>
              <w:rPr>
                <w:rFonts w:ascii="CCW Precursive 4" w:eastAsia="Times New Roman" w:hAnsi="CCW Precursive 4" w:cs="Arial"/>
                <w:sz w:val="16"/>
                <w:szCs w:val="16"/>
              </w:rPr>
            </w:pPr>
          </w:p>
        </w:tc>
      </w:tr>
      <w:tr w:rsidR="00FD04E1" w:rsidRPr="009E45E5" w14:paraId="7FECC143" w14:textId="77777777" w:rsidTr="00FE1117">
        <w:trPr>
          <w:trHeight w:val="305"/>
        </w:trPr>
        <w:tc>
          <w:tcPr>
            <w:tcW w:w="1694" w:type="dxa"/>
            <w:vMerge/>
            <w:tcBorders>
              <w:left w:val="single" w:sz="4" w:space="0" w:color="000000"/>
              <w:bottom w:val="single" w:sz="4" w:space="0" w:color="000000"/>
              <w:right w:val="single" w:sz="4" w:space="0" w:color="000000"/>
            </w:tcBorders>
            <w:shd w:val="clear" w:color="auto" w:fill="DEEAF6" w:themeFill="accent1" w:themeFillTint="33"/>
            <w:vAlign w:val="center"/>
          </w:tcPr>
          <w:p w14:paraId="72510AAB" w14:textId="0372048C" w:rsidR="00FD04E1" w:rsidRPr="009E45E5" w:rsidRDefault="00FD04E1" w:rsidP="00FD04E1">
            <w:pPr>
              <w:ind w:left="61"/>
              <w:jc w:val="center"/>
              <w:rPr>
                <w:rFonts w:ascii="CCW Precursive 4" w:eastAsia="Times New Roman" w:hAnsi="CCW Precursive 4" w:cs="Arial"/>
                <w:b/>
                <w:sz w:val="16"/>
                <w:szCs w:val="16"/>
              </w:rPr>
            </w:pPr>
          </w:p>
        </w:tc>
        <w:tc>
          <w:tcPr>
            <w:tcW w:w="2191" w:type="dxa"/>
            <w:vMerge/>
            <w:tcBorders>
              <w:left w:val="single" w:sz="4" w:space="0" w:color="000000"/>
              <w:bottom w:val="single" w:sz="4" w:space="0" w:color="000000"/>
              <w:right w:val="single" w:sz="4" w:space="0" w:color="000000"/>
            </w:tcBorders>
            <w:shd w:val="clear" w:color="auto" w:fill="FFFFFF" w:themeFill="background1"/>
          </w:tcPr>
          <w:p w14:paraId="1919C690" w14:textId="77777777" w:rsidR="00FD04E1" w:rsidRPr="009E45E5" w:rsidRDefault="00FD04E1" w:rsidP="00FD04E1">
            <w:pPr>
              <w:ind w:left="108"/>
              <w:jc w:val="center"/>
              <w:rPr>
                <w:rFonts w:ascii="CCW Precursive 4" w:hAnsi="CCW Precursive 4" w:cs="Arial"/>
                <w:sz w:val="16"/>
                <w:szCs w:val="16"/>
              </w:rPr>
            </w:pPr>
          </w:p>
        </w:tc>
        <w:tc>
          <w:tcPr>
            <w:tcW w:w="2192" w:type="dxa"/>
            <w:gridSpan w:val="3"/>
            <w:vMerge/>
            <w:tcBorders>
              <w:left w:val="single" w:sz="4" w:space="0" w:color="000000"/>
              <w:bottom w:val="single" w:sz="4" w:space="0" w:color="000000"/>
              <w:right w:val="single" w:sz="4" w:space="0" w:color="000000"/>
            </w:tcBorders>
            <w:shd w:val="clear" w:color="auto" w:fill="FFFFFF" w:themeFill="background1"/>
          </w:tcPr>
          <w:p w14:paraId="3F85603E" w14:textId="087C06B3" w:rsidR="00FD04E1" w:rsidRPr="009E45E5" w:rsidRDefault="00FD04E1" w:rsidP="00FD04E1">
            <w:pPr>
              <w:ind w:left="108"/>
              <w:jc w:val="center"/>
              <w:rPr>
                <w:rFonts w:ascii="CCW Precursive 4" w:hAnsi="CCW Precursive 4" w:cs="Arial"/>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ACA0063" w14:textId="5AB6EFCF" w:rsidR="00FD04E1" w:rsidRPr="009E45E5" w:rsidRDefault="00FD04E1" w:rsidP="00FD04E1">
            <w:pPr>
              <w:jc w:val="center"/>
              <w:rPr>
                <w:rFonts w:ascii="CCW Precursive 4" w:hAnsi="CCW Precursive 4" w:cs="Arial"/>
                <w:sz w:val="16"/>
                <w:szCs w:val="16"/>
              </w:rPr>
            </w:pPr>
          </w:p>
        </w:tc>
        <w:tc>
          <w:tcPr>
            <w:tcW w:w="2480" w:type="dxa"/>
            <w:vMerge/>
            <w:tcBorders>
              <w:left w:val="nil"/>
              <w:bottom w:val="single" w:sz="4" w:space="0" w:color="000000"/>
              <w:right w:val="single" w:sz="4" w:space="0" w:color="000000"/>
            </w:tcBorders>
            <w:shd w:val="clear" w:color="auto" w:fill="F2F2F2" w:themeFill="background1" w:themeFillShade="F2"/>
          </w:tcPr>
          <w:p w14:paraId="7678052E" w14:textId="77777777" w:rsidR="00FD04E1" w:rsidRPr="009E45E5" w:rsidRDefault="00FD04E1" w:rsidP="00FD04E1">
            <w:pPr>
              <w:ind w:left="108" w:right="117"/>
              <w:jc w:val="center"/>
              <w:rPr>
                <w:rFonts w:ascii="CCW Precursive 4" w:hAnsi="CCW Precursive 4" w:cs="Arial"/>
                <w:sz w:val="16"/>
                <w:szCs w:val="16"/>
              </w:rPr>
            </w:pPr>
          </w:p>
        </w:tc>
        <w:tc>
          <w:tcPr>
            <w:tcW w:w="2552" w:type="dxa"/>
            <w:vMerge/>
            <w:tcBorders>
              <w:left w:val="nil"/>
              <w:bottom w:val="single" w:sz="4" w:space="0" w:color="000000"/>
              <w:right w:val="single" w:sz="4" w:space="0" w:color="000000"/>
            </w:tcBorders>
            <w:shd w:val="clear" w:color="auto" w:fill="F2F2F2" w:themeFill="background1" w:themeFillShade="F2"/>
          </w:tcPr>
          <w:p w14:paraId="2179B6C4" w14:textId="320EA260" w:rsidR="00FD04E1" w:rsidRPr="009E45E5" w:rsidRDefault="00FD04E1" w:rsidP="00FD04E1">
            <w:pPr>
              <w:ind w:left="108" w:right="117"/>
              <w:jc w:val="center"/>
              <w:rPr>
                <w:rFonts w:ascii="CCW Precursive 4" w:hAnsi="CCW Precursive 4" w:cs="Arial"/>
                <w:sz w:val="16"/>
                <w:szCs w:val="16"/>
              </w:rPr>
            </w:pPr>
          </w:p>
        </w:tc>
        <w:tc>
          <w:tcPr>
            <w:tcW w:w="2027" w:type="dxa"/>
            <w:gridSpan w:val="3"/>
            <w:vMerge/>
            <w:tcBorders>
              <w:left w:val="single" w:sz="4" w:space="0" w:color="000000"/>
              <w:bottom w:val="single" w:sz="4" w:space="0" w:color="000000"/>
              <w:right w:val="single" w:sz="4" w:space="0" w:color="000000"/>
            </w:tcBorders>
            <w:shd w:val="clear" w:color="auto" w:fill="D9D9D9" w:themeFill="background1" w:themeFillShade="D9"/>
          </w:tcPr>
          <w:p w14:paraId="394DEC86" w14:textId="77777777" w:rsidR="00FD04E1" w:rsidRPr="009E45E5" w:rsidRDefault="00FD04E1" w:rsidP="00FD04E1">
            <w:pPr>
              <w:ind w:left="108"/>
              <w:jc w:val="center"/>
              <w:rPr>
                <w:rFonts w:ascii="CCW Precursive 4" w:eastAsia="Times New Roman" w:hAnsi="CCW Precursive 4" w:cs="Arial"/>
                <w:sz w:val="16"/>
                <w:szCs w:val="16"/>
              </w:rPr>
            </w:pPr>
          </w:p>
        </w:tc>
        <w:tc>
          <w:tcPr>
            <w:tcW w:w="2090"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281D1CF6" w14:textId="36536B73" w:rsidR="00FD04E1" w:rsidRPr="009E45E5" w:rsidRDefault="00FD04E1" w:rsidP="00FD04E1">
            <w:pPr>
              <w:ind w:left="108"/>
              <w:jc w:val="center"/>
              <w:rPr>
                <w:rFonts w:ascii="CCW Precursive 4" w:eastAsia="Times New Roman" w:hAnsi="CCW Precursive 4" w:cs="Arial"/>
                <w:sz w:val="16"/>
                <w:szCs w:val="16"/>
              </w:rPr>
            </w:pPr>
          </w:p>
        </w:tc>
      </w:tr>
      <w:tr w:rsidR="00AD2EA0" w:rsidRPr="009E45E5" w14:paraId="6E1AA8A2" w14:textId="77777777" w:rsidTr="00FE1117">
        <w:trPr>
          <w:trHeight w:val="55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E8D3A7E" w14:textId="5F0E8200" w:rsidR="00AD2EA0" w:rsidRPr="009E45E5" w:rsidRDefault="00AD2EA0"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D7CF52" w14:textId="77777777" w:rsidR="00FD7AC8" w:rsidRPr="009E45E5" w:rsidRDefault="00FD7AC8" w:rsidP="00FD7A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that living things can be grouped in a variety of ways</w:t>
            </w:r>
          </w:p>
          <w:p w14:paraId="0B396B29" w14:textId="77777777" w:rsidR="00FD7AC8" w:rsidRPr="009E45E5" w:rsidRDefault="00FD7AC8" w:rsidP="00FD7AC8">
            <w:pPr>
              <w:shd w:val="clear" w:color="auto" w:fill="FFFFFF"/>
              <w:spacing w:after="75"/>
              <w:rPr>
                <w:rFonts w:ascii="CCW Precursive 4" w:eastAsia="Times New Roman" w:hAnsi="CCW Precursive 4" w:cs="Times New Roman"/>
                <w:color w:val="0B0C0C"/>
                <w:sz w:val="16"/>
                <w:szCs w:val="16"/>
              </w:rPr>
            </w:pPr>
          </w:p>
          <w:p w14:paraId="34D0CCCD" w14:textId="77777777" w:rsidR="00FD7AC8" w:rsidRPr="009E45E5" w:rsidRDefault="00FD7AC8" w:rsidP="00FD7A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Explore and use classification keys to help group, identify and name a variety of living things in their local and wider environment</w:t>
            </w:r>
          </w:p>
          <w:p w14:paraId="494DA432" w14:textId="77777777" w:rsidR="00FD7AC8" w:rsidRPr="009E45E5" w:rsidRDefault="00FD7AC8" w:rsidP="00FD7AC8">
            <w:pPr>
              <w:shd w:val="clear" w:color="auto" w:fill="FFFFFF"/>
              <w:spacing w:after="75"/>
              <w:rPr>
                <w:rFonts w:ascii="CCW Precursive 4" w:eastAsia="Times New Roman" w:hAnsi="CCW Precursive 4" w:cs="Times New Roman"/>
                <w:color w:val="0B0C0C"/>
                <w:sz w:val="16"/>
                <w:szCs w:val="16"/>
              </w:rPr>
            </w:pPr>
          </w:p>
          <w:p w14:paraId="42A0F632" w14:textId="77777777" w:rsidR="00FD7AC8" w:rsidRPr="009E45E5" w:rsidRDefault="00FD7AC8" w:rsidP="00FD7A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that environments can change and that this can sometimes pose dangers to living things</w:t>
            </w:r>
          </w:p>
          <w:p w14:paraId="759EA4AC" w14:textId="77777777" w:rsidR="00AD2EA0" w:rsidRPr="009E45E5" w:rsidRDefault="00AD2EA0" w:rsidP="00FD04E1">
            <w:pPr>
              <w:ind w:left="108"/>
              <w:jc w:val="center"/>
              <w:rPr>
                <w:rFonts w:ascii="CCW Precursive 4" w:hAnsi="CCW Precursive 4" w:cs="Arial"/>
                <w:b/>
                <w:bCs/>
                <w:sz w:val="16"/>
                <w:szCs w:val="16"/>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FF8FCAF"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common appliances that run on electricity</w:t>
            </w:r>
          </w:p>
          <w:p w14:paraId="0E02CC4C"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p>
          <w:p w14:paraId="1C6449DE"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Construct a simple series electrical circuit, identifying and naming its basic parts, including cells, wires, bulbs, switches and buzzers</w:t>
            </w:r>
          </w:p>
          <w:p w14:paraId="4E727D59"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p>
          <w:p w14:paraId="193FA5E9"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whether or not a lamp will light in a simple series circuit, based on whether or not the lamp is part of a complete loop with a battery</w:t>
            </w:r>
          </w:p>
          <w:p w14:paraId="39CCA8AC"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p>
          <w:p w14:paraId="7B6F9DD5" w14:textId="77777777" w:rsidR="000F62BB" w:rsidRPr="009E45E5" w:rsidRDefault="000F62BB" w:rsidP="000F62BB">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Recognise that a switch opens and closes a circuit and associate this with whether or not a lamp lights in a simple series circuit</w:t>
            </w:r>
          </w:p>
          <w:p w14:paraId="47858177" w14:textId="77777777" w:rsidR="008E0BAD" w:rsidRPr="009E45E5" w:rsidRDefault="008E0BAD" w:rsidP="008E0BAD">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some common conductors and insulators, and associate metals with being good conductors</w:t>
            </w:r>
          </w:p>
          <w:p w14:paraId="5B099BEF" w14:textId="292117E6" w:rsidR="00AD2EA0" w:rsidRPr="009E45E5" w:rsidRDefault="00AD2EA0" w:rsidP="00FD04E1">
            <w:pPr>
              <w:ind w:left="108"/>
              <w:jc w:val="center"/>
              <w:rPr>
                <w:rFonts w:ascii="CCW Precursive 4" w:hAnsi="CCW Precursive 4" w:cs="Arial"/>
                <w:b/>
                <w:bCs/>
                <w:sz w:val="16"/>
                <w:szCs w:val="16"/>
              </w:rPr>
            </w:pPr>
          </w:p>
        </w:tc>
        <w:tc>
          <w:tcPr>
            <w:tcW w:w="25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E2B76C" w14:textId="77777777" w:rsidR="00500123" w:rsidRPr="009E45E5" w:rsidRDefault="00500123" w:rsidP="0050012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Describe the simple functions of the basic parts of the digestive system in humans</w:t>
            </w:r>
          </w:p>
          <w:p w14:paraId="01A38AF9" w14:textId="77777777" w:rsidR="00500123" w:rsidRPr="009E45E5" w:rsidRDefault="00500123" w:rsidP="00500123">
            <w:pPr>
              <w:shd w:val="clear" w:color="auto" w:fill="FFFFFF"/>
              <w:spacing w:after="75"/>
              <w:rPr>
                <w:rFonts w:ascii="CCW Precursive 4" w:eastAsia="Times New Roman" w:hAnsi="CCW Precursive 4" w:cs="Times New Roman"/>
                <w:color w:val="0B0C0C"/>
                <w:sz w:val="16"/>
                <w:szCs w:val="16"/>
              </w:rPr>
            </w:pPr>
          </w:p>
          <w:p w14:paraId="7A1712AC" w14:textId="77777777" w:rsidR="00500123" w:rsidRPr="009E45E5" w:rsidRDefault="00500123" w:rsidP="0050012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the different types of teeth in humans and their simple functions</w:t>
            </w:r>
          </w:p>
          <w:p w14:paraId="623454BB" w14:textId="77777777" w:rsidR="00500123" w:rsidRPr="009E45E5" w:rsidRDefault="00500123" w:rsidP="00500123">
            <w:pPr>
              <w:shd w:val="clear" w:color="auto" w:fill="FFFFFF"/>
              <w:spacing w:after="75"/>
              <w:rPr>
                <w:rFonts w:ascii="CCW Precursive 4" w:eastAsia="Times New Roman" w:hAnsi="CCW Precursive 4" w:cs="Times New Roman"/>
                <w:color w:val="0B0C0C"/>
                <w:sz w:val="16"/>
                <w:szCs w:val="16"/>
              </w:rPr>
            </w:pPr>
          </w:p>
          <w:p w14:paraId="0CA3863E" w14:textId="77777777" w:rsidR="00500123" w:rsidRPr="009E45E5" w:rsidRDefault="00500123" w:rsidP="0050012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Construct and interpret a variety of food chains, identifying producers, predators and prey</w:t>
            </w:r>
          </w:p>
          <w:p w14:paraId="0B5BAD0A" w14:textId="77777777" w:rsidR="00AD2EA0" w:rsidRPr="009E45E5" w:rsidRDefault="00AD2EA0" w:rsidP="00FD04E1">
            <w:pPr>
              <w:ind w:left="108"/>
              <w:rPr>
                <w:rFonts w:ascii="CCW Precursive 4" w:hAnsi="CCW Precursive 4" w:cs="Arial"/>
                <w:b/>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00508"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how sounds are made, associating some of them with something vibrating</w:t>
            </w:r>
          </w:p>
          <w:p w14:paraId="480DCFCF"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p>
          <w:p w14:paraId="54EA121D"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that vibrations from sounds travel through a medium to the ear</w:t>
            </w:r>
          </w:p>
          <w:p w14:paraId="32C5BB2D"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p>
          <w:p w14:paraId="66AA829D"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Find patterns between the pitch of a sound and features of the object that produced it</w:t>
            </w:r>
          </w:p>
          <w:p w14:paraId="3661B600"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p>
          <w:p w14:paraId="5D8FE63B"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Find patterns between the volume of a sound and the strength of the vibrations that produced it</w:t>
            </w:r>
          </w:p>
          <w:p w14:paraId="7480432A"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p>
          <w:p w14:paraId="779DAB60" w14:textId="77777777" w:rsidR="00A203A3" w:rsidRPr="009E45E5" w:rsidRDefault="00A203A3" w:rsidP="00A203A3">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Recognise that sounds get fainter as the distance from the sound source increases</w:t>
            </w:r>
          </w:p>
          <w:p w14:paraId="570A1FE3" w14:textId="77777777" w:rsidR="00AD2EA0" w:rsidRPr="009E45E5" w:rsidRDefault="00AD2EA0" w:rsidP="00FD04E1">
            <w:pPr>
              <w:ind w:left="108"/>
              <w:rPr>
                <w:rFonts w:ascii="CCW Precursive 4" w:hAnsi="CCW Precursive 4" w:cs="Arial"/>
                <w:b/>
                <w:bCs/>
                <w:sz w:val="16"/>
                <w:szCs w:val="16"/>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937AA3" w14:textId="77777777" w:rsidR="007857C8" w:rsidRPr="009E45E5" w:rsidRDefault="007857C8" w:rsidP="007857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Compare and group materials together, according to whether      they are solids, liquids or gases</w:t>
            </w:r>
          </w:p>
          <w:p w14:paraId="51D4A172" w14:textId="77777777" w:rsidR="007857C8" w:rsidRPr="009E45E5" w:rsidRDefault="007857C8" w:rsidP="007857C8">
            <w:pPr>
              <w:shd w:val="clear" w:color="auto" w:fill="FFFFFF"/>
              <w:spacing w:after="75"/>
              <w:ind w:left="1020"/>
              <w:rPr>
                <w:rFonts w:ascii="CCW Precursive 4" w:eastAsia="Times New Roman" w:hAnsi="CCW Precursive 4" w:cs="Times New Roman"/>
                <w:color w:val="0B0C0C"/>
                <w:sz w:val="16"/>
                <w:szCs w:val="16"/>
              </w:rPr>
            </w:pPr>
          </w:p>
          <w:p w14:paraId="65427145" w14:textId="77777777" w:rsidR="007857C8" w:rsidRPr="009E45E5" w:rsidRDefault="007857C8" w:rsidP="007857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Observe that some materials     change state when they are        heated or cooled, and measure or research the temperature at which this happens in degrees Celsius    (°C)</w:t>
            </w:r>
          </w:p>
          <w:p w14:paraId="4100629F" w14:textId="77777777" w:rsidR="007857C8" w:rsidRPr="009E45E5" w:rsidRDefault="007857C8" w:rsidP="007857C8">
            <w:pPr>
              <w:shd w:val="clear" w:color="auto" w:fill="FFFFFF"/>
              <w:spacing w:after="75"/>
              <w:rPr>
                <w:rFonts w:ascii="CCW Precursive 4" w:eastAsia="Times New Roman" w:hAnsi="CCW Precursive 4" w:cs="Times New Roman"/>
                <w:color w:val="0B0C0C"/>
                <w:sz w:val="16"/>
                <w:szCs w:val="16"/>
              </w:rPr>
            </w:pPr>
          </w:p>
          <w:p w14:paraId="46D43F95" w14:textId="77777777" w:rsidR="007857C8" w:rsidRPr="009E45E5" w:rsidRDefault="007857C8" w:rsidP="007857C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 xml:space="preserve">Identify the part played by evaporation and condensation in     the water cycle </w:t>
            </w:r>
            <w:r w:rsidRPr="009E45E5">
              <w:rPr>
                <w:rFonts w:ascii="CCW Precursive 4" w:eastAsia="Times New Roman" w:hAnsi="CCW Precursive 4" w:cs="Times New Roman"/>
                <w:color w:val="0B0C0C"/>
                <w:sz w:val="16"/>
                <w:szCs w:val="16"/>
              </w:rPr>
              <w:lastRenderedPageBreak/>
              <w:t>and associate the    rate of evaporation with    temperature</w:t>
            </w:r>
          </w:p>
          <w:p w14:paraId="3A763DB4" w14:textId="77777777" w:rsidR="00AD2EA0" w:rsidRPr="009E45E5" w:rsidRDefault="00AD2EA0" w:rsidP="00FD04E1">
            <w:pPr>
              <w:ind w:left="108"/>
              <w:rPr>
                <w:rFonts w:ascii="CCW Precursive 4" w:hAnsi="CCW Precursive 4" w:cs="Arial"/>
                <w:b/>
                <w:bCs/>
                <w:sz w:val="16"/>
                <w:szCs w:val="16"/>
              </w:rPr>
            </w:pP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B00774" w14:textId="75A6641D" w:rsidR="00AD2EA0" w:rsidRPr="009E45E5" w:rsidRDefault="00AD2EA0" w:rsidP="00FD04E1">
            <w:pPr>
              <w:ind w:left="108"/>
              <w:rPr>
                <w:rFonts w:ascii="CCW Precursive 4" w:hAnsi="CCW Precursive 4" w:cs="Arial"/>
                <w:b/>
                <w:bCs/>
                <w:sz w:val="16"/>
                <w:szCs w:val="16"/>
              </w:rPr>
            </w:pPr>
          </w:p>
        </w:tc>
      </w:tr>
      <w:tr w:rsidR="004A4777" w:rsidRPr="009E45E5" w14:paraId="109C323D" w14:textId="77777777" w:rsidTr="00FE1117">
        <w:trPr>
          <w:trHeight w:val="55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9FA6B1A" w14:textId="03173C85" w:rsidR="004A4777" w:rsidRPr="009E45E5" w:rsidRDefault="004A4777"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Progression of skills Year 4</w:t>
            </w:r>
          </w:p>
        </w:tc>
        <w:tc>
          <w:tcPr>
            <w:tcW w:w="13616"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6C31737D" w14:textId="77777777" w:rsidR="004A4777" w:rsidRPr="009E45E5" w:rsidRDefault="004A4777" w:rsidP="004A4777">
            <w:pPr>
              <w:rPr>
                <w:rFonts w:ascii="CCW Precursive 4" w:hAnsi="CCW Precursive 4" w:cs="Times New Roman"/>
                <w:b/>
                <w:bCs/>
                <w:sz w:val="16"/>
                <w:szCs w:val="16"/>
              </w:rPr>
            </w:pPr>
            <w:r w:rsidRPr="009E45E5">
              <w:rPr>
                <w:rFonts w:ascii="CCW Precursive 4" w:hAnsi="CCW Precursive 4" w:cs="Times New Roman"/>
                <w:b/>
                <w:bCs/>
                <w:sz w:val="16"/>
                <w:szCs w:val="16"/>
              </w:rPr>
              <w:t>Asking Scientific Questions</w:t>
            </w:r>
          </w:p>
          <w:p w14:paraId="40287B92" w14:textId="77777777" w:rsidR="004A4777" w:rsidRPr="009E45E5" w:rsidRDefault="004A4777" w:rsidP="004A4777">
            <w:pPr>
              <w:rPr>
                <w:rFonts w:ascii="CCW Precursive 4" w:hAnsi="CCW Precursive 4" w:cs="Times New Roman"/>
                <w:sz w:val="16"/>
                <w:szCs w:val="16"/>
              </w:rPr>
            </w:pPr>
          </w:p>
          <w:p w14:paraId="6C196A7A" w14:textId="77777777" w:rsidR="004A4777" w:rsidRPr="009E45E5" w:rsidRDefault="004A4777" w:rsidP="004A4777">
            <w:pPr>
              <w:autoSpaceDE w:val="0"/>
              <w:autoSpaceDN w:val="0"/>
              <w:adjustRightInd w:val="0"/>
              <w:rPr>
                <w:rFonts w:ascii="CCW Precursive 4" w:hAnsi="CCW Precursive 4" w:cs="Times New Roman"/>
                <w:sz w:val="16"/>
                <w:szCs w:val="16"/>
              </w:rPr>
            </w:pPr>
          </w:p>
          <w:p w14:paraId="2616AD61" w14:textId="77777777" w:rsidR="004A4777" w:rsidRPr="009E45E5" w:rsidRDefault="004A4777" w:rsidP="004A4777">
            <w:pPr>
              <w:pStyle w:val="ListParagraph"/>
              <w:numPr>
                <w:ilvl w:val="0"/>
                <w:numId w:val="26"/>
              </w:numPr>
              <w:rPr>
                <w:rFonts w:ascii="CCW Precursive 4" w:hAnsi="CCW Precursive 4" w:cs="Times New Roman"/>
                <w:sz w:val="16"/>
                <w:szCs w:val="16"/>
              </w:rPr>
            </w:pPr>
            <w:r w:rsidRPr="009E45E5">
              <w:rPr>
                <w:rFonts w:ascii="CCW Precursive 4" w:hAnsi="CCW Precursive 4" w:cs="Times New Roman"/>
                <w:sz w:val="16"/>
                <w:szCs w:val="16"/>
              </w:rPr>
              <w:t xml:space="preserve">To ask relevant questions and use different types of scientific enquiries to answer them; </w:t>
            </w:r>
          </w:p>
          <w:p w14:paraId="4F061ACF" w14:textId="34BBF43F" w:rsidR="004A4777" w:rsidRPr="009E45E5" w:rsidRDefault="004A4777" w:rsidP="004A4777">
            <w:pPr>
              <w:ind w:firstLine="30"/>
              <w:rPr>
                <w:rFonts w:ascii="CCW Precursive 4" w:hAnsi="CCW Precursive 4" w:cs="Times New Roman"/>
                <w:sz w:val="16"/>
                <w:szCs w:val="16"/>
              </w:rPr>
            </w:pPr>
          </w:p>
          <w:p w14:paraId="383F565C" w14:textId="77777777" w:rsidR="004A4777" w:rsidRPr="009E45E5" w:rsidRDefault="004A4777" w:rsidP="004A4777">
            <w:pPr>
              <w:pStyle w:val="ListParagraph"/>
              <w:numPr>
                <w:ilvl w:val="0"/>
                <w:numId w:val="26"/>
              </w:numPr>
              <w:rPr>
                <w:rFonts w:ascii="CCW Precursive 4" w:hAnsi="CCW Precursive 4" w:cs="Times New Roman"/>
                <w:sz w:val="16"/>
                <w:szCs w:val="16"/>
              </w:rPr>
            </w:pPr>
            <w:r w:rsidRPr="009E45E5">
              <w:rPr>
                <w:rFonts w:ascii="CCW Precursive 4" w:hAnsi="CCW Precursive 4" w:cs="Times New Roman"/>
                <w:sz w:val="16"/>
                <w:szCs w:val="16"/>
              </w:rPr>
              <w:t xml:space="preserve">Set up simple practical enquiries, comparative and fair tests; </w:t>
            </w:r>
          </w:p>
          <w:p w14:paraId="70E0D51F" w14:textId="1E831CAB" w:rsidR="004A4777" w:rsidRPr="009E45E5" w:rsidRDefault="004A4777" w:rsidP="004A4777">
            <w:pPr>
              <w:ind w:firstLine="30"/>
              <w:rPr>
                <w:rFonts w:ascii="CCW Precursive 4" w:hAnsi="CCW Precursive 4" w:cs="Times New Roman"/>
                <w:sz w:val="16"/>
                <w:szCs w:val="16"/>
              </w:rPr>
            </w:pPr>
          </w:p>
          <w:p w14:paraId="7C5CEDF6" w14:textId="77777777" w:rsidR="004A4777" w:rsidRPr="009E45E5" w:rsidRDefault="004A4777" w:rsidP="004A4777">
            <w:pPr>
              <w:pStyle w:val="ListParagraph"/>
              <w:numPr>
                <w:ilvl w:val="0"/>
                <w:numId w:val="26"/>
              </w:numPr>
              <w:rPr>
                <w:rFonts w:ascii="CCW Precursive 4" w:hAnsi="CCW Precursive 4" w:cs="Times New Roman"/>
                <w:sz w:val="16"/>
                <w:szCs w:val="16"/>
              </w:rPr>
            </w:pPr>
            <w:r w:rsidRPr="009E45E5">
              <w:rPr>
                <w:rFonts w:ascii="CCW Precursive 4" w:hAnsi="CCW Precursive 4" w:cs="Times New Roman"/>
                <w:sz w:val="16"/>
                <w:szCs w:val="16"/>
              </w:rPr>
              <w:t xml:space="preserve">Raise their own relevant questions about the world around them in response to a range of scientific experiences; </w:t>
            </w:r>
          </w:p>
          <w:p w14:paraId="1421DF32" w14:textId="0B885C15" w:rsidR="004A4777" w:rsidRPr="009E45E5" w:rsidRDefault="004A4777" w:rsidP="004A4777">
            <w:pPr>
              <w:ind w:firstLine="30"/>
              <w:rPr>
                <w:rFonts w:ascii="CCW Precursive 4" w:hAnsi="CCW Precursive 4" w:cs="Times New Roman"/>
                <w:sz w:val="16"/>
                <w:szCs w:val="16"/>
              </w:rPr>
            </w:pPr>
          </w:p>
          <w:p w14:paraId="727C3922" w14:textId="77777777" w:rsidR="004A4777" w:rsidRPr="009E45E5" w:rsidRDefault="004A4777" w:rsidP="004A4777">
            <w:pPr>
              <w:pStyle w:val="ListParagraph"/>
              <w:numPr>
                <w:ilvl w:val="0"/>
                <w:numId w:val="26"/>
              </w:numPr>
              <w:autoSpaceDE w:val="0"/>
              <w:autoSpaceDN w:val="0"/>
              <w:adjustRightInd w:val="0"/>
              <w:rPr>
                <w:rFonts w:ascii="CCW Precursive 4" w:hAnsi="CCW Precursive 4" w:cs="Arial"/>
                <w:sz w:val="16"/>
                <w:szCs w:val="16"/>
              </w:rPr>
            </w:pPr>
            <w:r w:rsidRPr="009E45E5">
              <w:rPr>
                <w:rFonts w:ascii="CCW Precursive 4" w:hAnsi="CCW Precursive 4" w:cs="Times New Roman"/>
                <w:sz w:val="16"/>
                <w:szCs w:val="16"/>
              </w:rPr>
              <w:t>Start to make their own decisions about the most appropriate type of scientific enquiry they might use to answer questions</w:t>
            </w:r>
          </w:p>
          <w:p w14:paraId="22A8C17E" w14:textId="77777777" w:rsidR="004A4777" w:rsidRPr="009E45E5" w:rsidRDefault="004A4777" w:rsidP="004A4777">
            <w:pPr>
              <w:rPr>
                <w:rFonts w:ascii="CCW Precursive 4" w:hAnsi="CCW Precursive 4" w:cs="Times New Roman"/>
                <w:sz w:val="16"/>
                <w:szCs w:val="16"/>
              </w:rPr>
            </w:pPr>
          </w:p>
          <w:p w14:paraId="3F13C73B" w14:textId="77777777" w:rsidR="004A4777" w:rsidRPr="009E45E5" w:rsidRDefault="004A4777" w:rsidP="004A4777">
            <w:pPr>
              <w:rPr>
                <w:rFonts w:ascii="CCW Precursive 4" w:hAnsi="CCW Precursive 4" w:cs="Times New Roman"/>
                <w:b/>
                <w:bCs/>
                <w:sz w:val="16"/>
                <w:szCs w:val="16"/>
              </w:rPr>
            </w:pPr>
            <w:r w:rsidRPr="009E45E5">
              <w:rPr>
                <w:rFonts w:ascii="CCW Precursive 4" w:hAnsi="CCW Precursive 4" w:cs="Times New Roman"/>
                <w:b/>
                <w:bCs/>
                <w:sz w:val="16"/>
                <w:szCs w:val="16"/>
              </w:rPr>
              <w:t>Carry out Fair Testing</w:t>
            </w:r>
          </w:p>
          <w:p w14:paraId="74CEEEB5" w14:textId="77777777" w:rsidR="004A4777" w:rsidRPr="009E45E5" w:rsidRDefault="004A4777" w:rsidP="004A4777">
            <w:pPr>
              <w:rPr>
                <w:rFonts w:ascii="CCW Precursive 4" w:hAnsi="CCW Precursive 4" w:cs="Times New Roman"/>
                <w:sz w:val="16"/>
                <w:szCs w:val="16"/>
              </w:rPr>
            </w:pPr>
          </w:p>
          <w:p w14:paraId="41A89282" w14:textId="77777777" w:rsidR="004A4777" w:rsidRPr="009E45E5" w:rsidRDefault="004A4777" w:rsidP="004A4777">
            <w:pPr>
              <w:pStyle w:val="ListParagraph"/>
              <w:numPr>
                <w:ilvl w:val="0"/>
                <w:numId w:val="27"/>
              </w:numPr>
              <w:rPr>
                <w:rFonts w:ascii="CCW Precursive 4" w:hAnsi="CCW Precursive 4" w:cs="Times New Roman"/>
                <w:sz w:val="16"/>
                <w:szCs w:val="16"/>
              </w:rPr>
            </w:pPr>
            <w:r w:rsidRPr="009E45E5">
              <w:rPr>
                <w:rFonts w:ascii="CCW Precursive 4" w:hAnsi="CCW Precursive 4" w:cs="Times New Roman"/>
                <w:sz w:val="16"/>
                <w:szCs w:val="16"/>
              </w:rPr>
              <w:t xml:space="preserve">To recognise when a fair test is necessary; </w:t>
            </w:r>
          </w:p>
          <w:p w14:paraId="7B096FB2" w14:textId="40B24717" w:rsidR="004A4777" w:rsidRPr="009E45E5" w:rsidRDefault="004A4777" w:rsidP="004A4777">
            <w:pPr>
              <w:ind w:firstLine="30"/>
              <w:rPr>
                <w:rFonts w:ascii="CCW Precursive 4" w:hAnsi="CCW Precursive 4" w:cs="Times New Roman"/>
                <w:sz w:val="16"/>
                <w:szCs w:val="16"/>
              </w:rPr>
            </w:pPr>
          </w:p>
          <w:p w14:paraId="340F0423" w14:textId="77777777" w:rsidR="004A4777" w:rsidRPr="009E45E5" w:rsidRDefault="004A4777" w:rsidP="004A4777">
            <w:pPr>
              <w:pStyle w:val="ListParagraph"/>
              <w:numPr>
                <w:ilvl w:val="0"/>
                <w:numId w:val="27"/>
              </w:numPr>
              <w:rPr>
                <w:rFonts w:ascii="CCW Precursive 4" w:hAnsi="CCW Precursive 4" w:cs="Times New Roman"/>
                <w:sz w:val="16"/>
                <w:szCs w:val="16"/>
              </w:rPr>
            </w:pPr>
            <w:r w:rsidRPr="009E45E5">
              <w:rPr>
                <w:rFonts w:ascii="CCW Precursive 4" w:hAnsi="CCW Precursive 4" w:cs="Times New Roman"/>
                <w:sz w:val="16"/>
                <w:szCs w:val="16"/>
              </w:rPr>
              <w:t xml:space="preserve">Help decide how to set up a fair test, making decisions about what observations to make, how long to make them for and the type of simple equipment that might be used, with increasing confidence; </w:t>
            </w:r>
          </w:p>
          <w:p w14:paraId="3F1E91F3" w14:textId="75CC3A3A" w:rsidR="004A4777" w:rsidRPr="009E45E5" w:rsidRDefault="004A4777" w:rsidP="004A4777">
            <w:pPr>
              <w:ind w:firstLine="30"/>
              <w:rPr>
                <w:rFonts w:ascii="CCW Precursive 4" w:hAnsi="CCW Precursive 4" w:cs="Times New Roman"/>
                <w:sz w:val="16"/>
                <w:szCs w:val="16"/>
              </w:rPr>
            </w:pPr>
          </w:p>
          <w:p w14:paraId="12D1EBF3" w14:textId="77777777" w:rsidR="004A4777" w:rsidRPr="009E45E5" w:rsidRDefault="004A4777" w:rsidP="004A4777">
            <w:pPr>
              <w:pStyle w:val="ListParagraph"/>
              <w:numPr>
                <w:ilvl w:val="0"/>
                <w:numId w:val="27"/>
              </w:numPr>
              <w:rPr>
                <w:rFonts w:ascii="CCW Precursive 4" w:hAnsi="CCW Precursive 4" w:cs="Times New Roman"/>
                <w:sz w:val="16"/>
                <w:szCs w:val="16"/>
              </w:rPr>
            </w:pPr>
            <w:r w:rsidRPr="009E45E5">
              <w:rPr>
                <w:rFonts w:ascii="CCW Precursive 4" w:hAnsi="CCW Precursive 4" w:cs="Times New Roman"/>
                <w:sz w:val="16"/>
                <w:szCs w:val="16"/>
              </w:rPr>
              <w:t>Set up and carry out simple comparative and fair tests.</w:t>
            </w:r>
          </w:p>
          <w:p w14:paraId="1A55867F" w14:textId="77777777" w:rsidR="004A4777" w:rsidRPr="009E45E5" w:rsidRDefault="004A4777" w:rsidP="004A4777">
            <w:pPr>
              <w:rPr>
                <w:rFonts w:ascii="CCW Precursive 4" w:hAnsi="CCW Precursive 4" w:cs="Times New Roman"/>
                <w:sz w:val="16"/>
                <w:szCs w:val="16"/>
              </w:rPr>
            </w:pPr>
          </w:p>
          <w:p w14:paraId="5E1578F9" w14:textId="77777777" w:rsidR="004A4777" w:rsidRPr="009E45E5" w:rsidRDefault="004A4777" w:rsidP="004A4777">
            <w:pPr>
              <w:rPr>
                <w:rFonts w:ascii="CCW Precursive 4" w:hAnsi="CCW Precursive 4" w:cs="Times New Roman"/>
                <w:b/>
                <w:bCs/>
                <w:sz w:val="16"/>
                <w:szCs w:val="16"/>
              </w:rPr>
            </w:pPr>
            <w:r w:rsidRPr="009E45E5">
              <w:rPr>
                <w:rFonts w:ascii="CCW Precursive 4" w:hAnsi="CCW Precursive 4" w:cs="Times New Roman"/>
                <w:b/>
                <w:bCs/>
                <w:sz w:val="16"/>
                <w:szCs w:val="16"/>
              </w:rPr>
              <w:t>Observing and Measuring Changes</w:t>
            </w:r>
          </w:p>
          <w:p w14:paraId="78CEC331" w14:textId="77777777" w:rsidR="004A4777" w:rsidRPr="009E45E5" w:rsidRDefault="004A4777" w:rsidP="004A4777">
            <w:pPr>
              <w:rPr>
                <w:rFonts w:ascii="CCW Precursive 4" w:hAnsi="CCW Precursive 4" w:cs="Times New Roman"/>
                <w:sz w:val="16"/>
                <w:szCs w:val="16"/>
              </w:rPr>
            </w:pPr>
          </w:p>
          <w:p w14:paraId="2F232DBB"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 xml:space="preserve">To make systematic and careful observations and, where appropriate, take accurate measurements using standard units, using a range of equipment, including thermometers and data loggers; </w:t>
            </w:r>
          </w:p>
          <w:p w14:paraId="739E2D61" w14:textId="77777777" w:rsidR="004A4777" w:rsidRPr="009E45E5" w:rsidRDefault="004A4777" w:rsidP="004A4777">
            <w:pPr>
              <w:rPr>
                <w:rFonts w:ascii="CCW Precursive 4" w:hAnsi="CCW Precursive 4" w:cs="Times New Roman"/>
                <w:sz w:val="16"/>
                <w:szCs w:val="16"/>
              </w:rPr>
            </w:pPr>
          </w:p>
          <w:p w14:paraId="163FE943"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 xml:space="preserve">Make systematic and careful observations; </w:t>
            </w:r>
          </w:p>
          <w:p w14:paraId="2CE46F1B" w14:textId="1A9D8080" w:rsidR="004A4777" w:rsidRPr="009E45E5" w:rsidRDefault="004A4777" w:rsidP="004A4777">
            <w:pPr>
              <w:ind w:firstLine="30"/>
              <w:rPr>
                <w:rFonts w:ascii="CCW Precursive 4" w:hAnsi="CCW Precursive 4" w:cs="Times New Roman"/>
                <w:sz w:val="16"/>
                <w:szCs w:val="16"/>
              </w:rPr>
            </w:pPr>
          </w:p>
          <w:p w14:paraId="52872863"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 xml:space="preserve">Observe changes over time; </w:t>
            </w:r>
          </w:p>
          <w:p w14:paraId="2625460B" w14:textId="05F13E9B" w:rsidR="004A4777" w:rsidRPr="009E45E5" w:rsidRDefault="004A4777" w:rsidP="004A4777">
            <w:pPr>
              <w:ind w:firstLine="30"/>
              <w:rPr>
                <w:rFonts w:ascii="CCW Precursive 4" w:hAnsi="CCW Precursive 4" w:cs="Times New Roman"/>
                <w:sz w:val="16"/>
                <w:szCs w:val="16"/>
              </w:rPr>
            </w:pPr>
          </w:p>
          <w:p w14:paraId="7EFCD2EF"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 xml:space="preserve">Use a range of equipment, including thermometers and data loggers; </w:t>
            </w:r>
          </w:p>
          <w:p w14:paraId="44350AD8" w14:textId="61941F2A" w:rsidR="004A4777" w:rsidRPr="009E45E5" w:rsidRDefault="004A4777" w:rsidP="004A4777">
            <w:pPr>
              <w:ind w:firstLine="30"/>
              <w:rPr>
                <w:rFonts w:ascii="CCW Precursive 4" w:hAnsi="CCW Precursive 4" w:cs="Times New Roman"/>
                <w:sz w:val="16"/>
                <w:szCs w:val="16"/>
              </w:rPr>
            </w:pPr>
          </w:p>
          <w:p w14:paraId="41EDC939"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 xml:space="preserve">Ask their own questions about what they observe; </w:t>
            </w:r>
          </w:p>
          <w:p w14:paraId="5A4D77DB" w14:textId="5EB6D4B5" w:rsidR="004A4777" w:rsidRPr="009E45E5" w:rsidRDefault="004A4777" w:rsidP="004A4777">
            <w:pPr>
              <w:ind w:firstLine="30"/>
              <w:rPr>
                <w:rFonts w:ascii="CCW Precursive 4" w:hAnsi="CCW Precursive 4" w:cs="Times New Roman"/>
                <w:sz w:val="16"/>
                <w:szCs w:val="16"/>
              </w:rPr>
            </w:pPr>
          </w:p>
          <w:p w14:paraId="68FBF8D4" w14:textId="77777777" w:rsidR="004A4777" w:rsidRPr="009E45E5" w:rsidRDefault="004A4777" w:rsidP="004A4777">
            <w:pPr>
              <w:pStyle w:val="ListParagraph"/>
              <w:numPr>
                <w:ilvl w:val="0"/>
                <w:numId w:val="28"/>
              </w:numPr>
              <w:rPr>
                <w:rFonts w:ascii="CCW Precursive 4" w:hAnsi="CCW Precursive 4" w:cs="Times New Roman"/>
                <w:sz w:val="16"/>
                <w:szCs w:val="16"/>
              </w:rPr>
            </w:pPr>
            <w:r w:rsidRPr="009E45E5">
              <w:rPr>
                <w:rFonts w:ascii="CCW Precursive 4" w:hAnsi="CCW Precursive 4" w:cs="Times New Roman"/>
                <w:sz w:val="16"/>
                <w:szCs w:val="16"/>
              </w:rPr>
              <w:t>Where appropriate, take accurate measurements using standard units using a range of equipment.</w:t>
            </w:r>
          </w:p>
          <w:p w14:paraId="2585C8EA" w14:textId="77777777" w:rsidR="004A4777" w:rsidRPr="009E45E5" w:rsidRDefault="004A4777" w:rsidP="004A4777">
            <w:pPr>
              <w:rPr>
                <w:rFonts w:ascii="CCW Precursive 4" w:hAnsi="CCW Precursive 4" w:cs="Times New Roman"/>
                <w:sz w:val="16"/>
                <w:szCs w:val="16"/>
              </w:rPr>
            </w:pPr>
          </w:p>
          <w:p w14:paraId="18798211" w14:textId="77777777" w:rsidR="004A4777" w:rsidRPr="009E45E5" w:rsidRDefault="004A4777" w:rsidP="004A4777">
            <w:pPr>
              <w:rPr>
                <w:rFonts w:ascii="CCW Precursive 4" w:hAnsi="CCW Precursive 4" w:cs="Times New Roman"/>
                <w:b/>
                <w:bCs/>
                <w:sz w:val="16"/>
                <w:szCs w:val="16"/>
              </w:rPr>
            </w:pPr>
            <w:r w:rsidRPr="009E45E5">
              <w:rPr>
                <w:rFonts w:ascii="CCW Precursive 4" w:hAnsi="CCW Precursive 4" w:cs="Times New Roman"/>
                <w:b/>
                <w:bCs/>
                <w:sz w:val="16"/>
                <w:szCs w:val="16"/>
              </w:rPr>
              <w:t>Identifying, Classifying, Recording and Presenting Data</w:t>
            </w:r>
          </w:p>
          <w:p w14:paraId="087F7D7A" w14:textId="77777777" w:rsidR="004A4777" w:rsidRPr="009E45E5" w:rsidRDefault="004A4777" w:rsidP="004A4777">
            <w:pPr>
              <w:rPr>
                <w:rFonts w:ascii="CCW Precursive 4" w:hAnsi="CCW Precursive 4" w:cs="Times New Roman"/>
                <w:b/>
                <w:bCs/>
                <w:sz w:val="16"/>
                <w:szCs w:val="16"/>
              </w:rPr>
            </w:pPr>
          </w:p>
          <w:p w14:paraId="1DFD66BF"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To gather, record, classify and present data in a variety of ways to help in answering questions; </w:t>
            </w:r>
          </w:p>
          <w:p w14:paraId="1D5B746C" w14:textId="687EAD21" w:rsidR="004A4777" w:rsidRPr="009E45E5" w:rsidRDefault="004A4777" w:rsidP="004A4777">
            <w:pPr>
              <w:ind w:firstLine="30"/>
              <w:rPr>
                <w:rFonts w:ascii="CCW Precursive 4" w:hAnsi="CCW Precursive 4" w:cs="Times New Roman"/>
                <w:sz w:val="16"/>
                <w:szCs w:val="16"/>
              </w:rPr>
            </w:pPr>
          </w:p>
          <w:p w14:paraId="588E0E34"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Record findings using simple scientific language, drawings, labelled diagrams, keys, bar charts, and tables; </w:t>
            </w:r>
          </w:p>
          <w:p w14:paraId="5CC3B8DB" w14:textId="19FDC53C" w:rsidR="004A4777" w:rsidRPr="009E45E5" w:rsidRDefault="004A4777" w:rsidP="004A4777">
            <w:pPr>
              <w:ind w:firstLine="30"/>
              <w:rPr>
                <w:rFonts w:ascii="CCW Precursive 4" w:hAnsi="CCW Precursive 4" w:cs="Times New Roman"/>
                <w:sz w:val="16"/>
                <w:szCs w:val="16"/>
              </w:rPr>
            </w:pPr>
          </w:p>
          <w:p w14:paraId="5B978CD6"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Talk about criteria for grouping, sorting and classifying; </w:t>
            </w:r>
          </w:p>
          <w:p w14:paraId="6002E16E" w14:textId="31C47197" w:rsidR="004A4777" w:rsidRPr="009E45E5" w:rsidRDefault="004A4777" w:rsidP="004A4777">
            <w:pPr>
              <w:ind w:firstLine="30"/>
              <w:rPr>
                <w:rFonts w:ascii="CCW Precursive 4" w:hAnsi="CCW Precursive 4" w:cs="Times New Roman"/>
                <w:sz w:val="16"/>
                <w:szCs w:val="16"/>
              </w:rPr>
            </w:pPr>
          </w:p>
          <w:p w14:paraId="698F242E"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Group and classify things; </w:t>
            </w:r>
          </w:p>
          <w:p w14:paraId="336BF624" w14:textId="2E9F416F" w:rsidR="004A4777" w:rsidRPr="009E45E5" w:rsidRDefault="004A4777" w:rsidP="004A4777">
            <w:pPr>
              <w:ind w:firstLine="30"/>
              <w:rPr>
                <w:rFonts w:ascii="CCW Precursive 4" w:hAnsi="CCW Precursive 4" w:cs="Times New Roman"/>
                <w:sz w:val="16"/>
                <w:szCs w:val="16"/>
              </w:rPr>
            </w:pPr>
          </w:p>
          <w:p w14:paraId="4FCE9F77"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Collect data from their own observations and measurements; </w:t>
            </w:r>
          </w:p>
          <w:p w14:paraId="44C870A5" w14:textId="2DC45229" w:rsidR="004A4777" w:rsidRPr="009E45E5" w:rsidRDefault="004A4777" w:rsidP="004A4777">
            <w:pPr>
              <w:ind w:firstLine="30"/>
              <w:rPr>
                <w:rFonts w:ascii="CCW Precursive 4" w:hAnsi="CCW Precursive 4" w:cs="Times New Roman"/>
                <w:sz w:val="16"/>
                <w:szCs w:val="16"/>
              </w:rPr>
            </w:pPr>
          </w:p>
          <w:p w14:paraId="589650AB"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Present data in a variety of ways to help in answering questions</w:t>
            </w:r>
          </w:p>
          <w:p w14:paraId="19A18B16" w14:textId="77777777" w:rsidR="004A4777" w:rsidRPr="009E45E5" w:rsidRDefault="004A4777" w:rsidP="004A4777">
            <w:pPr>
              <w:rPr>
                <w:rFonts w:ascii="CCW Precursive 4" w:hAnsi="CCW Precursive 4" w:cs="Times New Roman"/>
                <w:sz w:val="16"/>
                <w:szCs w:val="16"/>
              </w:rPr>
            </w:pPr>
          </w:p>
          <w:p w14:paraId="65619219"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 xml:space="preserve">Use, read and spell scientific vocabulary correctly and with confidence, using their growing word reading and spelling knowledge; </w:t>
            </w:r>
          </w:p>
          <w:p w14:paraId="6B2EB161" w14:textId="38342AFD" w:rsidR="004A4777" w:rsidRPr="009E45E5" w:rsidRDefault="004A4777" w:rsidP="004A4777">
            <w:pPr>
              <w:ind w:firstLine="30"/>
              <w:rPr>
                <w:rFonts w:ascii="CCW Precursive 4" w:hAnsi="CCW Precursive 4" w:cs="Times New Roman"/>
                <w:sz w:val="16"/>
                <w:szCs w:val="16"/>
              </w:rPr>
            </w:pPr>
          </w:p>
          <w:p w14:paraId="7957D071" w14:textId="77777777" w:rsidR="004A4777" w:rsidRPr="009E45E5" w:rsidRDefault="004A4777" w:rsidP="004A4777">
            <w:pPr>
              <w:pStyle w:val="ListParagraph"/>
              <w:numPr>
                <w:ilvl w:val="0"/>
                <w:numId w:val="29"/>
              </w:numPr>
              <w:rPr>
                <w:rFonts w:ascii="CCW Precursive 4" w:hAnsi="CCW Precursive 4" w:cs="Times New Roman"/>
                <w:sz w:val="16"/>
                <w:szCs w:val="16"/>
              </w:rPr>
            </w:pPr>
            <w:r w:rsidRPr="009E45E5">
              <w:rPr>
                <w:rFonts w:ascii="CCW Precursive 4" w:hAnsi="CCW Precursive 4" w:cs="Times New Roman"/>
                <w:sz w:val="16"/>
                <w:szCs w:val="16"/>
              </w:rPr>
              <w:t>Record findings using scientific language, drawings, labelled diagrams, keys, bar</w:t>
            </w:r>
          </w:p>
          <w:p w14:paraId="38E48925" w14:textId="77777777" w:rsidR="004A4777" w:rsidRPr="009E45E5" w:rsidRDefault="004A4777" w:rsidP="004A4777">
            <w:pPr>
              <w:rPr>
                <w:rFonts w:ascii="CCW Precursive 4" w:hAnsi="CCW Precursive 4" w:cs="Times New Roman"/>
                <w:sz w:val="16"/>
                <w:szCs w:val="16"/>
              </w:rPr>
            </w:pPr>
          </w:p>
          <w:p w14:paraId="326E214A" w14:textId="77777777" w:rsidR="004A4777" w:rsidRPr="009E45E5" w:rsidRDefault="004A4777" w:rsidP="004A4777">
            <w:pPr>
              <w:rPr>
                <w:rFonts w:ascii="CCW Precursive 4" w:hAnsi="CCW Precursive 4" w:cs="Times New Roman"/>
                <w:b/>
                <w:bCs/>
                <w:sz w:val="16"/>
                <w:szCs w:val="16"/>
              </w:rPr>
            </w:pPr>
            <w:r w:rsidRPr="009E45E5">
              <w:rPr>
                <w:rFonts w:ascii="CCW Precursive 4" w:hAnsi="CCW Precursive 4" w:cs="Times New Roman"/>
                <w:b/>
                <w:bCs/>
                <w:sz w:val="16"/>
                <w:szCs w:val="16"/>
              </w:rPr>
              <w:t xml:space="preserve">Drawing Conclusions, Noticing Patterns and Presenting Findings </w:t>
            </w:r>
          </w:p>
          <w:p w14:paraId="45FFED59" w14:textId="77777777" w:rsidR="004A4777" w:rsidRPr="009E45E5" w:rsidRDefault="004A4777" w:rsidP="004A4777">
            <w:pPr>
              <w:rPr>
                <w:rFonts w:ascii="CCW Precursive 4" w:hAnsi="CCW Precursive 4" w:cs="Times New Roman"/>
                <w:sz w:val="16"/>
                <w:szCs w:val="16"/>
              </w:rPr>
            </w:pPr>
          </w:p>
          <w:p w14:paraId="06414488"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To use results to draw simple conclusions, make predictions for new values, suggest improvements and raise further questions; </w:t>
            </w:r>
          </w:p>
          <w:p w14:paraId="10EEB6AD" w14:textId="41808C7F" w:rsidR="004A4777" w:rsidRPr="009E45E5" w:rsidRDefault="004A4777" w:rsidP="004A4777">
            <w:pPr>
              <w:ind w:firstLine="30"/>
              <w:rPr>
                <w:rFonts w:ascii="CCW Precursive 4" w:hAnsi="CCW Precursive 4" w:cs="Times New Roman"/>
                <w:sz w:val="16"/>
                <w:szCs w:val="16"/>
              </w:rPr>
            </w:pPr>
          </w:p>
          <w:p w14:paraId="30E2D733"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To report on findings from enquiries, including oral and written explanations, displays or presentations of results and conclusions; </w:t>
            </w:r>
          </w:p>
          <w:p w14:paraId="09669CE4" w14:textId="51B982C7" w:rsidR="004A4777" w:rsidRPr="009E45E5" w:rsidRDefault="004A4777" w:rsidP="004A4777">
            <w:pPr>
              <w:ind w:firstLine="30"/>
              <w:rPr>
                <w:rFonts w:ascii="CCW Precursive 4" w:hAnsi="CCW Precursive 4" w:cs="Times New Roman"/>
                <w:sz w:val="16"/>
                <w:szCs w:val="16"/>
              </w:rPr>
            </w:pPr>
          </w:p>
          <w:p w14:paraId="409D96BE"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Draw simple conclusions from their results; </w:t>
            </w:r>
          </w:p>
          <w:p w14:paraId="78ACCE89" w14:textId="2119F559" w:rsidR="004A4777" w:rsidRPr="009E45E5" w:rsidRDefault="004A4777" w:rsidP="004A4777">
            <w:pPr>
              <w:ind w:firstLine="30"/>
              <w:rPr>
                <w:rFonts w:ascii="CCW Precursive 4" w:hAnsi="CCW Precursive 4" w:cs="Times New Roman"/>
                <w:sz w:val="16"/>
                <w:szCs w:val="16"/>
              </w:rPr>
            </w:pPr>
          </w:p>
          <w:p w14:paraId="187C63F8"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Make predictions; </w:t>
            </w:r>
          </w:p>
          <w:p w14:paraId="7713E0DB" w14:textId="04A30203" w:rsidR="004A4777" w:rsidRPr="009E45E5" w:rsidRDefault="004A4777" w:rsidP="004A4777">
            <w:pPr>
              <w:ind w:firstLine="30"/>
              <w:rPr>
                <w:rFonts w:ascii="CCW Precursive 4" w:hAnsi="CCW Precursive 4" w:cs="Times New Roman"/>
                <w:sz w:val="16"/>
                <w:szCs w:val="16"/>
              </w:rPr>
            </w:pPr>
          </w:p>
          <w:p w14:paraId="50A62180"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Suggest improvements to investigations; </w:t>
            </w:r>
          </w:p>
          <w:p w14:paraId="106013BA" w14:textId="21B9833C" w:rsidR="004A4777" w:rsidRPr="009E45E5" w:rsidRDefault="004A4777" w:rsidP="004A4777">
            <w:pPr>
              <w:ind w:firstLine="30"/>
              <w:rPr>
                <w:rFonts w:ascii="CCW Precursive 4" w:hAnsi="CCW Precursive 4" w:cs="Times New Roman"/>
                <w:sz w:val="16"/>
                <w:szCs w:val="16"/>
              </w:rPr>
            </w:pPr>
          </w:p>
          <w:p w14:paraId="50E19372"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Raise further questions which could be investigated; </w:t>
            </w:r>
          </w:p>
          <w:p w14:paraId="78E26430" w14:textId="4A3693A4" w:rsidR="004A4777" w:rsidRPr="009E45E5" w:rsidRDefault="004A4777" w:rsidP="004A4777">
            <w:pPr>
              <w:ind w:firstLine="30"/>
              <w:rPr>
                <w:rFonts w:ascii="CCW Precursive 4" w:hAnsi="CCW Precursive 4" w:cs="Times New Roman"/>
                <w:sz w:val="16"/>
                <w:szCs w:val="16"/>
              </w:rPr>
            </w:pPr>
          </w:p>
          <w:p w14:paraId="202A753C"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 xml:space="preserve">First talk about, and then go on to write about, what they have found out; </w:t>
            </w:r>
          </w:p>
          <w:p w14:paraId="17E03293" w14:textId="13FAA9B0" w:rsidR="004A4777" w:rsidRPr="009E45E5" w:rsidRDefault="004A4777" w:rsidP="004A4777">
            <w:pPr>
              <w:ind w:firstLine="30"/>
              <w:rPr>
                <w:rFonts w:ascii="CCW Precursive 4" w:hAnsi="CCW Precursive 4" w:cs="Times New Roman"/>
                <w:sz w:val="16"/>
                <w:szCs w:val="16"/>
              </w:rPr>
            </w:pPr>
          </w:p>
          <w:p w14:paraId="0F00F896" w14:textId="77777777" w:rsidR="004A4777" w:rsidRPr="009E45E5" w:rsidRDefault="004A4777" w:rsidP="004A4777">
            <w:pPr>
              <w:pStyle w:val="ListParagraph"/>
              <w:numPr>
                <w:ilvl w:val="0"/>
                <w:numId w:val="30"/>
              </w:numPr>
              <w:rPr>
                <w:rFonts w:ascii="CCW Precursive 4" w:hAnsi="CCW Precursive 4" w:cs="Times New Roman"/>
                <w:sz w:val="16"/>
                <w:szCs w:val="16"/>
              </w:rPr>
            </w:pPr>
            <w:r w:rsidRPr="009E45E5">
              <w:rPr>
                <w:rFonts w:ascii="CCW Precursive 4" w:hAnsi="CCW Precursive 4" w:cs="Times New Roman"/>
                <w:sz w:val="16"/>
                <w:szCs w:val="16"/>
              </w:rPr>
              <w:t>Report and present their results and conclusions to others in written and oral forms with increasing confidence.</w:t>
            </w:r>
          </w:p>
          <w:p w14:paraId="334D5B66" w14:textId="77777777" w:rsidR="004A4777" w:rsidRPr="009E45E5" w:rsidRDefault="004A4777" w:rsidP="004A4777">
            <w:pPr>
              <w:rPr>
                <w:rFonts w:ascii="CCW Precursive 4" w:hAnsi="CCW Precursive 4" w:cs="Times New Roman"/>
                <w:sz w:val="16"/>
                <w:szCs w:val="16"/>
              </w:rPr>
            </w:pPr>
          </w:p>
          <w:p w14:paraId="39B827C7" w14:textId="77777777" w:rsidR="004A4777" w:rsidRPr="009E45E5" w:rsidRDefault="004A4777" w:rsidP="004A4777">
            <w:pPr>
              <w:rPr>
                <w:rFonts w:ascii="CCW Precursive 4" w:hAnsi="CCW Precursive 4" w:cs="Times New Roman"/>
                <w:sz w:val="16"/>
                <w:szCs w:val="16"/>
              </w:rPr>
            </w:pPr>
            <w:r w:rsidRPr="009E45E5">
              <w:rPr>
                <w:rFonts w:ascii="CCW Precursive 4" w:hAnsi="CCW Precursive 4" w:cs="Times New Roman"/>
                <w:b/>
                <w:bCs/>
                <w:sz w:val="16"/>
                <w:szCs w:val="16"/>
              </w:rPr>
              <w:t>Using Scientific Evidence and Secondary Sources of Information</w:t>
            </w:r>
          </w:p>
          <w:p w14:paraId="68DAE152" w14:textId="77777777" w:rsidR="004A4777" w:rsidRPr="009E45E5" w:rsidRDefault="004A4777" w:rsidP="004A4777">
            <w:pPr>
              <w:rPr>
                <w:rFonts w:ascii="CCW Precursive 4" w:hAnsi="CCW Precursive 4" w:cs="Arial"/>
                <w:sz w:val="16"/>
                <w:szCs w:val="16"/>
              </w:rPr>
            </w:pPr>
          </w:p>
          <w:p w14:paraId="3002F370" w14:textId="77777777" w:rsidR="004A4777" w:rsidRPr="009E45E5" w:rsidRDefault="004A4777" w:rsidP="004A4777">
            <w:pPr>
              <w:rPr>
                <w:rFonts w:ascii="CCW Precursive 4" w:hAnsi="CCW Precursive 4" w:cs="Arial"/>
                <w:sz w:val="16"/>
                <w:szCs w:val="16"/>
              </w:rPr>
            </w:pPr>
          </w:p>
          <w:p w14:paraId="7C41D1B2" w14:textId="77777777" w:rsidR="004A4777" w:rsidRPr="009E45E5" w:rsidRDefault="004A4777" w:rsidP="004A4777">
            <w:pPr>
              <w:pStyle w:val="ListParagraph"/>
              <w:numPr>
                <w:ilvl w:val="0"/>
                <w:numId w:val="31"/>
              </w:numPr>
              <w:rPr>
                <w:rFonts w:ascii="CCW Precursive 4" w:hAnsi="CCW Precursive 4" w:cs="Times New Roman"/>
                <w:sz w:val="16"/>
                <w:szCs w:val="16"/>
              </w:rPr>
            </w:pPr>
            <w:r w:rsidRPr="009E45E5">
              <w:rPr>
                <w:rFonts w:ascii="CCW Precursive 4" w:hAnsi="CCW Precursive 4" w:cs="Times New Roman"/>
                <w:sz w:val="16"/>
                <w:szCs w:val="16"/>
              </w:rPr>
              <w:t xml:space="preserve">To identify differences, similarities or changes related to simple scientific ideas and processes; </w:t>
            </w:r>
          </w:p>
          <w:p w14:paraId="04169AD8" w14:textId="5A20E6A5" w:rsidR="004A4777" w:rsidRPr="009E45E5" w:rsidRDefault="004A4777" w:rsidP="004A4777">
            <w:pPr>
              <w:ind w:firstLine="30"/>
              <w:rPr>
                <w:rFonts w:ascii="CCW Precursive 4" w:hAnsi="CCW Precursive 4" w:cs="Times New Roman"/>
                <w:sz w:val="16"/>
                <w:szCs w:val="16"/>
              </w:rPr>
            </w:pPr>
          </w:p>
          <w:p w14:paraId="723F09A3" w14:textId="77777777" w:rsidR="004A4777" w:rsidRPr="009E45E5" w:rsidRDefault="004A4777" w:rsidP="004A4777">
            <w:pPr>
              <w:pStyle w:val="ListParagraph"/>
              <w:numPr>
                <w:ilvl w:val="0"/>
                <w:numId w:val="31"/>
              </w:numPr>
              <w:rPr>
                <w:rFonts w:ascii="CCW Precursive 4" w:hAnsi="CCW Precursive 4" w:cs="Times New Roman"/>
                <w:sz w:val="16"/>
                <w:szCs w:val="16"/>
              </w:rPr>
            </w:pPr>
            <w:r w:rsidRPr="009E45E5">
              <w:rPr>
                <w:rFonts w:ascii="CCW Precursive 4" w:hAnsi="CCW Precursive 4" w:cs="Times New Roman"/>
                <w:sz w:val="16"/>
                <w:szCs w:val="16"/>
              </w:rPr>
              <w:t xml:space="preserve">Use straightforward scientific evidence to answer questions or to support their findings; </w:t>
            </w:r>
          </w:p>
          <w:p w14:paraId="7761A2C1" w14:textId="3CC8E04F" w:rsidR="004A4777" w:rsidRPr="009E45E5" w:rsidRDefault="004A4777" w:rsidP="004A4777">
            <w:pPr>
              <w:ind w:firstLine="30"/>
              <w:rPr>
                <w:rFonts w:ascii="CCW Precursive 4" w:hAnsi="CCW Precursive 4" w:cs="Times New Roman"/>
                <w:sz w:val="16"/>
                <w:szCs w:val="16"/>
              </w:rPr>
            </w:pPr>
          </w:p>
          <w:p w14:paraId="77ADBFB8" w14:textId="77777777" w:rsidR="004A4777" w:rsidRPr="009E45E5" w:rsidRDefault="004A4777" w:rsidP="004A4777">
            <w:pPr>
              <w:pStyle w:val="ListParagraph"/>
              <w:numPr>
                <w:ilvl w:val="0"/>
                <w:numId w:val="31"/>
              </w:numPr>
              <w:rPr>
                <w:rFonts w:ascii="CCW Precursive 4" w:hAnsi="CCW Precursive 4" w:cs="Times New Roman"/>
                <w:sz w:val="16"/>
                <w:szCs w:val="16"/>
              </w:rPr>
            </w:pPr>
            <w:r w:rsidRPr="009E45E5">
              <w:rPr>
                <w:rFonts w:ascii="CCW Precursive 4" w:hAnsi="CCW Precursive 4" w:cs="Times New Roman"/>
                <w:sz w:val="16"/>
                <w:szCs w:val="16"/>
              </w:rPr>
              <w:t xml:space="preserve">Make links between their own science results and other scientific evidence; </w:t>
            </w:r>
          </w:p>
          <w:p w14:paraId="5FA0EE8D" w14:textId="700F496F" w:rsidR="004A4777" w:rsidRPr="009E45E5" w:rsidRDefault="004A4777" w:rsidP="004A4777">
            <w:pPr>
              <w:ind w:firstLine="30"/>
              <w:rPr>
                <w:rFonts w:ascii="CCW Precursive 4" w:hAnsi="CCW Precursive 4" w:cs="Times New Roman"/>
                <w:sz w:val="16"/>
                <w:szCs w:val="16"/>
              </w:rPr>
            </w:pPr>
          </w:p>
          <w:p w14:paraId="3BEC890A" w14:textId="77777777" w:rsidR="004A4777" w:rsidRPr="009E45E5" w:rsidRDefault="004A4777" w:rsidP="004A4777">
            <w:pPr>
              <w:pStyle w:val="ListParagraph"/>
              <w:numPr>
                <w:ilvl w:val="0"/>
                <w:numId w:val="31"/>
              </w:numPr>
              <w:rPr>
                <w:rFonts w:ascii="CCW Precursive 4" w:hAnsi="CCW Precursive 4" w:cs="Times New Roman"/>
                <w:sz w:val="16"/>
                <w:szCs w:val="16"/>
              </w:rPr>
            </w:pPr>
            <w:r w:rsidRPr="009E45E5">
              <w:rPr>
                <w:rFonts w:ascii="CCW Precursive 4" w:hAnsi="CCW Precursive 4" w:cs="Times New Roman"/>
                <w:sz w:val="16"/>
                <w:szCs w:val="16"/>
              </w:rPr>
              <w:t xml:space="preserve">Use straightforward scientific evidence to answer questions or support their findings; </w:t>
            </w:r>
          </w:p>
          <w:p w14:paraId="7C521B19" w14:textId="3906975A" w:rsidR="004A4777" w:rsidRPr="009E45E5" w:rsidRDefault="004A4777" w:rsidP="004A4777">
            <w:pPr>
              <w:ind w:firstLine="30"/>
              <w:rPr>
                <w:rFonts w:ascii="CCW Precursive 4" w:hAnsi="CCW Precursive 4" w:cs="Times New Roman"/>
                <w:sz w:val="16"/>
                <w:szCs w:val="16"/>
              </w:rPr>
            </w:pPr>
          </w:p>
          <w:p w14:paraId="74E67F72" w14:textId="77777777" w:rsidR="004A4777" w:rsidRPr="009E45E5" w:rsidRDefault="004A4777" w:rsidP="004A4777">
            <w:pPr>
              <w:pStyle w:val="ListParagraph"/>
              <w:numPr>
                <w:ilvl w:val="0"/>
                <w:numId w:val="31"/>
              </w:numPr>
              <w:rPr>
                <w:rFonts w:ascii="CCW Precursive 4" w:hAnsi="CCW Precursive 4" w:cs="Times New Roman"/>
                <w:sz w:val="16"/>
                <w:szCs w:val="16"/>
              </w:rPr>
            </w:pPr>
            <w:r w:rsidRPr="009E45E5">
              <w:rPr>
                <w:rFonts w:ascii="CCW Precursive 4" w:hAnsi="CCW Precursive 4" w:cs="Times New Roman"/>
                <w:sz w:val="16"/>
                <w:szCs w:val="16"/>
              </w:rPr>
              <w:t xml:space="preserve">Identify similarities, differences, patterns and changes relating to simple scientific ideas and processes; </w:t>
            </w:r>
          </w:p>
          <w:p w14:paraId="49B431DF" w14:textId="4D519E30" w:rsidR="004A4777" w:rsidRPr="009E45E5" w:rsidRDefault="004A4777" w:rsidP="004A4777">
            <w:pPr>
              <w:ind w:firstLine="30"/>
              <w:rPr>
                <w:rFonts w:ascii="CCW Precursive 4" w:hAnsi="CCW Precursive 4" w:cs="Times New Roman"/>
                <w:sz w:val="16"/>
                <w:szCs w:val="16"/>
              </w:rPr>
            </w:pPr>
          </w:p>
          <w:p w14:paraId="1681E789" w14:textId="4E1D7F19" w:rsidR="004A4777" w:rsidRPr="009E45E5" w:rsidRDefault="004A4777" w:rsidP="004A4777">
            <w:pPr>
              <w:pStyle w:val="ListParagraph"/>
              <w:numPr>
                <w:ilvl w:val="0"/>
                <w:numId w:val="31"/>
              </w:numPr>
              <w:rPr>
                <w:rFonts w:ascii="CCW Precursive 4" w:hAnsi="CCW Precursive 4" w:cs="Arial"/>
                <w:b/>
                <w:bCs/>
                <w:sz w:val="16"/>
                <w:szCs w:val="16"/>
              </w:rPr>
            </w:pPr>
            <w:r w:rsidRPr="009E45E5">
              <w:rPr>
                <w:rFonts w:ascii="CCW Precursive 4" w:hAnsi="CCW Precursive 4" w:cs="Times New Roman"/>
                <w:sz w:val="16"/>
                <w:szCs w:val="16"/>
              </w:rPr>
              <w:t>Recognise when and how secondary sources might help them to answer questions that cannot be answered through practical investigations</w:t>
            </w:r>
          </w:p>
        </w:tc>
      </w:tr>
      <w:tr w:rsidR="00217514" w:rsidRPr="009E45E5" w14:paraId="535321A0" w14:textId="77777777" w:rsidTr="00FE1117">
        <w:trPr>
          <w:trHeight w:val="2819"/>
        </w:trPr>
        <w:tc>
          <w:tcPr>
            <w:tcW w:w="1694"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13A0CC39" w14:textId="77777777" w:rsidR="00217514" w:rsidRPr="009E45E5" w:rsidRDefault="00217514" w:rsidP="00FD04E1">
            <w:pP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Year 5</w:t>
            </w:r>
          </w:p>
          <w:p w14:paraId="531195C4" w14:textId="3F7F59B2" w:rsidR="00217514" w:rsidRPr="009E45E5" w:rsidRDefault="00217514" w:rsidP="00FD04E1">
            <w:pPr>
              <w:ind w:left="61"/>
              <w:jc w:val="center"/>
              <w:rPr>
                <w:rFonts w:ascii="CCW Precursive 4" w:eastAsia="Times New Roman" w:hAnsi="CCW Precursive 4" w:cs="Arial"/>
                <w:b/>
                <w:sz w:val="16"/>
                <w:szCs w:val="16"/>
              </w:rPr>
            </w:pPr>
          </w:p>
        </w:tc>
        <w:tc>
          <w:tcPr>
            <w:tcW w:w="2191" w:type="dxa"/>
            <w:vMerge w:val="restart"/>
            <w:tcBorders>
              <w:top w:val="single" w:sz="4" w:space="0" w:color="000000"/>
              <w:left w:val="single" w:sz="4" w:space="0" w:color="000000"/>
              <w:right w:val="single" w:sz="4" w:space="0" w:color="000000"/>
            </w:tcBorders>
            <w:shd w:val="clear" w:color="auto" w:fill="FFFFFF" w:themeFill="background1"/>
          </w:tcPr>
          <w:p w14:paraId="30612610" w14:textId="77777777" w:rsidR="00217514" w:rsidRPr="009E45E5" w:rsidRDefault="00217514" w:rsidP="004A4777">
            <w:pPr>
              <w:ind w:left="108"/>
              <w:jc w:val="center"/>
              <w:rPr>
                <w:rFonts w:ascii="CCW Precursive 4" w:hAnsi="CCW Precursive 4" w:cs="Arial"/>
                <w:b/>
                <w:bCs/>
                <w:sz w:val="16"/>
                <w:szCs w:val="16"/>
              </w:rPr>
            </w:pPr>
            <w:r w:rsidRPr="009E45E5">
              <w:rPr>
                <w:rFonts w:ascii="CCW Precursive 4" w:hAnsi="CCW Precursive 4" w:cs="Arial"/>
                <w:b/>
                <w:bCs/>
                <w:sz w:val="16"/>
                <w:szCs w:val="16"/>
              </w:rPr>
              <w:t>Autumn 1</w:t>
            </w:r>
          </w:p>
          <w:p w14:paraId="7C5DF656" w14:textId="3CDF5CBB" w:rsidR="00217514" w:rsidRPr="009E45E5" w:rsidRDefault="00217514" w:rsidP="004A4777">
            <w:pPr>
              <w:ind w:left="108"/>
              <w:jc w:val="center"/>
              <w:rPr>
                <w:rFonts w:ascii="CCW Precursive 4" w:hAnsi="CCW Precursive 4" w:cs="Arial"/>
                <w:b/>
                <w:bCs/>
                <w:sz w:val="16"/>
                <w:szCs w:val="16"/>
              </w:rPr>
            </w:pPr>
            <w:r w:rsidRPr="009E45E5">
              <w:rPr>
                <w:rFonts w:ascii="CCW Precursive 4" w:hAnsi="CCW Precursive 4" w:cs="Arial"/>
                <w:b/>
                <w:bCs/>
                <w:sz w:val="16"/>
                <w:szCs w:val="16"/>
              </w:rPr>
              <w:t>Earth and space</w:t>
            </w:r>
          </w:p>
        </w:tc>
        <w:tc>
          <w:tcPr>
            <w:tcW w:w="2192" w:type="dxa"/>
            <w:gridSpan w:val="3"/>
            <w:vMerge w:val="restart"/>
            <w:tcBorders>
              <w:top w:val="single" w:sz="4" w:space="0" w:color="000000"/>
              <w:left w:val="single" w:sz="4" w:space="0" w:color="000000"/>
              <w:right w:val="single" w:sz="4" w:space="0" w:color="000000"/>
            </w:tcBorders>
            <w:shd w:val="clear" w:color="auto" w:fill="FFFFFF" w:themeFill="background1"/>
          </w:tcPr>
          <w:p w14:paraId="04016E7A" w14:textId="215AB13C" w:rsidR="00217514" w:rsidRPr="009E45E5" w:rsidRDefault="00217514" w:rsidP="00FD04E1">
            <w:pPr>
              <w:jc w:val="center"/>
              <w:rPr>
                <w:rFonts w:ascii="CCW Precursive 4" w:hAnsi="CCW Precursive 4" w:cs="Arial"/>
                <w:b/>
                <w:bCs/>
                <w:sz w:val="16"/>
                <w:szCs w:val="16"/>
              </w:rPr>
            </w:pPr>
            <w:r w:rsidRPr="009E45E5">
              <w:rPr>
                <w:rFonts w:ascii="CCW Precursive 4" w:hAnsi="CCW Precursive 4" w:cs="Arial"/>
                <w:b/>
                <w:bCs/>
                <w:sz w:val="16"/>
                <w:szCs w:val="16"/>
              </w:rPr>
              <w:t>Autumn 2</w:t>
            </w:r>
          </w:p>
          <w:p w14:paraId="20B4FB1D" w14:textId="1B16E120" w:rsidR="00217514" w:rsidRPr="009E45E5" w:rsidRDefault="00217514" w:rsidP="004A4777">
            <w:pPr>
              <w:jc w:val="center"/>
              <w:rPr>
                <w:rFonts w:ascii="CCW Precursive 4" w:hAnsi="CCW Precursive 4" w:cs="Arial"/>
                <w:b/>
                <w:bCs/>
                <w:sz w:val="16"/>
                <w:szCs w:val="16"/>
              </w:rPr>
            </w:pPr>
            <w:r w:rsidRPr="009E45E5">
              <w:rPr>
                <w:rFonts w:ascii="CCW Precursive 4" w:hAnsi="CCW Precursive 4" w:cs="Arial"/>
                <w:b/>
                <w:bCs/>
                <w:sz w:val="16"/>
                <w:szCs w:val="16"/>
              </w:rPr>
              <w:t>Forces</w:t>
            </w: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A124726" w14:textId="77777777" w:rsidR="00217514" w:rsidRPr="009E45E5" w:rsidRDefault="00217514" w:rsidP="00FD04E1">
            <w:pPr>
              <w:ind w:left="108"/>
              <w:jc w:val="center"/>
              <w:rPr>
                <w:rFonts w:ascii="CCW Precursive 4" w:hAnsi="CCW Precursive 4" w:cs="Arial"/>
                <w:b/>
                <w:bCs/>
                <w:sz w:val="16"/>
                <w:szCs w:val="16"/>
              </w:rPr>
            </w:pPr>
          </w:p>
        </w:tc>
        <w:tc>
          <w:tcPr>
            <w:tcW w:w="2480" w:type="dxa"/>
            <w:vMerge w:val="restart"/>
            <w:tcBorders>
              <w:top w:val="single" w:sz="4" w:space="0" w:color="000000"/>
              <w:left w:val="nil"/>
              <w:right w:val="single" w:sz="4" w:space="0" w:color="000000"/>
            </w:tcBorders>
            <w:shd w:val="clear" w:color="auto" w:fill="F2F2F2" w:themeFill="background1" w:themeFillShade="F2"/>
          </w:tcPr>
          <w:p w14:paraId="760DB435" w14:textId="74D0CCB6" w:rsidR="00217514" w:rsidRPr="009E45E5" w:rsidRDefault="00217514" w:rsidP="00FD04E1">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1</w:t>
            </w:r>
          </w:p>
          <w:p w14:paraId="6B00D8E7" w14:textId="7DC44EF4" w:rsidR="00217514" w:rsidRPr="009E45E5" w:rsidRDefault="00217514" w:rsidP="004A4777">
            <w:pPr>
              <w:ind w:left="108" w:right="117"/>
              <w:jc w:val="center"/>
              <w:rPr>
                <w:rFonts w:ascii="CCW Precursive 4" w:hAnsi="CCW Precursive 4" w:cs="Arial"/>
                <w:sz w:val="16"/>
                <w:szCs w:val="16"/>
              </w:rPr>
            </w:pPr>
            <w:r w:rsidRPr="009E45E5">
              <w:rPr>
                <w:rFonts w:ascii="CCW Precursive 4" w:hAnsi="CCW Precursive 4" w:cs="Arial"/>
                <w:sz w:val="16"/>
                <w:szCs w:val="16"/>
              </w:rPr>
              <w:t>Change from birth to old age</w:t>
            </w:r>
          </w:p>
        </w:tc>
        <w:tc>
          <w:tcPr>
            <w:tcW w:w="2552" w:type="dxa"/>
            <w:vMerge w:val="restart"/>
            <w:tcBorders>
              <w:top w:val="single" w:sz="4" w:space="0" w:color="000000"/>
              <w:left w:val="nil"/>
              <w:right w:val="single" w:sz="4" w:space="0" w:color="000000"/>
            </w:tcBorders>
            <w:shd w:val="clear" w:color="auto" w:fill="F2F2F2" w:themeFill="background1" w:themeFillShade="F2"/>
          </w:tcPr>
          <w:p w14:paraId="11D2F008" w14:textId="5B265003" w:rsidR="00217514" w:rsidRPr="009E45E5" w:rsidRDefault="00217514" w:rsidP="00FD04E1">
            <w:pPr>
              <w:jc w:val="center"/>
              <w:rPr>
                <w:rFonts w:ascii="CCW Precursive 4" w:hAnsi="CCW Precursive 4" w:cs="Arial"/>
                <w:b/>
                <w:bCs/>
                <w:sz w:val="16"/>
                <w:szCs w:val="16"/>
              </w:rPr>
            </w:pPr>
            <w:r w:rsidRPr="009E45E5">
              <w:rPr>
                <w:rFonts w:ascii="CCW Precursive 4" w:hAnsi="CCW Precursive 4" w:cs="Arial"/>
                <w:b/>
                <w:bCs/>
                <w:sz w:val="16"/>
                <w:szCs w:val="16"/>
              </w:rPr>
              <w:t>Spring 2</w:t>
            </w:r>
          </w:p>
          <w:p w14:paraId="67D86997" w14:textId="7B51C5F6" w:rsidR="00217514" w:rsidRPr="009E45E5" w:rsidRDefault="00217514" w:rsidP="00FD04E1">
            <w:pPr>
              <w:jc w:val="center"/>
              <w:rPr>
                <w:rFonts w:ascii="CCW Precursive 4" w:hAnsi="CCW Precursive 4" w:cs="Arial"/>
                <w:b/>
                <w:bCs/>
                <w:sz w:val="16"/>
                <w:szCs w:val="16"/>
              </w:rPr>
            </w:pPr>
            <w:r w:rsidRPr="009E45E5">
              <w:rPr>
                <w:rFonts w:ascii="CCW Precursive 4" w:hAnsi="CCW Precursive 4" w:cs="Arial"/>
                <w:b/>
                <w:bCs/>
                <w:sz w:val="16"/>
                <w:szCs w:val="16"/>
              </w:rPr>
              <w:t>Life cycles</w:t>
            </w:r>
          </w:p>
          <w:p w14:paraId="62821B84" w14:textId="1D58CC07" w:rsidR="00217514" w:rsidRPr="009E45E5" w:rsidRDefault="00217514" w:rsidP="004A4777">
            <w:pPr>
              <w:jc w:val="center"/>
              <w:rPr>
                <w:rFonts w:ascii="CCW Precursive 4" w:hAnsi="CCW Precursive 4" w:cs="Arial"/>
                <w:sz w:val="16"/>
                <w:szCs w:val="16"/>
              </w:rPr>
            </w:pPr>
          </w:p>
        </w:tc>
        <w:tc>
          <w:tcPr>
            <w:tcW w:w="4117" w:type="dxa"/>
            <w:gridSpan w:val="5"/>
            <w:vMerge w:val="restart"/>
            <w:tcBorders>
              <w:top w:val="single" w:sz="4" w:space="0" w:color="000000"/>
              <w:left w:val="single" w:sz="4" w:space="0" w:color="000000"/>
              <w:right w:val="single" w:sz="4" w:space="0" w:color="000000"/>
            </w:tcBorders>
            <w:shd w:val="clear" w:color="auto" w:fill="D9D9D9" w:themeFill="background1" w:themeFillShade="D9"/>
          </w:tcPr>
          <w:p w14:paraId="596732A0" w14:textId="77777777" w:rsidR="00217514" w:rsidRPr="009E45E5" w:rsidRDefault="00217514"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Summer 1</w:t>
            </w:r>
          </w:p>
          <w:p w14:paraId="36EA718E" w14:textId="77777777" w:rsidR="00217514" w:rsidRPr="009E45E5" w:rsidRDefault="00217514" w:rsidP="004A4777">
            <w:pPr>
              <w:ind w:left="108"/>
              <w:jc w:val="center"/>
              <w:rPr>
                <w:rFonts w:ascii="CCW Precursive 4" w:hAnsi="CCW Precursive 4" w:cs="Arial"/>
                <w:sz w:val="16"/>
                <w:szCs w:val="16"/>
              </w:rPr>
            </w:pPr>
            <w:r w:rsidRPr="009E45E5">
              <w:rPr>
                <w:rFonts w:ascii="CCW Precursive 4" w:hAnsi="CCW Precursive 4" w:cs="Arial"/>
                <w:sz w:val="16"/>
                <w:szCs w:val="16"/>
              </w:rPr>
              <w:t>Properties and changes of materials</w:t>
            </w:r>
          </w:p>
          <w:p w14:paraId="16617572" w14:textId="255487CC" w:rsidR="00217514" w:rsidRPr="009E45E5" w:rsidRDefault="00217514"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Summer 2</w:t>
            </w:r>
          </w:p>
          <w:p w14:paraId="5A9CFAEC" w14:textId="5A7CB7EC" w:rsidR="00217514" w:rsidRPr="009E45E5" w:rsidRDefault="00217514" w:rsidP="00FD04E1">
            <w:pPr>
              <w:ind w:left="108"/>
              <w:jc w:val="center"/>
              <w:rPr>
                <w:rFonts w:ascii="CCW Precursive 4" w:hAnsi="CCW Precursive 4" w:cs="Arial"/>
                <w:sz w:val="16"/>
                <w:szCs w:val="16"/>
              </w:rPr>
            </w:pPr>
          </w:p>
        </w:tc>
      </w:tr>
      <w:tr w:rsidR="00217514" w:rsidRPr="009E45E5" w14:paraId="647F86A2" w14:textId="77777777" w:rsidTr="00FE1117">
        <w:trPr>
          <w:trHeight w:val="63"/>
        </w:trPr>
        <w:tc>
          <w:tcPr>
            <w:tcW w:w="1694" w:type="dxa"/>
            <w:vMerge/>
            <w:tcBorders>
              <w:left w:val="single" w:sz="4" w:space="0" w:color="000000"/>
              <w:bottom w:val="single" w:sz="4" w:space="0" w:color="000000"/>
              <w:right w:val="single" w:sz="4" w:space="0" w:color="000000"/>
            </w:tcBorders>
            <w:shd w:val="clear" w:color="auto" w:fill="DEEAF6" w:themeFill="accent1" w:themeFillTint="33"/>
            <w:vAlign w:val="center"/>
          </w:tcPr>
          <w:p w14:paraId="7485AE0F" w14:textId="0DDF02E9" w:rsidR="00217514" w:rsidRPr="009E45E5" w:rsidRDefault="00217514" w:rsidP="00FD04E1">
            <w:pPr>
              <w:rPr>
                <w:rFonts w:ascii="CCW Precursive 4" w:eastAsia="Times New Roman" w:hAnsi="CCW Precursive 4" w:cs="Arial"/>
                <w:b/>
                <w:sz w:val="16"/>
                <w:szCs w:val="16"/>
              </w:rPr>
            </w:pPr>
          </w:p>
        </w:tc>
        <w:tc>
          <w:tcPr>
            <w:tcW w:w="2191" w:type="dxa"/>
            <w:vMerge/>
            <w:tcBorders>
              <w:left w:val="single" w:sz="4" w:space="0" w:color="000000"/>
              <w:bottom w:val="single" w:sz="4" w:space="0" w:color="000000"/>
              <w:right w:val="single" w:sz="4" w:space="0" w:color="000000"/>
            </w:tcBorders>
            <w:shd w:val="clear" w:color="auto" w:fill="FFFFFF" w:themeFill="background1"/>
          </w:tcPr>
          <w:p w14:paraId="5A0CF7B0" w14:textId="77777777" w:rsidR="00217514" w:rsidRPr="009E45E5" w:rsidRDefault="00217514" w:rsidP="00FD04E1">
            <w:pPr>
              <w:ind w:left="108"/>
              <w:jc w:val="center"/>
              <w:rPr>
                <w:rFonts w:ascii="CCW Precursive 4" w:hAnsi="CCW Precursive 4" w:cs="Arial"/>
                <w:sz w:val="16"/>
                <w:szCs w:val="16"/>
              </w:rPr>
            </w:pPr>
          </w:p>
        </w:tc>
        <w:tc>
          <w:tcPr>
            <w:tcW w:w="2192" w:type="dxa"/>
            <w:gridSpan w:val="3"/>
            <w:vMerge/>
            <w:tcBorders>
              <w:left w:val="single" w:sz="4" w:space="0" w:color="000000"/>
              <w:bottom w:val="single" w:sz="4" w:space="0" w:color="000000"/>
              <w:right w:val="single" w:sz="4" w:space="0" w:color="000000"/>
            </w:tcBorders>
            <w:shd w:val="clear" w:color="auto" w:fill="FFFFFF" w:themeFill="background1"/>
          </w:tcPr>
          <w:p w14:paraId="2FA12597" w14:textId="36439737" w:rsidR="00217514" w:rsidRPr="009E45E5" w:rsidRDefault="00217514" w:rsidP="00FD04E1">
            <w:pPr>
              <w:ind w:left="108"/>
              <w:jc w:val="center"/>
              <w:rPr>
                <w:rFonts w:ascii="CCW Precursive 4" w:hAnsi="CCW Precursive 4" w:cs="Arial"/>
                <w:sz w:val="16"/>
                <w:szCs w:val="16"/>
              </w:rPr>
            </w:pPr>
          </w:p>
        </w:tc>
        <w:tc>
          <w:tcPr>
            <w:tcW w:w="84"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42BEB05" w14:textId="77777777" w:rsidR="00217514" w:rsidRPr="009E45E5" w:rsidRDefault="00217514" w:rsidP="00FD04E1">
            <w:pPr>
              <w:ind w:left="108"/>
              <w:jc w:val="center"/>
              <w:rPr>
                <w:rFonts w:ascii="CCW Precursive 4" w:hAnsi="CCW Precursive 4" w:cs="Arial"/>
                <w:sz w:val="16"/>
                <w:szCs w:val="16"/>
              </w:rPr>
            </w:pPr>
          </w:p>
        </w:tc>
        <w:tc>
          <w:tcPr>
            <w:tcW w:w="2480" w:type="dxa"/>
            <w:vMerge/>
            <w:tcBorders>
              <w:left w:val="nil"/>
              <w:bottom w:val="single" w:sz="4" w:space="0" w:color="000000"/>
              <w:right w:val="single" w:sz="4" w:space="0" w:color="000000"/>
            </w:tcBorders>
            <w:shd w:val="clear" w:color="auto" w:fill="F2F2F2" w:themeFill="background1" w:themeFillShade="F2"/>
          </w:tcPr>
          <w:p w14:paraId="62333B56" w14:textId="77777777" w:rsidR="00217514" w:rsidRPr="009E45E5" w:rsidRDefault="00217514" w:rsidP="00FD04E1">
            <w:pPr>
              <w:ind w:left="108" w:right="117"/>
              <w:jc w:val="center"/>
              <w:rPr>
                <w:rFonts w:ascii="CCW Precursive 4" w:hAnsi="CCW Precursive 4" w:cs="Arial"/>
                <w:sz w:val="16"/>
                <w:szCs w:val="16"/>
              </w:rPr>
            </w:pPr>
          </w:p>
        </w:tc>
        <w:tc>
          <w:tcPr>
            <w:tcW w:w="2552" w:type="dxa"/>
            <w:vMerge/>
            <w:tcBorders>
              <w:left w:val="nil"/>
              <w:bottom w:val="single" w:sz="4" w:space="0" w:color="000000"/>
              <w:right w:val="single" w:sz="4" w:space="0" w:color="000000"/>
            </w:tcBorders>
            <w:shd w:val="clear" w:color="auto" w:fill="F2F2F2" w:themeFill="background1" w:themeFillShade="F2"/>
          </w:tcPr>
          <w:p w14:paraId="4CA74C9D" w14:textId="13168684" w:rsidR="00217514" w:rsidRPr="009E45E5" w:rsidRDefault="00217514" w:rsidP="00FD04E1">
            <w:pPr>
              <w:ind w:left="108" w:right="117"/>
              <w:jc w:val="center"/>
              <w:rPr>
                <w:rFonts w:ascii="CCW Precursive 4" w:hAnsi="CCW Precursive 4" w:cs="Arial"/>
                <w:sz w:val="16"/>
                <w:szCs w:val="16"/>
              </w:rPr>
            </w:pPr>
          </w:p>
        </w:tc>
        <w:tc>
          <w:tcPr>
            <w:tcW w:w="4117" w:type="dxa"/>
            <w:gridSpan w:val="5"/>
            <w:vMerge/>
            <w:tcBorders>
              <w:left w:val="single" w:sz="4" w:space="0" w:color="000000"/>
              <w:bottom w:val="single" w:sz="4" w:space="0" w:color="000000"/>
              <w:right w:val="single" w:sz="4" w:space="0" w:color="000000"/>
            </w:tcBorders>
            <w:shd w:val="clear" w:color="auto" w:fill="D9D9D9" w:themeFill="background1" w:themeFillShade="D9"/>
          </w:tcPr>
          <w:p w14:paraId="479CC6B2" w14:textId="697C6212" w:rsidR="00217514" w:rsidRPr="009E45E5" w:rsidRDefault="00217514" w:rsidP="00FD04E1">
            <w:pPr>
              <w:ind w:left="108"/>
              <w:jc w:val="center"/>
              <w:rPr>
                <w:rFonts w:ascii="CCW Precursive 4" w:hAnsi="CCW Precursive 4" w:cs="Arial"/>
                <w:sz w:val="16"/>
                <w:szCs w:val="16"/>
              </w:rPr>
            </w:pPr>
          </w:p>
        </w:tc>
      </w:tr>
      <w:tr w:rsidR="00217514" w:rsidRPr="009E45E5" w14:paraId="5251ADB6" w14:textId="77777777" w:rsidTr="00FE1117">
        <w:trPr>
          <w:trHeight w:val="57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C931A7F" w14:textId="6924AB83" w:rsidR="00217514" w:rsidRPr="009E45E5" w:rsidRDefault="00217514"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2D6A40D"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movement of the Earth and other planets relative to the sun in the solar system</w:t>
            </w:r>
          </w:p>
          <w:p w14:paraId="0F606B34"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p>
          <w:p w14:paraId="00FD73A0"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movement of the moon relative to the Earth</w:t>
            </w:r>
          </w:p>
          <w:p w14:paraId="16496A6A"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p>
          <w:p w14:paraId="19841B36"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sun, Earth and moon as approximately spherical bodies</w:t>
            </w:r>
          </w:p>
          <w:p w14:paraId="7C149628"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p>
          <w:p w14:paraId="3CD1732E" w14:textId="77777777" w:rsidR="00C458B5" w:rsidRPr="009E45E5" w:rsidRDefault="00C458B5" w:rsidP="00C458B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 xml:space="preserve">Use the idea of the Earth’s rotation to explain day and night and the apparent movement of </w:t>
            </w:r>
            <w:r w:rsidRPr="009E45E5">
              <w:rPr>
                <w:rFonts w:ascii="CCW Precursive 4" w:eastAsia="Times New Roman" w:hAnsi="CCW Precursive 4" w:cs="Times New Roman"/>
                <w:color w:val="0B0C0C"/>
                <w:sz w:val="16"/>
                <w:szCs w:val="16"/>
              </w:rPr>
              <w:lastRenderedPageBreak/>
              <w:t>the sun across the sky</w:t>
            </w:r>
          </w:p>
          <w:p w14:paraId="028CDCC0" w14:textId="77777777" w:rsidR="00217514" w:rsidRPr="009E45E5" w:rsidRDefault="00217514" w:rsidP="00FD04E1">
            <w:pPr>
              <w:ind w:left="108"/>
              <w:rPr>
                <w:rFonts w:ascii="CCW Precursive 4" w:hAnsi="CCW Precursive 4" w:cs="Arial"/>
                <w:b/>
                <w:bCs/>
                <w:sz w:val="16"/>
                <w:szCs w:val="16"/>
              </w:rPr>
            </w:pPr>
          </w:p>
        </w:tc>
        <w:tc>
          <w:tcPr>
            <w:tcW w:w="21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770F9E6" w14:textId="77777777" w:rsidR="004C1A95" w:rsidRPr="009E45E5" w:rsidRDefault="004C1A95" w:rsidP="004C1A9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Explain that unsupported objects fall towards the Earth because of the force of gravity acting between the Earth and the falling object</w:t>
            </w:r>
          </w:p>
          <w:p w14:paraId="742FDB12" w14:textId="77777777" w:rsidR="004C1A95" w:rsidRPr="009E45E5" w:rsidRDefault="004C1A95" w:rsidP="004C1A95">
            <w:pPr>
              <w:shd w:val="clear" w:color="auto" w:fill="FFFFFF"/>
              <w:spacing w:after="75"/>
              <w:rPr>
                <w:rFonts w:ascii="CCW Precursive 4" w:eastAsia="Times New Roman" w:hAnsi="CCW Precursive 4" w:cs="Times New Roman"/>
                <w:color w:val="0B0C0C"/>
                <w:sz w:val="16"/>
                <w:szCs w:val="16"/>
              </w:rPr>
            </w:pPr>
          </w:p>
          <w:p w14:paraId="6AF43EAB" w14:textId="77777777" w:rsidR="004C1A95" w:rsidRPr="009E45E5" w:rsidRDefault="004C1A95" w:rsidP="004C1A9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the effects of air resistance, water resistance and friction, that act between moving surfaces</w:t>
            </w:r>
          </w:p>
          <w:p w14:paraId="37150D26" w14:textId="77777777" w:rsidR="004C1A95" w:rsidRPr="009E45E5" w:rsidRDefault="004C1A95" w:rsidP="004C1A95">
            <w:pPr>
              <w:shd w:val="clear" w:color="auto" w:fill="FFFFFF"/>
              <w:spacing w:after="75"/>
              <w:rPr>
                <w:rFonts w:ascii="CCW Precursive 4" w:eastAsia="Times New Roman" w:hAnsi="CCW Precursive 4" w:cs="Times New Roman"/>
                <w:color w:val="0B0C0C"/>
                <w:sz w:val="16"/>
                <w:szCs w:val="16"/>
              </w:rPr>
            </w:pPr>
          </w:p>
          <w:p w14:paraId="3DA63B5A" w14:textId="77777777" w:rsidR="004C1A95" w:rsidRPr="009E45E5" w:rsidRDefault="004C1A95" w:rsidP="004C1A95">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 xml:space="preserve">Recognise that some mechanisms including levers, pulleys and gears allow a smaller </w:t>
            </w:r>
            <w:r w:rsidRPr="009E45E5">
              <w:rPr>
                <w:rFonts w:ascii="CCW Precursive 4" w:eastAsia="Times New Roman" w:hAnsi="CCW Precursive 4" w:cs="Times New Roman"/>
                <w:color w:val="0B0C0C"/>
                <w:sz w:val="16"/>
                <w:szCs w:val="16"/>
              </w:rPr>
              <w:lastRenderedPageBreak/>
              <w:t>force to have a greater effect</w:t>
            </w:r>
          </w:p>
          <w:p w14:paraId="70FD5C28" w14:textId="77777777" w:rsidR="00217514" w:rsidRPr="009E45E5" w:rsidRDefault="00217514" w:rsidP="00FD04E1">
            <w:pPr>
              <w:ind w:left="108"/>
              <w:rPr>
                <w:rFonts w:ascii="CCW Precursive 4" w:hAnsi="CCW Precursive 4" w:cs="Arial"/>
                <w:b/>
                <w:bCs/>
                <w:sz w:val="16"/>
                <w:szCs w:val="16"/>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81B935" w14:textId="77777777" w:rsidR="001503E8" w:rsidRPr="009E45E5" w:rsidRDefault="001503E8" w:rsidP="001503E8">
            <w:pPr>
              <w:rPr>
                <w:rFonts w:ascii="CCW Precursive 4" w:hAnsi="CCW Precursive 4" w:cs="Times New Roman"/>
                <w:color w:val="0B0C0C"/>
                <w:sz w:val="16"/>
                <w:szCs w:val="16"/>
                <w:shd w:val="clear" w:color="auto" w:fill="FFFFFF"/>
              </w:rPr>
            </w:pPr>
            <w:r w:rsidRPr="009E45E5">
              <w:rPr>
                <w:rFonts w:ascii="CCW Precursive 4" w:hAnsi="CCW Precursive 4" w:cs="Times New Roman"/>
                <w:color w:val="0B0C0C"/>
                <w:sz w:val="16"/>
                <w:szCs w:val="16"/>
                <w:shd w:val="clear" w:color="auto" w:fill="FFFFFF"/>
              </w:rPr>
              <w:lastRenderedPageBreak/>
              <w:t>Describe the changes as humans develop to old age</w:t>
            </w:r>
          </w:p>
          <w:p w14:paraId="42C56365" w14:textId="77777777" w:rsidR="00217514" w:rsidRPr="009E45E5" w:rsidRDefault="00217514" w:rsidP="00FD04E1">
            <w:pPr>
              <w:ind w:left="108"/>
              <w:rPr>
                <w:rFonts w:ascii="CCW Precursive 4" w:hAnsi="CCW Precursive 4" w:cs="Arial"/>
                <w:b/>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6C0C8" w14:textId="77777777" w:rsidR="006F3116" w:rsidRPr="009E45E5" w:rsidRDefault="006F3116" w:rsidP="006F3116">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differences in the      life cycles of a mammal, an amphibian, an insect and a bird</w:t>
            </w:r>
          </w:p>
          <w:p w14:paraId="363E7786" w14:textId="77777777" w:rsidR="006F3116" w:rsidRPr="009E45E5" w:rsidRDefault="006F3116" w:rsidP="006F3116">
            <w:pPr>
              <w:shd w:val="clear" w:color="auto" w:fill="FFFFFF"/>
              <w:spacing w:after="75"/>
              <w:rPr>
                <w:rFonts w:ascii="CCW Precursive 4" w:eastAsia="Times New Roman" w:hAnsi="CCW Precursive 4" w:cs="Times New Roman"/>
                <w:color w:val="0B0C0C"/>
                <w:sz w:val="16"/>
                <w:szCs w:val="16"/>
              </w:rPr>
            </w:pPr>
          </w:p>
          <w:p w14:paraId="157C125E" w14:textId="77777777" w:rsidR="006F3116" w:rsidRPr="009E45E5" w:rsidRDefault="006F3116" w:rsidP="006F3116">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life process of reproduction in some plants and animal</w:t>
            </w:r>
          </w:p>
          <w:p w14:paraId="2982E3A6" w14:textId="77777777" w:rsidR="00217514" w:rsidRPr="009E45E5" w:rsidRDefault="00217514" w:rsidP="00FD04E1">
            <w:pPr>
              <w:ind w:left="108"/>
              <w:rPr>
                <w:rFonts w:ascii="CCW Precursive 4" w:hAnsi="CCW Precursive 4" w:cs="Arial"/>
                <w:b/>
                <w:bCs/>
                <w:sz w:val="16"/>
                <w:szCs w:val="16"/>
              </w:rPr>
            </w:pPr>
          </w:p>
        </w:tc>
        <w:tc>
          <w:tcPr>
            <w:tcW w:w="411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29A34F0"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Compare and group together everyday materials on the basis of their properties, including their hardness, solubility, transparency, conductivity (electrical and thermal), and response to magnets</w:t>
            </w:r>
          </w:p>
          <w:p w14:paraId="30EDA225"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p>
          <w:p w14:paraId="27723FCF"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Know that some materials will dissolve in liquid to form a solution, and describe how to recover a substance from a solution</w:t>
            </w:r>
          </w:p>
          <w:p w14:paraId="65069DEC"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p>
          <w:p w14:paraId="49E549A4"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Use knowledge of solids, liquids and gases to decide how mixtures might be separated, including through filtering, sieving and evaporating</w:t>
            </w:r>
          </w:p>
          <w:p w14:paraId="7C46E96C" w14:textId="77777777" w:rsidR="008B0A62" w:rsidRPr="009E45E5" w:rsidRDefault="008B0A62" w:rsidP="008B0A62">
            <w:pPr>
              <w:shd w:val="clear" w:color="auto" w:fill="FFFFFF"/>
              <w:spacing w:after="75"/>
              <w:ind w:left="1020"/>
              <w:rPr>
                <w:rFonts w:ascii="CCW Precursive 4" w:eastAsia="Times New Roman" w:hAnsi="CCW Precursive 4" w:cs="Times New Roman"/>
                <w:color w:val="0B0C0C"/>
                <w:sz w:val="16"/>
                <w:szCs w:val="16"/>
              </w:rPr>
            </w:pPr>
          </w:p>
          <w:p w14:paraId="4775D410"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Give reasons, based on evidence from comparative and fair tests, for the particular uses of everyday materials, including metals, wood and plastic</w:t>
            </w:r>
          </w:p>
          <w:p w14:paraId="0E553F29" w14:textId="77777777" w:rsidR="008B0A62" w:rsidRPr="009E45E5" w:rsidRDefault="008B0A62" w:rsidP="008B0A62">
            <w:pPr>
              <w:shd w:val="clear" w:color="auto" w:fill="FFFFFF"/>
              <w:spacing w:after="75"/>
              <w:ind w:left="1020"/>
              <w:rPr>
                <w:rFonts w:ascii="CCW Precursive 4" w:eastAsia="Times New Roman" w:hAnsi="CCW Precursive 4" w:cs="Times New Roman"/>
                <w:color w:val="0B0C0C"/>
                <w:sz w:val="16"/>
                <w:szCs w:val="16"/>
              </w:rPr>
            </w:pPr>
          </w:p>
          <w:p w14:paraId="7764B719"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Demonstrate that dissolving, mixing and changes of state are reversible changes</w:t>
            </w:r>
          </w:p>
          <w:p w14:paraId="6DD1248D"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p>
          <w:p w14:paraId="0B7439C6" w14:textId="77777777" w:rsidR="008B0A62" w:rsidRPr="009E45E5" w:rsidRDefault="008B0A62" w:rsidP="008B0A6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Explain that some changes result in the formation of new materials, and that this kind of change is not usually reversible, including changes associated with burning and the action of acid on bicarbonate of soda</w:t>
            </w:r>
          </w:p>
          <w:p w14:paraId="3E40ADA0" w14:textId="2FF5C4D5" w:rsidR="00217514" w:rsidRPr="009E45E5" w:rsidRDefault="00217514" w:rsidP="00FD04E1">
            <w:pPr>
              <w:ind w:left="108"/>
              <w:rPr>
                <w:rFonts w:ascii="CCW Precursive 4" w:hAnsi="CCW Precursive 4" w:cs="Arial"/>
                <w:b/>
                <w:bCs/>
                <w:sz w:val="16"/>
                <w:szCs w:val="16"/>
              </w:rPr>
            </w:pPr>
          </w:p>
        </w:tc>
      </w:tr>
      <w:tr w:rsidR="008B0A62" w:rsidRPr="009E45E5" w14:paraId="778A9433" w14:textId="77777777" w:rsidTr="00FE1117">
        <w:trPr>
          <w:trHeight w:val="57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1BB179D" w14:textId="2A151726" w:rsidR="008B0A62" w:rsidRPr="009E45E5" w:rsidRDefault="008B0A62"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Progression of skills Year 5</w:t>
            </w:r>
          </w:p>
        </w:tc>
        <w:tc>
          <w:tcPr>
            <w:tcW w:w="13616"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37178BAD" w14:textId="77777777" w:rsidR="00621CB4" w:rsidRPr="009E45E5" w:rsidRDefault="00621CB4" w:rsidP="00621CB4">
            <w:pPr>
              <w:shd w:val="clear" w:color="auto" w:fill="FFFFFF"/>
              <w:spacing w:after="75"/>
              <w:rPr>
                <w:rFonts w:ascii="CCW Precursive 4" w:eastAsia="Times New Roman" w:hAnsi="CCW Precursive 4" w:cs="Times New Roman"/>
                <w:b/>
                <w:bCs/>
                <w:color w:val="0B0C0C"/>
                <w:sz w:val="16"/>
                <w:szCs w:val="16"/>
              </w:rPr>
            </w:pPr>
            <w:r w:rsidRPr="009E45E5">
              <w:rPr>
                <w:rFonts w:ascii="CCW Precursive 4" w:eastAsia="Times New Roman" w:hAnsi="CCW Precursive 4" w:cs="Times New Roman"/>
                <w:b/>
                <w:bCs/>
                <w:color w:val="0B0C0C"/>
                <w:sz w:val="16"/>
                <w:szCs w:val="16"/>
              </w:rPr>
              <w:t>Asking Scientific Questions</w:t>
            </w:r>
          </w:p>
          <w:p w14:paraId="1D562E9C" w14:textId="77777777" w:rsidR="00621CB4" w:rsidRPr="009E45E5" w:rsidRDefault="00621CB4" w:rsidP="00621CB4">
            <w:pPr>
              <w:shd w:val="clear" w:color="auto" w:fill="FFFFFF"/>
              <w:spacing w:after="75"/>
              <w:rPr>
                <w:rFonts w:ascii="CCW Precursive 4" w:eastAsia="Times New Roman" w:hAnsi="CCW Precursive 4" w:cs="Times New Roman"/>
                <w:color w:val="0B0C0C"/>
                <w:sz w:val="16"/>
                <w:szCs w:val="16"/>
              </w:rPr>
            </w:pPr>
          </w:p>
          <w:p w14:paraId="0E46EA72" w14:textId="77777777" w:rsidR="00621CB4" w:rsidRPr="009E45E5" w:rsidRDefault="00621CB4" w:rsidP="00621CB4">
            <w:pPr>
              <w:pStyle w:val="ListParagraph"/>
              <w:numPr>
                <w:ilvl w:val="0"/>
                <w:numId w:val="3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To plan different types of scientific enquiries to answer questions, including recognising and controlling variables where necessary; </w:t>
            </w:r>
          </w:p>
          <w:p w14:paraId="519CCDBD" w14:textId="776E068B" w:rsidR="00621CB4" w:rsidRPr="009E45E5" w:rsidRDefault="00621CB4" w:rsidP="00621CB4">
            <w:pPr>
              <w:autoSpaceDE w:val="0"/>
              <w:autoSpaceDN w:val="0"/>
              <w:adjustRightInd w:val="0"/>
              <w:ind w:firstLine="30"/>
              <w:rPr>
                <w:rFonts w:ascii="CCW Precursive 4" w:hAnsi="CCW Precursive 4" w:cs="Times New Roman"/>
                <w:sz w:val="16"/>
                <w:szCs w:val="16"/>
              </w:rPr>
            </w:pPr>
          </w:p>
          <w:p w14:paraId="078D9997" w14:textId="77777777" w:rsidR="00621CB4" w:rsidRPr="009E45E5" w:rsidRDefault="00621CB4" w:rsidP="00621CB4">
            <w:pPr>
              <w:pStyle w:val="ListParagraph"/>
              <w:numPr>
                <w:ilvl w:val="0"/>
                <w:numId w:val="3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Begin to use test results to make predictions to set up further comparative and fair tests; </w:t>
            </w:r>
          </w:p>
          <w:p w14:paraId="5E49E5BC" w14:textId="19F90923" w:rsidR="00621CB4" w:rsidRPr="009E45E5" w:rsidRDefault="00621CB4" w:rsidP="00621CB4">
            <w:pPr>
              <w:autoSpaceDE w:val="0"/>
              <w:autoSpaceDN w:val="0"/>
              <w:adjustRightInd w:val="0"/>
              <w:ind w:firstLine="30"/>
              <w:rPr>
                <w:rFonts w:ascii="CCW Precursive 4" w:hAnsi="CCW Precursive 4" w:cs="Times New Roman"/>
                <w:sz w:val="16"/>
                <w:szCs w:val="16"/>
              </w:rPr>
            </w:pPr>
          </w:p>
          <w:p w14:paraId="53FF39C2" w14:textId="77777777" w:rsidR="00621CB4" w:rsidRPr="009E45E5" w:rsidRDefault="00621CB4" w:rsidP="00621CB4">
            <w:pPr>
              <w:pStyle w:val="ListParagraph"/>
              <w:numPr>
                <w:ilvl w:val="0"/>
                <w:numId w:val="3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With growing independence, raise their own relevant questions about the world around them in response to a range of scientific experiences; </w:t>
            </w:r>
          </w:p>
          <w:p w14:paraId="0157A6DD" w14:textId="3697A782" w:rsidR="00621CB4" w:rsidRPr="009E45E5" w:rsidRDefault="00621CB4" w:rsidP="00621CB4">
            <w:pPr>
              <w:autoSpaceDE w:val="0"/>
              <w:autoSpaceDN w:val="0"/>
              <w:adjustRightInd w:val="0"/>
              <w:ind w:firstLine="30"/>
              <w:rPr>
                <w:rFonts w:ascii="CCW Precursive 4" w:hAnsi="CCW Precursive 4" w:cs="Times New Roman"/>
                <w:sz w:val="16"/>
                <w:szCs w:val="16"/>
              </w:rPr>
            </w:pPr>
          </w:p>
          <w:p w14:paraId="1AA92888" w14:textId="77777777" w:rsidR="00621CB4" w:rsidRPr="009E45E5" w:rsidRDefault="00621CB4" w:rsidP="00621CB4">
            <w:pPr>
              <w:pStyle w:val="ListParagraph"/>
              <w:numPr>
                <w:ilvl w:val="0"/>
                <w:numId w:val="3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With increasing independence, make their own decisions about the most appropriate type of scientific enquiry they might use to answer questions; </w:t>
            </w:r>
          </w:p>
          <w:p w14:paraId="66849E61" w14:textId="4A35E49C" w:rsidR="00621CB4" w:rsidRPr="009E45E5" w:rsidRDefault="00621CB4" w:rsidP="00621CB4">
            <w:pPr>
              <w:autoSpaceDE w:val="0"/>
              <w:autoSpaceDN w:val="0"/>
              <w:adjustRightInd w:val="0"/>
              <w:ind w:firstLine="30"/>
              <w:rPr>
                <w:rFonts w:ascii="CCW Precursive 4" w:hAnsi="CCW Precursive 4" w:cs="Times New Roman"/>
                <w:sz w:val="16"/>
                <w:szCs w:val="16"/>
              </w:rPr>
            </w:pPr>
          </w:p>
          <w:p w14:paraId="08BCE4B1" w14:textId="77777777" w:rsidR="00621CB4" w:rsidRPr="009E45E5" w:rsidRDefault="00621CB4" w:rsidP="00621CB4">
            <w:pPr>
              <w:pStyle w:val="ListParagraph"/>
              <w:numPr>
                <w:ilvl w:val="0"/>
                <w:numId w:val="3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Explore and talk about their ideas, raising different kinds of scientific questions; </w:t>
            </w:r>
          </w:p>
          <w:p w14:paraId="519E163E" w14:textId="77777777" w:rsidR="00621CB4" w:rsidRPr="009E45E5" w:rsidRDefault="00621CB4" w:rsidP="00621CB4">
            <w:pPr>
              <w:autoSpaceDE w:val="0"/>
              <w:autoSpaceDN w:val="0"/>
              <w:adjustRightInd w:val="0"/>
              <w:rPr>
                <w:rFonts w:ascii="CCW Precursive 4" w:hAnsi="CCW Precursive 4" w:cs="Times New Roman"/>
                <w:sz w:val="16"/>
                <w:szCs w:val="16"/>
              </w:rPr>
            </w:pPr>
          </w:p>
          <w:p w14:paraId="38C82E5A" w14:textId="77777777" w:rsidR="00621CB4" w:rsidRPr="009E45E5" w:rsidRDefault="00621CB4" w:rsidP="00621CB4">
            <w:pPr>
              <w:pStyle w:val="ListParagraph"/>
              <w:numPr>
                <w:ilvl w:val="0"/>
                <w:numId w:val="32"/>
              </w:numPr>
              <w:shd w:val="clear" w:color="auto" w:fill="FFFFFF"/>
              <w:spacing w:after="75"/>
              <w:rPr>
                <w:rFonts w:ascii="CCW Precursive 4" w:eastAsia="Times New Roman" w:hAnsi="CCW Precursive 4" w:cs="Times New Roman"/>
                <w:color w:val="0B0C0C"/>
                <w:sz w:val="16"/>
                <w:szCs w:val="16"/>
              </w:rPr>
            </w:pPr>
            <w:r w:rsidRPr="009E45E5">
              <w:rPr>
                <w:rFonts w:ascii="CCW Precursive 4" w:hAnsi="CCW Precursive 4" w:cs="Times New Roman"/>
                <w:sz w:val="16"/>
                <w:szCs w:val="16"/>
              </w:rPr>
              <w:t>Ask their own questions about scientific phenomena</w:t>
            </w:r>
          </w:p>
          <w:p w14:paraId="72A706C3" w14:textId="77777777" w:rsidR="00621CB4" w:rsidRPr="009E45E5" w:rsidRDefault="00621CB4" w:rsidP="00621CB4">
            <w:pPr>
              <w:rPr>
                <w:rFonts w:ascii="CCW Precursive 4" w:hAnsi="CCW Precursive 4" w:cs="Times New Roman"/>
                <w:sz w:val="16"/>
                <w:szCs w:val="16"/>
              </w:rPr>
            </w:pPr>
          </w:p>
          <w:p w14:paraId="0CBB5F67" w14:textId="77777777" w:rsidR="00621CB4" w:rsidRPr="009E45E5" w:rsidRDefault="00621CB4" w:rsidP="00621CB4">
            <w:pPr>
              <w:rPr>
                <w:rFonts w:ascii="CCW Precursive 4" w:hAnsi="CCW Precursive 4" w:cs="Times New Roman"/>
                <w:b/>
                <w:bCs/>
                <w:sz w:val="16"/>
                <w:szCs w:val="16"/>
              </w:rPr>
            </w:pPr>
            <w:r w:rsidRPr="009E45E5">
              <w:rPr>
                <w:rFonts w:ascii="CCW Precursive 4" w:hAnsi="CCW Precursive 4" w:cs="Times New Roman"/>
                <w:b/>
                <w:bCs/>
                <w:sz w:val="16"/>
                <w:szCs w:val="16"/>
              </w:rPr>
              <w:t>Carry out Fair Testing</w:t>
            </w:r>
          </w:p>
          <w:p w14:paraId="0B47AFF0" w14:textId="77777777" w:rsidR="00621CB4" w:rsidRPr="009E45E5" w:rsidRDefault="00621CB4" w:rsidP="00621CB4">
            <w:pPr>
              <w:rPr>
                <w:rFonts w:ascii="CCW Precursive 4" w:hAnsi="CCW Precursive 4" w:cs="Times New Roman"/>
                <w:sz w:val="16"/>
                <w:szCs w:val="16"/>
              </w:rPr>
            </w:pPr>
          </w:p>
          <w:p w14:paraId="58354288" w14:textId="77777777" w:rsidR="00621CB4" w:rsidRPr="009E45E5" w:rsidRDefault="00621CB4" w:rsidP="00621CB4">
            <w:pPr>
              <w:pStyle w:val="ListParagraph"/>
              <w:numPr>
                <w:ilvl w:val="0"/>
                <w:numId w:val="33"/>
              </w:numPr>
              <w:rPr>
                <w:rFonts w:ascii="CCW Precursive 4" w:hAnsi="CCW Precursive 4" w:cs="Times New Roman"/>
                <w:sz w:val="16"/>
                <w:szCs w:val="16"/>
              </w:rPr>
            </w:pPr>
            <w:r w:rsidRPr="009E45E5">
              <w:rPr>
                <w:rFonts w:ascii="CCW Precursive 4" w:hAnsi="CCW Precursive 4" w:cs="Times New Roman"/>
                <w:sz w:val="16"/>
                <w:szCs w:val="16"/>
              </w:rPr>
              <w:t xml:space="preserve">To select and plan the most appropriate type of scientific enquiry to use to answer scientific questions; </w:t>
            </w:r>
          </w:p>
          <w:p w14:paraId="0E464C07" w14:textId="077A2E09" w:rsidR="00621CB4" w:rsidRPr="009E45E5" w:rsidRDefault="00621CB4" w:rsidP="00621CB4">
            <w:pPr>
              <w:ind w:firstLine="30"/>
              <w:rPr>
                <w:rFonts w:ascii="CCW Precursive 4" w:hAnsi="CCW Precursive 4" w:cs="Times New Roman"/>
                <w:sz w:val="16"/>
                <w:szCs w:val="16"/>
              </w:rPr>
            </w:pPr>
          </w:p>
          <w:p w14:paraId="39DF5C3F" w14:textId="77777777" w:rsidR="00621CB4" w:rsidRPr="009E45E5" w:rsidRDefault="00621CB4" w:rsidP="00621CB4">
            <w:pPr>
              <w:pStyle w:val="ListParagraph"/>
              <w:numPr>
                <w:ilvl w:val="0"/>
                <w:numId w:val="33"/>
              </w:numPr>
              <w:rPr>
                <w:rFonts w:ascii="CCW Precursive 4" w:hAnsi="CCW Precursive 4" w:cs="Times New Roman"/>
                <w:sz w:val="16"/>
                <w:szCs w:val="16"/>
              </w:rPr>
            </w:pPr>
            <w:r w:rsidRPr="009E45E5">
              <w:rPr>
                <w:rFonts w:ascii="CCW Precursive 4" w:hAnsi="CCW Precursive 4" w:cs="Times New Roman"/>
                <w:sz w:val="16"/>
                <w:szCs w:val="16"/>
              </w:rPr>
              <w:lastRenderedPageBreak/>
              <w:t xml:space="preserve">Make their own decisions about what observations to make, what measurements to use and how long to make them for, and whether to repeat them; </w:t>
            </w:r>
          </w:p>
          <w:p w14:paraId="48E29D1A" w14:textId="132D113F" w:rsidR="00621CB4" w:rsidRPr="009E45E5" w:rsidRDefault="00621CB4" w:rsidP="00621CB4">
            <w:pPr>
              <w:ind w:firstLine="30"/>
              <w:rPr>
                <w:rFonts w:ascii="CCW Precursive 4" w:hAnsi="CCW Precursive 4" w:cs="Times New Roman"/>
                <w:sz w:val="16"/>
                <w:szCs w:val="16"/>
              </w:rPr>
            </w:pPr>
          </w:p>
          <w:p w14:paraId="38B1BB79" w14:textId="77777777" w:rsidR="00621CB4" w:rsidRPr="009E45E5" w:rsidRDefault="00621CB4" w:rsidP="00621CB4">
            <w:pPr>
              <w:pStyle w:val="ListParagraph"/>
              <w:numPr>
                <w:ilvl w:val="0"/>
                <w:numId w:val="33"/>
              </w:numPr>
              <w:rPr>
                <w:rFonts w:ascii="CCW Precursive 4" w:hAnsi="CCW Precursive 4" w:cs="Times New Roman"/>
                <w:sz w:val="16"/>
                <w:szCs w:val="16"/>
              </w:rPr>
            </w:pPr>
            <w:r w:rsidRPr="009E45E5">
              <w:rPr>
                <w:rFonts w:ascii="CCW Precursive 4" w:hAnsi="CCW Precursive 4" w:cs="Times New Roman"/>
                <w:sz w:val="16"/>
                <w:szCs w:val="16"/>
              </w:rPr>
              <w:t xml:space="preserve">Plan, set up and carry out comparative and fair tests to answer questions, including recognising and controlling variables where necessary; </w:t>
            </w:r>
          </w:p>
          <w:p w14:paraId="1571E04F" w14:textId="2536FCF8" w:rsidR="00621CB4" w:rsidRPr="009E45E5" w:rsidRDefault="00621CB4" w:rsidP="00621CB4">
            <w:pPr>
              <w:ind w:firstLine="30"/>
              <w:rPr>
                <w:rFonts w:ascii="CCW Precursive 4" w:hAnsi="CCW Precursive 4" w:cs="Times New Roman"/>
                <w:sz w:val="16"/>
                <w:szCs w:val="16"/>
              </w:rPr>
            </w:pPr>
          </w:p>
          <w:p w14:paraId="4CB6F7E3" w14:textId="77777777" w:rsidR="00621CB4" w:rsidRPr="009E45E5" w:rsidRDefault="00621CB4" w:rsidP="00621CB4">
            <w:pPr>
              <w:pStyle w:val="ListParagraph"/>
              <w:numPr>
                <w:ilvl w:val="0"/>
                <w:numId w:val="33"/>
              </w:numPr>
              <w:rPr>
                <w:rFonts w:ascii="CCW Precursive 4" w:hAnsi="CCW Precursive 4" w:cs="Times New Roman"/>
                <w:sz w:val="16"/>
                <w:szCs w:val="16"/>
              </w:rPr>
            </w:pPr>
            <w:r w:rsidRPr="009E45E5">
              <w:rPr>
                <w:rFonts w:ascii="CCW Precursive 4" w:hAnsi="CCW Precursive 4" w:cs="Times New Roman"/>
                <w:sz w:val="16"/>
                <w:szCs w:val="16"/>
              </w:rPr>
              <w:t xml:space="preserve">Use their test results to identify when further tests and observations may be needed; </w:t>
            </w:r>
          </w:p>
          <w:p w14:paraId="22509A5B" w14:textId="636A284B" w:rsidR="00621CB4" w:rsidRPr="009E45E5" w:rsidRDefault="00621CB4" w:rsidP="00621CB4">
            <w:pPr>
              <w:ind w:firstLine="30"/>
              <w:rPr>
                <w:rFonts w:ascii="CCW Precursive 4" w:hAnsi="CCW Precursive 4" w:cs="Times New Roman"/>
                <w:sz w:val="16"/>
                <w:szCs w:val="16"/>
              </w:rPr>
            </w:pPr>
          </w:p>
          <w:p w14:paraId="093E5533" w14:textId="77777777" w:rsidR="00621CB4" w:rsidRPr="009E45E5" w:rsidRDefault="00621CB4" w:rsidP="00621CB4">
            <w:pPr>
              <w:pStyle w:val="ListParagraph"/>
              <w:numPr>
                <w:ilvl w:val="0"/>
                <w:numId w:val="33"/>
              </w:numPr>
              <w:rPr>
                <w:rFonts w:ascii="CCW Precursive 4" w:hAnsi="CCW Precursive 4" w:cs="Times New Roman"/>
                <w:sz w:val="16"/>
                <w:szCs w:val="16"/>
              </w:rPr>
            </w:pPr>
            <w:r w:rsidRPr="009E45E5">
              <w:rPr>
                <w:rFonts w:ascii="CCW Precursive 4" w:hAnsi="CCW Precursive 4" w:cs="Times New Roman"/>
                <w:sz w:val="16"/>
                <w:szCs w:val="16"/>
              </w:rPr>
              <w:t>Use test results to make predictions for further tests.</w:t>
            </w:r>
          </w:p>
          <w:p w14:paraId="37574B96" w14:textId="77777777" w:rsidR="00621CB4" w:rsidRPr="009E45E5" w:rsidRDefault="00621CB4" w:rsidP="00621CB4">
            <w:pPr>
              <w:rPr>
                <w:rFonts w:ascii="CCW Precursive 4" w:hAnsi="CCW Precursive 4" w:cs="Times New Roman"/>
                <w:sz w:val="16"/>
                <w:szCs w:val="16"/>
              </w:rPr>
            </w:pPr>
          </w:p>
          <w:p w14:paraId="2AFB8CF7" w14:textId="77777777" w:rsidR="00621CB4" w:rsidRPr="009E45E5" w:rsidRDefault="00621CB4" w:rsidP="00621CB4">
            <w:pPr>
              <w:rPr>
                <w:rFonts w:ascii="CCW Precursive 4" w:hAnsi="CCW Precursive 4" w:cs="Times New Roman"/>
                <w:b/>
                <w:bCs/>
                <w:sz w:val="16"/>
                <w:szCs w:val="16"/>
              </w:rPr>
            </w:pPr>
            <w:r w:rsidRPr="009E45E5">
              <w:rPr>
                <w:rFonts w:ascii="CCW Precursive 4" w:hAnsi="CCW Precursive 4" w:cs="Times New Roman"/>
                <w:b/>
                <w:bCs/>
                <w:sz w:val="16"/>
                <w:szCs w:val="16"/>
              </w:rPr>
              <w:t>Observing and Measuring Changes</w:t>
            </w:r>
          </w:p>
          <w:p w14:paraId="0F5BA08C" w14:textId="77777777" w:rsidR="00621CB4" w:rsidRPr="009E45E5" w:rsidRDefault="00621CB4" w:rsidP="00621CB4">
            <w:pPr>
              <w:rPr>
                <w:rFonts w:ascii="CCW Precursive 4" w:hAnsi="CCW Precursive 4" w:cs="Times New Roman"/>
                <w:sz w:val="16"/>
                <w:szCs w:val="16"/>
              </w:rPr>
            </w:pPr>
          </w:p>
          <w:p w14:paraId="492AD2E8"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To take measurements, using a range of scientific equipment, with increasing accuracy and precision, taking repeat readings when appropriate; </w:t>
            </w:r>
          </w:p>
          <w:p w14:paraId="0AE9E307" w14:textId="77777777" w:rsidR="00621CB4" w:rsidRPr="009E45E5" w:rsidRDefault="00621CB4" w:rsidP="00621CB4">
            <w:pPr>
              <w:pStyle w:val="Default"/>
              <w:rPr>
                <w:rFonts w:ascii="CCW Precursive 4" w:hAnsi="CCW Precursive 4" w:cs="Times New Roman"/>
                <w:sz w:val="16"/>
                <w:szCs w:val="16"/>
              </w:rPr>
            </w:pPr>
          </w:p>
          <w:p w14:paraId="49B747BA"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Choose the most appropriate equipment to make measurements and explain how to use it accurately; </w:t>
            </w:r>
          </w:p>
          <w:p w14:paraId="17478FA7" w14:textId="16319445" w:rsidR="00621CB4" w:rsidRPr="009E45E5" w:rsidRDefault="00621CB4" w:rsidP="00621CB4">
            <w:pPr>
              <w:pStyle w:val="Default"/>
              <w:ind w:firstLine="30"/>
              <w:rPr>
                <w:rFonts w:ascii="CCW Precursive 4" w:hAnsi="CCW Precursive 4" w:cs="Times New Roman"/>
                <w:sz w:val="16"/>
                <w:szCs w:val="16"/>
              </w:rPr>
            </w:pPr>
          </w:p>
          <w:p w14:paraId="2F5EAE6B"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Take measurements using a range of scientific equipment with increasing accuracy and precision; </w:t>
            </w:r>
          </w:p>
          <w:p w14:paraId="5E5613EA" w14:textId="0711E52D" w:rsidR="00621CB4" w:rsidRPr="009E45E5" w:rsidRDefault="00621CB4" w:rsidP="00621CB4">
            <w:pPr>
              <w:pStyle w:val="Default"/>
              <w:ind w:firstLine="30"/>
              <w:rPr>
                <w:rFonts w:ascii="CCW Precursive 4" w:hAnsi="CCW Precursive 4" w:cs="Times New Roman"/>
                <w:sz w:val="16"/>
                <w:szCs w:val="16"/>
              </w:rPr>
            </w:pPr>
          </w:p>
          <w:p w14:paraId="2746D811"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Take repeat readings when appropriate; </w:t>
            </w:r>
          </w:p>
          <w:p w14:paraId="63DBD8C5" w14:textId="5491951C" w:rsidR="00621CB4" w:rsidRPr="009E45E5" w:rsidRDefault="00621CB4" w:rsidP="00621CB4">
            <w:pPr>
              <w:pStyle w:val="Default"/>
              <w:ind w:firstLine="30"/>
              <w:rPr>
                <w:rFonts w:ascii="CCW Precursive 4" w:hAnsi="CCW Precursive 4" w:cs="Times New Roman"/>
                <w:sz w:val="16"/>
                <w:szCs w:val="16"/>
              </w:rPr>
            </w:pPr>
          </w:p>
          <w:p w14:paraId="0417DA2F"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Understand why we take an average in repeat readings. </w:t>
            </w:r>
          </w:p>
          <w:p w14:paraId="2219DDAC" w14:textId="77777777" w:rsidR="00621CB4" w:rsidRPr="009E45E5" w:rsidRDefault="00621CB4" w:rsidP="00621CB4">
            <w:pPr>
              <w:pStyle w:val="Default"/>
              <w:rPr>
                <w:rFonts w:ascii="CCW Precursive 4" w:hAnsi="CCW Precursive 4" w:cs="Times New Roman"/>
                <w:sz w:val="16"/>
                <w:szCs w:val="16"/>
              </w:rPr>
            </w:pPr>
          </w:p>
          <w:p w14:paraId="5559C37C" w14:textId="77777777" w:rsidR="00621CB4" w:rsidRPr="009E45E5" w:rsidRDefault="00621CB4" w:rsidP="00621CB4">
            <w:pPr>
              <w:pStyle w:val="Default"/>
              <w:numPr>
                <w:ilvl w:val="0"/>
                <w:numId w:val="34"/>
              </w:numPr>
              <w:rPr>
                <w:rFonts w:ascii="CCW Precursive 4" w:hAnsi="CCW Precursive 4" w:cs="Times New Roman"/>
                <w:sz w:val="16"/>
                <w:szCs w:val="16"/>
              </w:rPr>
            </w:pPr>
            <w:r w:rsidRPr="009E45E5">
              <w:rPr>
                <w:rFonts w:ascii="CCW Precursive 4" w:hAnsi="CCW Precursive 4" w:cs="Times New Roman"/>
                <w:b/>
                <w:bCs/>
                <w:sz w:val="16"/>
                <w:szCs w:val="16"/>
              </w:rPr>
              <w:t>Identifying, Classifying, Recording and Presenting Data</w:t>
            </w:r>
          </w:p>
          <w:p w14:paraId="6FAD4822" w14:textId="77777777" w:rsidR="00621CB4" w:rsidRPr="009E45E5" w:rsidRDefault="00621CB4" w:rsidP="00621CB4">
            <w:pPr>
              <w:pStyle w:val="Default"/>
              <w:rPr>
                <w:rFonts w:ascii="CCW Precursive 4" w:hAnsi="CCW Precursive 4" w:cs="Times New Roman"/>
                <w:sz w:val="16"/>
                <w:szCs w:val="16"/>
              </w:rPr>
            </w:pPr>
          </w:p>
          <w:p w14:paraId="65B52341" w14:textId="77777777" w:rsidR="00621CB4" w:rsidRPr="009E45E5" w:rsidRDefault="00621CB4" w:rsidP="00621CB4">
            <w:pPr>
              <w:pStyle w:val="ListParagraph"/>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To record data and results of increasing complexity using scientific diagrams and labels, classification keys, tables, scatter graphs, bar and line graphs. </w:t>
            </w:r>
          </w:p>
          <w:p w14:paraId="71166BD2" w14:textId="08B9AE7F" w:rsidR="00621CB4" w:rsidRPr="009E45E5" w:rsidRDefault="00621CB4" w:rsidP="00621CB4">
            <w:pPr>
              <w:ind w:firstLine="30"/>
              <w:rPr>
                <w:rFonts w:ascii="CCW Precursive 4" w:hAnsi="CCW Precursive 4" w:cs="Times New Roman"/>
                <w:sz w:val="16"/>
                <w:szCs w:val="16"/>
              </w:rPr>
            </w:pPr>
          </w:p>
          <w:p w14:paraId="0433571F" w14:textId="77777777" w:rsidR="00621CB4" w:rsidRPr="009E45E5" w:rsidRDefault="00621CB4" w:rsidP="00621CB4">
            <w:pPr>
              <w:pStyle w:val="ListParagraph"/>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Independently group, classify and describe living things and materials; </w:t>
            </w:r>
          </w:p>
          <w:p w14:paraId="40A1EF3E" w14:textId="77777777" w:rsidR="00621CB4" w:rsidRPr="009E45E5" w:rsidRDefault="00621CB4" w:rsidP="00621CB4">
            <w:pPr>
              <w:rPr>
                <w:rFonts w:ascii="CCW Precursive 4" w:hAnsi="CCW Precursive 4" w:cs="Times New Roman"/>
                <w:sz w:val="16"/>
                <w:szCs w:val="16"/>
              </w:rPr>
            </w:pPr>
            <w:r w:rsidRPr="009E45E5">
              <w:rPr>
                <w:rFonts w:ascii="CCW Precursive 4" w:hAnsi="CCW Precursive 4" w:cs="Times New Roman"/>
                <w:sz w:val="16"/>
                <w:szCs w:val="16"/>
              </w:rPr>
              <w:t xml:space="preserve"> </w:t>
            </w:r>
          </w:p>
          <w:p w14:paraId="1F63F318" w14:textId="77777777" w:rsidR="00621CB4" w:rsidRPr="009E45E5" w:rsidRDefault="00621CB4" w:rsidP="00621CB4">
            <w:pPr>
              <w:pStyle w:val="ListParagraph"/>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Use and develop keys and other information records to identify, classify and describe living things and materials; </w:t>
            </w:r>
          </w:p>
          <w:p w14:paraId="5871A3D4" w14:textId="77583AC4" w:rsidR="00621CB4" w:rsidRPr="009E45E5" w:rsidRDefault="00621CB4" w:rsidP="00621CB4">
            <w:pPr>
              <w:ind w:firstLine="30"/>
              <w:rPr>
                <w:rFonts w:ascii="CCW Precursive 4" w:hAnsi="CCW Precursive 4" w:cs="Times New Roman"/>
                <w:sz w:val="16"/>
                <w:szCs w:val="16"/>
              </w:rPr>
            </w:pPr>
          </w:p>
          <w:p w14:paraId="1AA6DA21" w14:textId="77777777" w:rsidR="00621CB4" w:rsidRPr="009E45E5" w:rsidRDefault="00621CB4" w:rsidP="00621CB4">
            <w:pPr>
              <w:pStyle w:val="ListParagraph"/>
              <w:numPr>
                <w:ilvl w:val="0"/>
                <w:numId w:val="34"/>
              </w:numPr>
              <w:rPr>
                <w:rFonts w:ascii="CCW Precursive 4" w:hAnsi="CCW Precursive 4" w:cs="Times New Roman"/>
                <w:sz w:val="16"/>
                <w:szCs w:val="16"/>
              </w:rPr>
            </w:pPr>
            <w:r w:rsidRPr="009E45E5">
              <w:rPr>
                <w:rFonts w:ascii="CCW Precursive 4" w:hAnsi="CCW Precursive 4" w:cs="Times New Roman"/>
                <w:sz w:val="16"/>
                <w:szCs w:val="16"/>
              </w:rPr>
              <w:t xml:space="preserve">Decide how to record data from a choice of familiar approaches; </w:t>
            </w:r>
          </w:p>
          <w:p w14:paraId="0E0ADCDD" w14:textId="205EACEA" w:rsidR="00621CB4" w:rsidRPr="009E45E5" w:rsidRDefault="00621CB4" w:rsidP="00621CB4">
            <w:pPr>
              <w:ind w:firstLine="30"/>
              <w:rPr>
                <w:rFonts w:ascii="CCW Precursive 4" w:hAnsi="CCW Precursive 4" w:cs="Times New Roman"/>
                <w:sz w:val="16"/>
                <w:szCs w:val="16"/>
              </w:rPr>
            </w:pPr>
          </w:p>
          <w:p w14:paraId="51C7B897" w14:textId="77777777" w:rsidR="00621CB4" w:rsidRPr="009E45E5" w:rsidRDefault="00621CB4" w:rsidP="00621CB4">
            <w:pPr>
              <w:pStyle w:val="Default"/>
              <w:numPr>
                <w:ilvl w:val="0"/>
                <w:numId w:val="34"/>
              </w:numPr>
              <w:rPr>
                <w:rFonts w:ascii="CCW Precursive 4" w:hAnsi="CCW Precursive 4" w:cs="Arial"/>
                <w:sz w:val="16"/>
                <w:szCs w:val="16"/>
              </w:rPr>
            </w:pPr>
            <w:r w:rsidRPr="009E45E5">
              <w:rPr>
                <w:rFonts w:ascii="CCW Precursive 4" w:hAnsi="CCW Precursive 4" w:cs="Times New Roman"/>
                <w:sz w:val="16"/>
                <w:szCs w:val="16"/>
              </w:rPr>
              <w:t>Record data and results of increasing complexity using scientific diagrams and labels, classification keys, tables, scatter graphs, bar graphs and line graphs</w:t>
            </w:r>
            <w:r w:rsidRPr="009E45E5">
              <w:rPr>
                <w:rFonts w:ascii="CCW Precursive 4" w:hAnsi="CCW Precursive 4" w:cs="Arial"/>
                <w:sz w:val="16"/>
                <w:szCs w:val="16"/>
              </w:rPr>
              <w:t>.</w:t>
            </w:r>
          </w:p>
          <w:p w14:paraId="76015C6F" w14:textId="77777777" w:rsidR="00621CB4" w:rsidRPr="009E45E5" w:rsidRDefault="00621CB4" w:rsidP="00621CB4">
            <w:pPr>
              <w:pStyle w:val="Default"/>
              <w:rPr>
                <w:rFonts w:ascii="CCW Precursive 4" w:hAnsi="CCW Precursive 4" w:cs="Arial"/>
                <w:sz w:val="16"/>
                <w:szCs w:val="16"/>
              </w:rPr>
            </w:pPr>
          </w:p>
          <w:p w14:paraId="2D43F786" w14:textId="77777777" w:rsidR="00621CB4" w:rsidRPr="009E45E5" w:rsidRDefault="00621CB4" w:rsidP="00621CB4">
            <w:pPr>
              <w:pStyle w:val="Default"/>
              <w:rPr>
                <w:rFonts w:ascii="CCW Precursive 4" w:hAnsi="CCW Precursive 4" w:cs="Arial"/>
                <w:sz w:val="16"/>
                <w:szCs w:val="16"/>
              </w:rPr>
            </w:pPr>
          </w:p>
          <w:p w14:paraId="237BAA6B" w14:textId="77777777" w:rsidR="00621CB4" w:rsidRPr="009E45E5" w:rsidRDefault="00621CB4" w:rsidP="00621CB4">
            <w:pPr>
              <w:rPr>
                <w:rFonts w:ascii="CCW Precursive 4" w:hAnsi="CCW Precursive 4" w:cs="Times New Roman"/>
                <w:b/>
                <w:bCs/>
                <w:sz w:val="16"/>
                <w:szCs w:val="16"/>
              </w:rPr>
            </w:pPr>
            <w:r w:rsidRPr="009E45E5">
              <w:rPr>
                <w:rFonts w:ascii="CCW Precursive 4" w:hAnsi="CCW Precursive 4" w:cs="Times New Roman"/>
                <w:b/>
                <w:bCs/>
                <w:sz w:val="16"/>
                <w:szCs w:val="16"/>
              </w:rPr>
              <w:t xml:space="preserve">Drawing Conclusions, Noticing Patterns and Presenting Findings </w:t>
            </w:r>
          </w:p>
          <w:p w14:paraId="5A45A36F" w14:textId="77777777" w:rsidR="00621CB4" w:rsidRPr="009E45E5" w:rsidRDefault="00621CB4" w:rsidP="00621CB4">
            <w:pPr>
              <w:rPr>
                <w:rFonts w:ascii="CCW Precursive 4" w:hAnsi="CCW Precursive 4" w:cs="Times New Roman"/>
                <w:sz w:val="16"/>
                <w:szCs w:val="16"/>
              </w:rPr>
            </w:pPr>
          </w:p>
          <w:p w14:paraId="3C9BCDFD"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To report and present findings from enquiries, including conclusions, causal relationships and explanations of and a degree of trust in results, in oral and written forms such as displays and other presentations; </w:t>
            </w:r>
          </w:p>
          <w:p w14:paraId="403A35A2" w14:textId="0F9DF8CC" w:rsidR="00621CB4" w:rsidRPr="009E45E5" w:rsidRDefault="00621CB4" w:rsidP="00621CB4">
            <w:pPr>
              <w:ind w:firstLine="30"/>
              <w:rPr>
                <w:rFonts w:ascii="CCW Precursive 4" w:hAnsi="CCW Precursive 4" w:cs="Times New Roman"/>
                <w:sz w:val="16"/>
                <w:szCs w:val="16"/>
              </w:rPr>
            </w:pPr>
          </w:p>
          <w:p w14:paraId="14284FB6"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Notice patterns; </w:t>
            </w:r>
          </w:p>
          <w:p w14:paraId="6986B402" w14:textId="16282F47" w:rsidR="00621CB4" w:rsidRPr="009E45E5" w:rsidRDefault="00621CB4" w:rsidP="00621CB4">
            <w:pPr>
              <w:ind w:firstLine="30"/>
              <w:rPr>
                <w:rFonts w:ascii="CCW Precursive 4" w:hAnsi="CCW Precursive 4" w:cs="Times New Roman"/>
                <w:sz w:val="16"/>
                <w:szCs w:val="16"/>
              </w:rPr>
            </w:pPr>
          </w:p>
          <w:p w14:paraId="6FB4A816"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Draw conclusions based in their data and observations; </w:t>
            </w:r>
          </w:p>
          <w:p w14:paraId="00A13B66" w14:textId="62F6AB1B" w:rsidR="00621CB4" w:rsidRPr="009E45E5" w:rsidRDefault="00621CB4" w:rsidP="00621CB4">
            <w:pPr>
              <w:ind w:firstLine="30"/>
              <w:rPr>
                <w:rFonts w:ascii="CCW Precursive 4" w:hAnsi="CCW Precursive 4" w:cs="Times New Roman"/>
                <w:sz w:val="16"/>
                <w:szCs w:val="16"/>
              </w:rPr>
            </w:pPr>
          </w:p>
          <w:p w14:paraId="44705EA5"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Use their scientific knowledge and understanding to explain their findings; </w:t>
            </w:r>
          </w:p>
          <w:p w14:paraId="25EBA853" w14:textId="3BC6D89B" w:rsidR="00621CB4" w:rsidRPr="009E45E5" w:rsidRDefault="00621CB4" w:rsidP="00621CB4">
            <w:pPr>
              <w:ind w:firstLine="30"/>
              <w:rPr>
                <w:rFonts w:ascii="CCW Precursive 4" w:hAnsi="CCW Precursive 4" w:cs="Times New Roman"/>
                <w:sz w:val="16"/>
                <w:szCs w:val="16"/>
              </w:rPr>
            </w:pPr>
          </w:p>
          <w:p w14:paraId="5CA548EC"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Read, spell and pronounce scientific vocabulary correctly; </w:t>
            </w:r>
          </w:p>
          <w:p w14:paraId="4BEB7E98" w14:textId="066827F7" w:rsidR="00621CB4" w:rsidRPr="009E45E5" w:rsidRDefault="00621CB4" w:rsidP="00621CB4">
            <w:pPr>
              <w:ind w:firstLine="30"/>
              <w:rPr>
                <w:rFonts w:ascii="CCW Precursive 4" w:hAnsi="CCW Precursive 4" w:cs="Times New Roman"/>
                <w:sz w:val="16"/>
                <w:szCs w:val="16"/>
              </w:rPr>
            </w:pPr>
          </w:p>
          <w:p w14:paraId="24646689"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Identify patterns that might be found in the natural environment;</w:t>
            </w:r>
          </w:p>
          <w:p w14:paraId="3ABE5D07" w14:textId="77777777" w:rsidR="00621CB4" w:rsidRPr="009E45E5" w:rsidRDefault="00621CB4" w:rsidP="00621CB4">
            <w:pPr>
              <w:rPr>
                <w:rFonts w:ascii="CCW Precursive 4" w:hAnsi="CCW Precursive 4" w:cs="Times New Roman"/>
                <w:sz w:val="16"/>
                <w:szCs w:val="16"/>
              </w:rPr>
            </w:pPr>
          </w:p>
          <w:p w14:paraId="3403A56B"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Look for different causal relationships in their data; </w:t>
            </w:r>
          </w:p>
          <w:p w14:paraId="0AEDC57A" w14:textId="44681A75" w:rsidR="00621CB4" w:rsidRPr="009E45E5" w:rsidRDefault="00621CB4" w:rsidP="00621CB4">
            <w:pPr>
              <w:ind w:firstLine="30"/>
              <w:rPr>
                <w:rFonts w:ascii="CCW Precursive 4" w:hAnsi="CCW Precursive 4" w:cs="Times New Roman"/>
                <w:sz w:val="16"/>
                <w:szCs w:val="16"/>
              </w:rPr>
            </w:pPr>
          </w:p>
          <w:p w14:paraId="5EBD975C" w14:textId="77777777" w:rsidR="00621CB4" w:rsidRPr="009E45E5" w:rsidRDefault="00621CB4" w:rsidP="00621CB4">
            <w:pPr>
              <w:pStyle w:val="ListParagraph"/>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 xml:space="preserve">Discuss the degree of trust they can have in a set of results; </w:t>
            </w:r>
          </w:p>
          <w:p w14:paraId="2A648D8C" w14:textId="7569E790" w:rsidR="00621CB4" w:rsidRPr="009E45E5" w:rsidRDefault="00621CB4" w:rsidP="00621CB4">
            <w:pPr>
              <w:ind w:firstLine="30"/>
              <w:rPr>
                <w:rFonts w:ascii="CCW Precursive 4" w:hAnsi="CCW Precursive 4" w:cs="Times New Roman"/>
                <w:sz w:val="16"/>
                <w:szCs w:val="16"/>
              </w:rPr>
            </w:pPr>
          </w:p>
          <w:p w14:paraId="6E9707A0" w14:textId="77777777" w:rsidR="00621CB4" w:rsidRPr="009E45E5" w:rsidRDefault="00621CB4" w:rsidP="00621CB4">
            <w:pPr>
              <w:pStyle w:val="Default"/>
              <w:numPr>
                <w:ilvl w:val="0"/>
                <w:numId w:val="35"/>
              </w:numPr>
              <w:rPr>
                <w:rFonts w:ascii="CCW Precursive 4" w:hAnsi="CCW Precursive 4" w:cs="Times New Roman"/>
                <w:sz w:val="16"/>
                <w:szCs w:val="16"/>
              </w:rPr>
            </w:pPr>
            <w:r w:rsidRPr="009E45E5">
              <w:rPr>
                <w:rFonts w:ascii="CCW Precursive 4" w:hAnsi="CCW Precursive 4" w:cs="Times New Roman"/>
                <w:sz w:val="16"/>
                <w:szCs w:val="16"/>
              </w:rPr>
              <w:t>Independently report and present their conclusions to others in oral and written forms.</w:t>
            </w:r>
          </w:p>
          <w:p w14:paraId="330C882D" w14:textId="77777777" w:rsidR="00621CB4" w:rsidRPr="009E45E5" w:rsidRDefault="00621CB4" w:rsidP="00621CB4">
            <w:pPr>
              <w:pStyle w:val="Default"/>
              <w:rPr>
                <w:rFonts w:ascii="CCW Precursive 4" w:hAnsi="CCW Precursive 4" w:cs="Times New Roman"/>
                <w:sz w:val="16"/>
                <w:szCs w:val="16"/>
              </w:rPr>
            </w:pPr>
          </w:p>
          <w:p w14:paraId="02D0F45A" w14:textId="77777777" w:rsidR="00621CB4" w:rsidRPr="009E45E5" w:rsidRDefault="00621CB4" w:rsidP="00621CB4">
            <w:pPr>
              <w:rPr>
                <w:rFonts w:ascii="CCW Precursive 4" w:hAnsi="CCW Precursive 4" w:cs="Times New Roman"/>
                <w:sz w:val="16"/>
                <w:szCs w:val="16"/>
              </w:rPr>
            </w:pPr>
            <w:r w:rsidRPr="009E45E5">
              <w:rPr>
                <w:rFonts w:ascii="CCW Precursive 4" w:hAnsi="CCW Precursive 4" w:cs="Times New Roman"/>
                <w:b/>
                <w:bCs/>
                <w:sz w:val="16"/>
                <w:szCs w:val="16"/>
              </w:rPr>
              <w:t>Using Scientific Evidence and Secondary Sources of Information</w:t>
            </w:r>
          </w:p>
          <w:p w14:paraId="253AD78B" w14:textId="77777777" w:rsidR="00621CB4" w:rsidRPr="009E45E5" w:rsidRDefault="00621CB4" w:rsidP="00621CB4">
            <w:pPr>
              <w:rPr>
                <w:rFonts w:ascii="CCW Precursive 4" w:hAnsi="CCW Precursive 4" w:cs="Times New Roman"/>
                <w:sz w:val="16"/>
                <w:szCs w:val="16"/>
              </w:rPr>
            </w:pPr>
          </w:p>
          <w:p w14:paraId="5D6BC7D6" w14:textId="77777777" w:rsidR="00621CB4" w:rsidRPr="009E45E5" w:rsidRDefault="00621CB4" w:rsidP="00621CB4">
            <w:pPr>
              <w:rPr>
                <w:rFonts w:ascii="CCW Precursive 4" w:hAnsi="CCW Precursive 4" w:cs="Times New Roman"/>
                <w:sz w:val="16"/>
                <w:szCs w:val="16"/>
              </w:rPr>
            </w:pPr>
          </w:p>
          <w:p w14:paraId="0ADE5382" w14:textId="77777777" w:rsidR="00621CB4" w:rsidRPr="009E45E5" w:rsidRDefault="00621CB4" w:rsidP="00621CB4">
            <w:pPr>
              <w:pStyle w:val="ListParagraph"/>
              <w:numPr>
                <w:ilvl w:val="0"/>
                <w:numId w:val="36"/>
              </w:numPr>
              <w:rPr>
                <w:rFonts w:ascii="CCW Precursive 4" w:hAnsi="CCW Precursive 4" w:cs="Times New Roman"/>
                <w:sz w:val="16"/>
                <w:szCs w:val="16"/>
              </w:rPr>
            </w:pPr>
            <w:r w:rsidRPr="009E45E5">
              <w:rPr>
                <w:rFonts w:ascii="CCW Precursive 4" w:hAnsi="CCW Precursive 4" w:cs="Times New Roman"/>
                <w:sz w:val="16"/>
                <w:szCs w:val="16"/>
              </w:rPr>
              <w:t>To identify scientific evidence that has been used to support or refute ideas or arguments;</w:t>
            </w:r>
          </w:p>
          <w:p w14:paraId="0E3651E2" w14:textId="77777777" w:rsidR="00621CB4" w:rsidRPr="009E45E5" w:rsidRDefault="00621CB4" w:rsidP="00621CB4">
            <w:pPr>
              <w:rPr>
                <w:rFonts w:ascii="CCW Precursive 4" w:hAnsi="CCW Precursive 4" w:cs="Times New Roman"/>
                <w:sz w:val="16"/>
                <w:szCs w:val="16"/>
              </w:rPr>
            </w:pPr>
          </w:p>
          <w:p w14:paraId="54F012A8" w14:textId="77777777" w:rsidR="00621CB4" w:rsidRPr="009E45E5" w:rsidRDefault="00621CB4" w:rsidP="00621CB4">
            <w:pPr>
              <w:pStyle w:val="ListParagraph"/>
              <w:numPr>
                <w:ilvl w:val="0"/>
                <w:numId w:val="36"/>
              </w:numPr>
              <w:rPr>
                <w:rFonts w:ascii="CCW Precursive 4" w:hAnsi="CCW Precursive 4" w:cs="Times New Roman"/>
                <w:sz w:val="16"/>
                <w:szCs w:val="16"/>
              </w:rPr>
            </w:pPr>
            <w:r w:rsidRPr="009E45E5">
              <w:rPr>
                <w:rFonts w:ascii="CCW Precursive 4" w:hAnsi="CCW Precursive 4" w:cs="Times New Roman"/>
                <w:sz w:val="16"/>
                <w:szCs w:val="16"/>
              </w:rPr>
              <w:t xml:space="preserve">Use primary and secondary sources of evidence to justify ideas; -identify evidence that refutes or supports their ideas; </w:t>
            </w:r>
          </w:p>
          <w:p w14:paraId="1908A2C8" w14:textId="7099CE44" w:rsidR="00621CB4" w:rsidRPr="009E45E5" w:rsidRDefault="00621CB4" w:rsidP="00621CB4">
            <w:pPr>
              <w:ind w:firstLine="30"/>
              <w:rPr>
                <w:rFonts w:ascii="CCW Precursive 4" w:hAnsi="CCW Precursive 4" w:cs="Times New Roman"/>
                <w:sz w:val="16"/>
                <w:szCs w:val="16"/>
              </w:rPr>
            </w:pPr>
          </w:p>
          <w:p w14:paraId="7B598DC5" w14:textId="77777777" w:rsidR="00621CB4" w:rsidRPr="009E45E5" w:rsidRDefault="00621CB4" w:rsidP="00621CB4">
            <w:pPr>
              <w:pStyle w:val="ListParagraph"/>
              <w:numPr>
                <w:ilvl w:val="0"/>
                <w:numId w:val="36"/>
              </w:numPr>
              <w:rPr>
                <w:rFonts w:ascii="CCW Precursive 4" w:hAnsi="CCW Precursive 4" w:cs="Times New Roman"/>
                <w:sz w:val="16"/>
                <w:szCs w:val="16"/>
              </w:rPr>
            </w:pPr>
            <w:r w:rsidRPr="009E45E5">
              <w:rPr>
                <w:rFonts w:ascii="CCW Precursive 4" w:hAnsi="CCW Precursive 4" w:cs="Times New Roman"/>
                <w:sz w:val="16"/>
                <w:szCs w:val="16"/>
              </w:rPr>
              <w:t xml:space="preserve">Recognise where secondary sources will be most useful to research ideas and begin to separate opinion from fact; </w:t>
            </w:r>
          </w:p>
          <w:p w14:paraId="35A0CAD5" w14:textId="7F37626A" w:rsidR="00621CB4" w:rsidRPr="009E45E5" w:rsidRDefault="00621CB4" w:rsidP="00621CB4">
            <w:pPr>
              <w:ind w:firstLine="30"/>
              <w:rPr>
                <w:rFonts w:ascii="CCW Precursive 4" w:hAnsi="CCW Precursive 4" w:cs="Times New Roman"/>
                <w:sz w:val="16"/>
                <w:szCs w:val="16"/>
              </w:rPr>
            </w:pPr>
          </w:p>
          <w:p w14:paraId="7492286A" w14:textId="77777777" w:rsidR="00621CB4" w:rsidRPr="009E45E5" w:rsidRDefault="00621CB4" w:rsidP="00621CB4">
            <w:pPr>
              <w:pStyle w:val="ListParagraph"/>
              <w:numPr>
                <w:ilvl w:val="0"/>
                <w:numId w:val="36"/>
              </w:numPr>
              <w:rPr>
                <w:rFonts w:ascii="CCW Precursive 4" w:hAnsi="CCW Precursive 4" w:cs="Times New Roman"/>
                <w:sz w:val="16"/>
                <w:szCs w:val="16"/>
              </w:rPr>
            </w:pPr>
            <w:r w:rsidRPr="009E45E5">
              <w:rPr>
                <w:rFonts w:ascii="CCW Precursive 4" w:hAnsi="CCW Precursive 4" w:cs="Times New Roman"/>
                <w:sz w:val="16"/>
                <w:szCs w:val="16"/>
              </w:rPr>
              <w:t xml:space="preserve">Use relevant scientific language and illustrations to discuss, communicate and justify their scientific ideas; </w:t>
            </w:r>
          </w:p>
          <w:p w14:paraId="26255EF3" w14:textId="1982DD02" w:rsidR="00621CB4" w:rsidRPr="009E45E5" w:rsidRDefault="00621CB4" w:rsidP="00621CB4">
            <w:pPr>
              <w:ind w:firstLine="30"/>
              <w:rPr>
                <w:rFonts w:ascii="CCW Precursive 4" w:hAnsi="CCW Precursive 4" w:cs="Times New Roman"/>
                <w:sz w:val="16"/>
                <w:szCs w:val="16"/>
              </w:rPr>
            </w:pPr>
          </w:p>
          <w:p w14:paraId="02B84E3F" w14:textId="77777777" w:rsidR="00621CB4" w:rsidRPr="009E45E5" w:rsidRDefault="00621CB4" w:rsidP="00621CB4">
            <w:pPr>
              <w:pStyle w:val="ListParagraph"/>
              <w:numPr>
                <w:ilvl w:val="0"/>
                <w:numId w:val="36"/>
              </w:numPr>
              <w:rPr>
                <w:rFonts w:ascii="CCW Precursive 4" w:hAnsi="CCW Precursive 4" w:cs="Times New Roman"/>
                <w:sz w:val="16"/>
                <w:szCs w:val="16"/>
              </w:rPr>
            </w:pPr>
            <w:r w:rsidRPr="009E45E5">
              <w:rPr>
                <w:rFonts w:ascii="CCW Precursive 4" w:hAnsi="CCW Precursive 4" w:cs="Times New Roman"/>
                <w:sz w:val="16"/>
                <w:szCs w:val="16"/>
              </w:rPr>
              <w:t>Talk about how scientific ideas have developed over time</w:t>
            </w:r>
          </w:p>
          <w:p w14:paraId="1C99AFC5" w14:textId="77777777" w:rsidR="008B0A62" w:rsidRPr="009E45E5" w:rsidRDefault="008B0A62" w:rsidP="00FD04E1">
            <w:pPr>
              <w:ind w:left="108"/>
              <w:rPr>
                <w:rFonts w:ascii="CCW Precursive 4" w:hAnsi="CCW Precursive 4" w:cs="Arial"/>
                <w:b/>
                <w:bCs/>
                <w:sz w:val="16"/>
                <w:szCs w:val="16"/>
              </w:rPr>
            </w:pPr>
          </w:p>
          <w:p w14:paraId="3AB86829" w14:textId="77777777" w:rsidR="00291A74" w:rsidRPr="009E45E5" w:rsidRDefault="00291A74" w:rsidP="00FD04E1">
            <w:pPr>
              <w:ind w:left="108"/>
              <w:rPr>
                <w:rFonts w:ascii="CCW Precursive 4" w:hAnsi="CCW Precursive 4" w:cs="Arial"/>
                <w:b/>
                <w:bCs/>
                <w:sz w:val="16"/>
                <w:szCs w:val="16"/>
              </w:rPr>
            </w:pPr>
          </w:p>
          <w:p w14:paraId="170AB1DD" w14:textId="77777777" w:rsidR="00291A74" w:rsidRPr="009E45E5" w:rsidRDefault="00291A74" w:rsidP="00FD04E1">
            <w:pPr>
              <w:ind w:left="108"/>
              <w:rPr>
                <w:rFonts w:ascii="CCW Precursive 4" w:hAnsi="CCW Precursive 4" w:cs="Arial"/>
                <w:b/>
                <w:bCs/>
                <w:sz w:val="16"/>
                <w:szCs w:val="16"/>
              </w:rPr>
            </w:pPr>
          </w:p>
          <w:p w14:paraId="559031DC" w14:textId="77777777" w:rsidR="00291A74" w:rsidRPr="009E45E5" w:rsidRDefault="00291A74" w:rsidP="00FD04E1">
            <w:pPr>
              <w:ind w:left="108"/>
              <w:rPr>
                <w:rFonts w:ascii="CCW Precursive 4" w:hAnsi="CCW Precursive 4" w:cs="Arial"/>
                <w:b/>
                <w:bCs/>
                <w:sz w:val="16"/>
                <w:szCs w:val="16"/>
              </w:rPr>
            </w:pPr>
          </w:p>
          <w:p w14:paraId="7C436D76" w14:textId="77777777" w:rsidR="00291A74" w:rsidRPr="009E45E5" w:rsidRDefault="00291A74" w:rsidP="00FD04E1">
            <w:pPr>
              <w:ind w:left="108"/>
              <w:rPr>
                <w:rFonts w:ascii="CCW Precursive 4" w:hAnsi="CCW Precursive 4" w:cs="Arial"/>
                <w:b/>
                <w:bCs/>
                <w:sz w:val="16"/>
                <w:szCs w:val="16"/>
              </w:rPr>
            </w:pPr>
          </w:p>
          <w:p w14:paraId="47753BF9" w14:textId="17D5B312" w:rsidR="00291A74" w:rsidRPr="009E45E5" w:rsidRDefault="00291A74" w:rsidP="00FD04E1">
            <w:pPr>
              <w:ind w:left="108"/>
              <w:rPr>
                <w:rFonts w:ascii="CCW Precursive 4" w:hAnsi="CCW Precursive 4" w:cs="Arial"/>
                <w:b/>
                <w:bCs/>
                <w:sz w:val="16"/>
                <w:szCs w:val="16"/>
              </w:rPr>
            </w:pPr>
          </w:p>
        </w:tc>
      </w:tr>
      <w:tr w:rsidR="00A75D6F" w:rsidRPr="009E45E5" w14:paraId="6542103E" w14:textId="77777777" w:rsidTr="00FE1117">
        <w:trPr>
          <w:trHeight w:val="1157"/>
        </w:trPr>
        <w:tc>
          <w:tcPr>
            <w:tcW w:w="1694" w:type="dxa"/>
            <w:tcBorders>
              <w:top w:val="single" w:sz="4" w:space="0" w:color="000000"/>
              <w:left w:val="single" w:sz="4" w:space="0" w:color="000000"/>
              <w:right w:val="single" w:sz="4" w:space="0" w:color="000000"/>
            </w:tcBorders>
            <w:shd w:val="clear" w:color="auto" w:fill="DEEAF6" w:themeFill="accent1" w:themeFillTint="33"/>
            <w:vAlign w:val="center"/>
          </w:tcPr>
          <w:p w14:paraId="5DCB87D8" w14:textId="1E02B726" w:rsidR="00A75D6F" w:rsidRPr="009E45E5" w:rsidRDefault="00A75D6F"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Year 6</w:t>
            </w:r>
          </w:p>
        </w:tc>
        <w:tc>
          <w:tcPr>
            <w:tcW w:w="2191" w:type="dxa"/>
            <w:tcBorders>
              <w:top w:val="single" w:sz="4" w:space="0" w:color="000000"/>
              <w:left w:val="single" w:sz="4" w:space="0" w:color="000000"/>
              <w:right w:val="single" w:sz="4" w:space="0" w:color="000000"/>
            </w:tcBorders>
            <w:shd w:val="clear" w:color="auto" w:fill="FFFFFF" w:themeFill="background1"/>
          </w:tcPr>
          <w:p w14:paraId="7E44813E" w14:textId="77777777" w:rsidR="00A75D6F" w:rsidRPr="009E45E5" w:rsidRDefault="00A75D6F"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Autumn 1</w:t>
            </w:r>
          </w:p>
          <w:p w14:paraId="46631066" w14:textId="2F30EF5A" w:rsidR="00A75D6F" w:rsidRPr="009E45E5" w:rsidRDefault="00A75D6F" w:rsidP="00FD04E1">
            <w:pPr>
              <w:ind w:left="108"/>
              <w:jc w:val="center"/>
              <w:rPr>
                <w:rFonts w:ascii="CCW Precursive 4" w:hAnsi="CCW Precursive 4" w:cs="Arial"/>
                <w:sz w:val="16"/>
                <w:szCs w:val="16"/>
              </w:rPr>
            </w:pPr>
            <w:r w:rsidRPr="009E45E5">
              <w:rPr>
                <w:rFonts w:ascii="CCW Precursive 4" w:hAnsi="CCW Precursive 4" w:cs="Arial"/>
                <w:sz w:val="16"/>
                <w:szCs w:val="16"/>
              </w:rPr>
              <w:t>Living things and their habitats</w:t>
            </w:r>
          </w:p>
        </w:tc>
        <w:tc>
          <w:tcPr>
            <w:tcW w:w="2192" w:type="dxa"/>
            <w:gridSpan w:val="3"/>
            <w:tcBorders>
              <w:top w:val="single" w:sz="4" w:space="0" w:color="000000"/>
              <w:left w:val="single" w:sz="4" w:space="0" w:color="000000"/>
              <w:right w:val="single" w:sz="4" w:space="0" w:color="000000"/>
            </w:tcBorders>
            <w:shd w:val="clear" w:color="auto" w:fill="FFFFFF" w:themeFill="background1"/>
          </w:tcPr>
          <w:p w14:paraId="75B03AF0" w14:textId="035B0918" w:rsidR="00A75D6F" w:rsidRPr="009E45E5" w:rsidRDefault="00A75D6F"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Autumn 2</w:t>
            </w:r>
          </w:p>
          <w:p w14:paraId="56789670" w14:textId="75F19E4C" w:rsidR="00A75D6F" w:rsidRPr="009E45E5" w:rsidRDefault="00A75D6F"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 xml:space="preserve">Animals </w:t>
            </w:r>
            <w:proofErr w:type="spellStart"/>
            <w:r w:rsidRPr="009E45E5">
              <w:rPr>
                <w:rFonts w:ascii="CCW Precursive 4" w:hAnsi="CCW Precursive 4" w:cs="Arial"/>
                <w:b/>
                <w:bCs/>
                <w:sz w:val="16"/>
                <w:szCs w:val="16"/>
              </w:rPr>
              <w:t>inc</w:t>
            </w:r>
            <w:proofErr w:type="spellEnd"/>
            <w:r w:rsidRPr="009E45E5">
              <w:rPr>
                <w:rFonts w:ascii="CCW Precursive 4" w:hAnsi="CCW Precursive 4" w:cs="Arial"/>
                <w:b/>
                <w:bCs/>
                <w:sz w:val="16"/>
                <w:szCs w:val="16"/>
              </w:rPr>
              <w:t xml:space="preserve"> humans</w:t>
            </w:r>
          </w:p>
          <w:p w14:paraId="54281E85" w14:textId="7C9AE226" w:rsidR="00A75D6F" w:rsidRPr="009E45E5" w:rsidRDefault="00A75D6F" w:rsidP="00FD04E1">
            <w:pPr>
              <w:ind w:left="108"/>
              <w:jc w:val="center"/>
              <w:rPr>
                <w:rFonts w:ascii="CCW Precursive 4" w:hAnsi="CCW Precursive 4" w:cs="Arial"/>
                <w:sz w:val="16"/>
                <w:szCs w:val="16"/>
              </w:rPr>
            </w:pPr>
          </w:p>
        </w:tc>
        <w:tc>
          <w:tcPr>
            <w:tcW w:w="5116" w:type="dxa"/>
            <w:gridSpan w:val="4"/>
            <w:tcBorders>
              <w:top w:val="single" w:sz="4" w:space="0" w:color="000000"/>
              <w:left w:val="single" w:sz="4" w:space="0" w:color="000000"/>
              <w:right w:val="single" w:sz="4" w:space="0" w:color="000000"/>
            </w:tcBorders>
            <w:shd w:val="clear" w:color="auto" w:fill="F2F2F2" w:themeFill="background1" w:themeFillShade="F2"/>
          </w:tcPr>
          <w:p w14:paraId="776352C1" w14:textId="4F5B7B50" w:rsidR="00A75D6F" w:rsidRPr="009E45E5" w:rsidRDefault="00A75D6F" w:rsidP="00A75D6F">
            <w:pPr>
              <w:ind w:left="108" w:right="117"/>
              <w:jc w:val="center"/>
              <w:rPr>
                <w:rFonts w:ascii="CCW Precursive 4" w:hAnsi="CCW Precursive 4" w:cs="Arial"/>
                <w:b/>
                <w:bCs/>
                <w:sz w:val="16"/>
                <w:szCs w:val="16"/>
              </w:rPr>
            </w:pPr>
            <w:r w:rsidRPr="009E45E5">
              <w:rPr>
                <w:rFonts w:ascii="CCW Precursive 4" w:hAnsi="CCW Precursive 4" w:cs="Arial"/>
                <w:b/>
                <w:bCs/>
                <w:sz w:val="16"/>
                <w:szCs w:val="16"/>
              </w:rPr>
              <w:t>Spring 1 Spring 2</w:t>
            </w:r>
          </w:p>
          <w:p w14:paraId="3D6CBAEB" w14:textId="78EBC095" w:rsidR="00A75D6F" w:rsidRPr="009E45E5" w:rsidRDefault="00A75D6F" w:rsidP="00FD04E1">
            <w:pPr>
              <w:ind w:left="108" w:right="117"/>
              <w:jc w:val="center"/>
              <w:rPr>
                <w:rFonts w:ascii="CCW Precursive 4" w:hAnsi="CCW Precursive 4" w:cs="Arial"/>
                <w:sz w:val="16"/>
                <w:szCs w:val="16"/>
              </w:rPr>
            </w:pPr>
            <w:r w:rsidRPr="009E45E5">
              <w:rPr>
                <w:rFonts w:ascii="CCW Precursive 4" w:hAnsi="CCW Precursive 4" w:cs="Arial"/>
                <w:sz w:val="16"/>
                <w:szCs w:val="16"/>
              </w:rPr>
              <w:t>Evolution and inheritance</w:t>
            </w:r>
          </w:p>
        </w:tc>
        <w:tc>
          <w:tcPr>
            <w:tcW w:w="2027" w:type="dxa"/>
            <w:gridSpan w:val="3"/>
            <w:tcBorders>
              <w:top w:val="single" w:sz="4" w:space="0" w:color="000000"/>
              <w:left w:val="single" w:sz="4" w:space="0" w:color="000000"/>
              <w:right w:val="single" w:sz="4" w:space="0" w:color="000000"/>
            </w:tcBorders>
            <w:shd w:val="clear" w:color="auto" w:fill="D9D9D9" w:themeFill="background1" w:themeFillShade="D9"/>
          </w:tcPr>
          <w:p w14:paraId="771B2945" w14:textId="09359CB5" w:rsidR="00A75D6F" w:rsidRPr="009E45E5" w:rsidRDefault="00A75D6F"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Summer 1</w:t>
            </w:r>
          </w:p>
          <w:p w14:paraId="68C98D77" w14:textId="41660192" w:rsidR="00291A74" w:rsidRPr="009E45E5" w:rsidRDefault="00291A74"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Electricity</w:t>
            </w:r>
          </w:p>
          <w:p w14:paraId="2A0B1D81" w14:textId="3757BE0B" w:rsidR="00A75D6F" w:rsidRPr="009E45E5" w:rsidRDefault="00A75D6F" w:rsidP="00621CB4">
            <w:pPr>
              <w:ind w:left="108"/>
              <w:jc w:val="center"/>
              <w:rPr>
                <w:rFonts w:ascii="CCW Precursive 4" w:hAnsi="CCW Precursive 4" w:cs="Arial"/>
                <w:sz w:val="16"/>
                <w:szCs w:val="16"/>
              </w:rPr>
            </w:pPr>
          </w:p>
        </w:tc>
        <w:tc>
          <w:tcPr>
            <w:tcW w:w="2090" w:type="dxa"/>
            <w:gridSpan w:val="2"/>
            <w:tcBorders>
              <w:top w:val="single" w:sz="4" w:space="0" w:color="000000"/>
              <w:left w:val="single" w:sz="4" w:space="0" w:color="000000"/>
              <w:right w:val="single" w:sz="4" w:space="0" w:color="000000"/>
            </w:tcBorders>
            <w:shd w:val="clear" w:color="auto" w:fill="D9D9D9" w:themeFill="background1" w:themeFillShade="D9"/>
          </w:tcPr>
          <w:p w14:paraId="2CA2EED4" w14:textId="01571CE7" w:rsidR="00A75D6F" w:rsidRPr="009E45E5" w:rsidRDefault="00A75D6F"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Summer 2</w:t>
            </w:r>
          </w:p>
          <w:p w14:paraId="05FC7BC0" w14:textId="35628276" w:rsidR="00291A74" w:rsidRPr="009E45E5" w:rsidRDefault="00291A74" w:rsidP="00FD04E1">
            <w:pPr>
              <w:ind w:left="108"/>
              <w:jc w:val="center"/>
              <w:rPr>
                <w:rFonts w:ascii="CCW Precursive 4" w:hAnsi="CCW Precursive 4" w:cs="Arial"/>
                <w:b/>
                <w:bCs/>
                <w:sz w:val="16"/>
                <w:szCs w:val="16"/>
              </w:rPr>
            </w:pPr>
            <w:r w:rsidRPr="009E45E5">
              <w:rPr>
                <w:rFonts w:ascii="CCW Precursive 4" w:hAnsi="CCW Precursive 4" w:cs="Arial"/>
                <w:b/>
                <w:bCs/>
                <w:sz w:val="16"/>
                <w:szCs w:val="16"/>
              </w:rPr>
              <w:t>Light</w:t>
            </w:r>
          </w:p>
          <w:p w14:paraId="64FD5210" w14:textId="584B787D" w:rsidR="00A75D6F" w:rsidRPr="009E45E5" w:rsidRDefault="00A75D6F" w:rsidP="00FD04E1">
            <w:pPr>
              <w:ind w:left="108"/>
              <w:jc w:val="center"/>
              <w:rPr>
                <w:rFonts w:ascii="CCW Precursive 4" w:hAnsi="CCW Precursive 4" w:cs="Arial"/>
                <w:b/>
                <w:bCs/>
                <w:sz w:val="16"/>
                <w:szCs w:val="16"/>
              </w:rPr>
            </w:pPr>
          </w:p>
        </w:tc>
      </w:tr>
      <w:tr w:rsidR="00FE1117" w:rsidRPr="009E45E5" w14:paraId="3AF46326" w14:textId="77777777" w:rsidTr="003C203F">
        <w:trPr>
          <w:trHeight w:val="57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EBF5DE6" w14:textId="1F077128" w:rsidR="00FE1117" w:rsidRPr="009E45E5" w:rsidRDefault="00FE1117"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t>Curriculum</w:t>
            </w:r>
          </w:p>
        </w:tc>
        <w:tc>
          <w:tcPr>
            <w:tcW w:w="227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AE2F5B5" w14:textId="77777777" w:rsidR="003C203F" w:rsidRPr="009E45E5" w:rsidRDefault="003C203F" w:rsidP="003C203F">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how living things are classified into broad groups according to common observable characteristics and based on similarities and differences, including micro-organisms, plants and animals</w:t>
            </w:r>
          </w:p>
          <w:p w14:paraId="2FF8F32D" w14:textId="77777777" w:rsidR="003C203F" w:rsidRPr="009E45E5" w:rsidRDefault="003C203F" w:rsidP="003C203F">
            <w:pPr>
              <w:shd w:val="clear" w:color="auto" w:fill="FFFFFF"/>
              <w:spacing w:after="75"/>
              <w:rPr>
                <w:rFonts w:ascii="CCW Precursive 4" w:eastAsia="Times New Roman" w:hAnsi="CCW Precursive 4" w:cs="Times New Roman"/>
                <w:color w:val="0B0C0C"/>
                <w:sz w:val="16"/>
                <w:szCs w:val="16"/>
              </w:rPr>
            </w:pPr>
          </w:p>
          <w:p w14:paraId="7C95D7B1" w14:textId="77777777" w:rsidR="003C203F" w:rsidRPr="009E45E5" w:rsidRDefault="003C203F" w:rsidP="003C203F">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Give reasons for classifying plants and animals based on specific characteristics</w:t>
            </w:r>
          </w:p>
          <w:p w14:paraId="3DB8527B" w14:textId="77777777" w:rsidR="00FE1117" w:rsidRPr="009E45E5" w:rsidRDefault="00FE1117" w:rsidP="00FD04E1">
            <w:pPr>
              <w:rPr>
                <w:rFonts w:ascii="CCW Precursive 4" w:hAnsi="CCW Precursive 4" w:cs="Arial"/>
                <w:sz w:val="16"/>
                <w:szCs w:val="16"/>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C34C7A" w14:textId="77777777" w:rsidR="009945A4" w:rsidRPr="009E45E5" w:rsidRDefault="009945A4" w:rsidP="009945A4">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and name the main parts of the human circulatory system, and describe the functions of the heart, blood vessels and blood</w:t>
            </w:r>
          </w:p>
          <w:p w14:paraId="1459B3E6" w14:textId="77777777" w:rsidR="009945A4" w:rsidRPr="009E45E5" w:rsidRDefault="009945A4" w:rsidP="009945A4">
            <w:pPr>
              <w:shd w:val="clear" w:color="auto" w:fill="FFFFFF"/>
              <w:spacing w:after="75"/>
              <w:ind w:left="1020"/>
              <w:rPr>
                <w:rFonts w:ascii="CCW Precursive 4" w:eastAsia="Times New Roman" w:hAnsi="CCW Precursive 4" w:cs="Times New Roman"/>
                <w:color w:val="0B0C0C"/>
                <w:sz w:val="16"/>
                <w:szCs w:val="16"/>
              </w:rPr>
            </w:pPr>
          </w:p>
          <w:p w14:paraId="50572E49" w14:textId="77777777" w:rsidR="009945A4" w:rsidRPr="009E45E5" w:rsidRDefault="009945A4" w:rsidP="009945A4">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the impact of diet, exercise, drugs and lifestyle on the way their bodies function</w:t>
            </w:r>
          </w:p>
          <w:p w14:paraId="3B97750C" w14:textId="77777777" w:rsidR="009945A4" w:rsidRPr="009E45E5" w:rsidRDefault="009945A4" w:rsidP="009945A4">
            <w:pPr>
              <w:shd w:val="clear" w:color="auto" w:fill="FFFFFF"/>
              <w:spacing w:after="75"/>
              <w:rPr>
                <w:rFonts w:ascii="CCW Precursive 4" w:eastAsia="Times New Roman" w:hAnsi="CCW Precursive 4" w:cs="Times New Roman"/>
                <w:color w:val="0B0C0C"/>
                <w:sz w:val="16"/>
                <w:szCs w:val="16"/>
              </w:rPr>
            </w:pPr>
          </w:p>
          <w:p w14:paraId="3C720E9F" w14:textId="77777777" w:rsidR="009945A4" w:rsidRPr="009E45E5" w:rsidRDefault="009945A4" w:rsidP="009945A4">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Describe the ways in which nutrients and water are transported within animals, including humans</w:t>
            </w:r>
          </w:p>
          <w:p w14:paraId="6340FFF0" w14:textId="77777777" w:rsidR="00FE1117" w:rsidRPr="009E45E5" w:rsidRDefault="00FE1117" w:rsidP="00FD04E1">
            <w:pPr>
              <w:rPr>
                <w:rFonts w:ascii="CCW Precursive 4" w:hAnsi="CCW Precursive 4" w:cs="Arial"/>
                <w:sz w:val="16"/>
                <w:szCs w:val="16"/>
              </w:rPr>
            </w:pPr>
          </w:p>
        </w:tc>
        <w:tc>
          <w:tcPr>
            <w:tcW w:w="510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F386AAA" w14:textId="77777777" w:rsidR="0049311A" w:rsidRPr="009E45E5" w:rsidRDefault="0049311A" w:rsidP="0049311A">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that living things have changed over time and that fossils provide information about living things that inhabited the Earth millions of years ago</w:t>
            </w:r>
          </w:p>
          <w:p w14:paraId="4260CC9B" w14:textId="77777777" w:rsidR="0049311A" w:rsidRPr="009E45E5" w:rsidRDefault="0049311A" w:rsidP="0049311A">
            <w:pPr>
              <w:shd w:val="clear" w:color="auto" w:fill="FFFFFF"/>
              <w:spacing w:after="75"/>
              <w:rPr>
                <w:rFonts w:ascii="CCW Precursive 4" w:eastAsia="Times New Roman" w:hAnsi="CCW Precursive 4" w:cs="Times New Roman"/>
                <w:color w:val="0B0C0C"/>
                <w:sz w:val="16"/>
                <w:szCs w:val="16"/>
              </w:rPr>
            </w:pPr>
          </w:p>
          <w:p w14:paraId="16962FC7" w14:textId="77777777" w:rsidR="0049311A" w:rsidRPr="009E45E5" w:rsidRDefault="0049311A" w:rsidP="0049311A">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Recognise that living things produce offspring of the same kind, but normally offspring vary and are not identical to their parents</w:t>
            </w:r>
          </w:p>
          <w:p w14:paraId="1AB39420" w14:textId="77777777" w:rsidR="0049311A" w:rsidRPr="009E45E5" w:rsidRDefault="0049311A" w:rsidP="0049311A">
            <w:pPr>
              <w:shd w:val="clear" w:color="auto" w:fill="FFFFFF"/>
              <w:spacing w:after="75"/>
              <w:rPr>
                <w:rFonts w:ascii="CCW Precursive 4" w:eastAsia="Times New Roman" w:hAnsi="CCW Precursive 4" w:cs="Times New Roman"/>
                <w:color w:val="0B0C0C"/>
                <w:sz w:val="16"/>
                <w:szCs w:val="16"/>
              </w:rPr>
            </w:pPr>
          </w:p>
          <w:p w14:paraId="76465741" w14:textId="77777777" w:rsidR="0049311A" w:rsidRPr="009E45E5" w:rsidRDefault="0049311A" w:rsidP="0049311A">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Identify how animals and plants are adapted to suit their environment in different ways and that adaptation may lead to evolution</w:t>
            </w:r>
          </w:p>
          <w:p w14:paraId="4FA7906C" w14:textId="77777777" w:rsidR="00FE1117" w:rsidRPr="009E45E5" w:rsidRDefault="00FE1117" w:rsidP="00FD04E1">
            <w:pPr>
              <w:rPr>
                <w:rFonts w:ascii="CCW Precursive 4" w:hAnsi="CCW Precursive 4" w:cs="Arial"/>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7EAF3" w14:textId="77777777" w:rsidR="00993A38" w:rsidRPr="009E45E5" w:rsidRDefault="00993A38" w:rsidP="00993A3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Associate the brightness of a lamp or the volume of a buzzer with the number and voltage of cells used in the circuit</w:t>
            </w:r>
          </w:p>
          <w:p w14:paraId="272D52EE" w14:textId="77777777" w:rsidR="00993A38" w:rsidRPr="009E45E5" w:rsidRDefault="00993A38" w:rsidP="00993A38">
            <w:pPr>
              <w:shd w:val="clear" w:color="auto" w:fill="FFFFFF"/>
              <w:spacing w:after="75"/>
              <w:rPr>
                <w:rFonts w:ascii="CCW Precursive 4" w:eastAsia="Times New Roman" w:hAnsi="CCW Precursive 4" w:cs="Times New Roman"/>
                <w:color w:val="0B0C0C"/>
                <w:sz w:val="16"/>
                <w:szCs w:val="16"/>
              </w:rPr>
            </w:pPr>
          </w:p>
          <w:p w14:paraId="10D34875" w14:textId="77777777" w:rsidR="00993A38" w:rsidRPr="009E45E5" w:rsidRDefault="00993A38" w:rsidP="00993A3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Compare and give reasons for variations in how components function, including the brightness of bulbs, the loudness of buzzers and the on/off position of switches</w:t>
            </w:r>
          </w:p>
          <w:p w14:paraId="148F7BBC" w14:textId="77777777" w:rsidR="00993A38" w:rsidRPr="009E45E5" w:rsidRDefault="00993A38" w:rsidP="00993A38">
            <w:pPr>
              <w:shd w:val="clear" w:color="auto" w:fill="FFFFFF"/>
              <w:spacing w:after="75"/>
              <w:rPr>
                <w:rFonts w:ascii="CCW Precursive 4" w:eastAsia="Times New Roman" w:hAnsi="CCW Precursive 4" w:cs="Times New Roman"/>
                <w:color w:val="0B0C0C"/>
                <w:sz w:val="16"/>
                <w:szCs w:val="16"/>
              </w:rPr>
            </w:pPr>
          </w:p>
          <w:p w14:paraId="5F8A9CDC" w14:textId="77777777" w:rsidR="00993A38" w:rsidRPr="009E45E5" w:rsidRDefault="00993A38" w:rsidP="00993A38">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Use recognised symbols when representing a simple circuit in a diagram</w:t>
            </w:r>
          </w:p>
          <w:p w14:paraId="6A5C7133" w14:textId="77777777" w:rsidR="00FE1117" w:rsidRPr="009E45E5" w:rsidRDefault="00FE1117" w:rsidP="00FD04E1">
            <w:pPr>
              <w:rPr>
                <w:rFonts w:ascii="CCW Precursive 4" w:hAnsi="CCW Precursive 4" w:cs="Arial"/>
                <w:sz w:val="16"/>
                <w:szCs w:val="16"/>
              </w:rPr>
            </w:pP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10961DA"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lastRenderedPageBreak/>
              <w:t>Recognise that light appears to   travel in straight lines</w:t>
            </w:r>
          </w:p>
          <w:p w14:paraId="5FFB88DD" w14:textId="77777777" w:rsidR="00A809C2" w:rsidRPr="009E45E5" w:rsidRDefault="00A809C2" w:rsidP="00A809C2">
            <w:pPr>
              <w:shd w:val="clear" w:color="auto" w:fill="FFFFFF"/>
              <w:spacing w:after="75"/>
              <w:ind w:left="1020"/>
              <w:rPr>
                <w:rFonts w:ascii="CCW Precursive 4" w:eastAsia="Times New Roman" w:hAnsi="CCW Precursive 4" w:cs="Times New Roman"/>
                <w:color w:val="0B0C0C"/>
                <w:sz w:val="16"/>
                <w:szCs w:val="16"/>
              </w:rPr>
            </w:pPr>
          </w:p>
          <w:p w14:paraId="4FBE679E"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Use the idea that light travels in straight lines to explain that      objects are seen because they give out or reflect light into the eye</w:t>
            </w:r>
          </w:p>
          <w:p w14:paraId="5699FBD4"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p>
          <w:p w14:paraId="6C5ECF47"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Explain that we see things because light travels from light sources to   our eyes or from light sources to objects and then to our eyes</w:t>
            </w:r>
          </w:p>
          <w:p w14:paraId="0C42B9C7"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p>
          <w:p w14:paraId="76DDB8D1" w14:textId="77777777" w:rsidR="00A809C2" w:rsidRPr="009E45E5" w:rsidRDefault="00A809C2" w:rsidP="00A809C2">
            <w:pPr>
              <w:shd w:val="clear" w:color="auto" w:fill="FFFFFF"/>
              <w:spacing w:after="75"/>
              <w:rPr>
                <w:rFonts w:ascii="CCW Precursive 4" w:eastAsia="Times New Roman" w:hAnsi="CCW Precursive 4" w:cs="Times New Roman"/>
                <w:color w:val="0B0C0C"/>
                <w:sz w:val="16"/>
                <w:szCs w:val="16"/>
              </w:rPr>
            </w:pPr>
            <w:r w:rsidRPr="009E45E5">
              <w:rPr>
                <w:rFonts w:ascii="CCW Precursive 4" w:eastAsia="Times New Roman" w:hAnsi="CCW Precursive 4" w:cs="Times New Roman"/>
                <w:color w:val="0B0C0C"/>
                <w:sz w:val="16"/>
                <w:szCs w:val="16"/>
              </w:rPr>
              <w:t xml:space="preserve">Use the idea that light travels in </w:t>
            </w:r>
            <w:r w:rsidRPr="009E45E5">
              <w:rPr>
                <w:rFonts w:ascii="CCW Precursive 4" w:eastAsia="Times New Roman" w:hAnsi="CCW Precursive 4" w:cs="Times New Roman"/>
                <w:color w:val="0B0C0C"/>
                <w:sz w:val="16"/>
                <w:szCs w:val="16"/>
              </w:rPr>
              <w:lastRenderedPageBreak/>
              <w:t>straight lines to explain why shadows have the same shape as    the objects that cast them</w:t>
            </w:r>
          </w:p>
          <w:p w14:paraId="5E81F72D" w14:textId="519E3732" w:rsidR="00FE1117" w:rsidRPr="009E45E5" w:rsidRDefault="00FE1117" w:rsidP="00FD04E1">
            <w:pPr>
              <w:rPr>
                <w:rFonts w:ascii="CCW Precursive 4" w:hAnsi="CCW Precursive 4" w:cs="Arial"/>
                <w:sz w:val="16"/>
                <w:szCs w:val="16"/>
              </w:rPr>
            </w:pPr>
          </w:p>
        </w:tc>
      </w:tr>
      <w:tr w:rsidR="00621CB4" w:rsidRPr="009E45E5" w14:paraId="559930FC" w14:textId="77777777" w:rsidTr="00FE1117">
        <w:trPr>
          <w:trHeight w:val="570"/>
        </w:trPr>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F0AC484" w14:textId="51C0D134" w:rsidR="00621CB4" w:rsidRPr="009E45E5" w:rsidRDefault="00621CB4" w:rsidP="00FD04E1">
            <w:pPr>
              <w:ind w:left="61"/>
              <w:jc w:val="center"/>
              <w:rPr>
                <w:rFonts w:ascii="CCW Precursive 4" w:eastAsia="Times New Roman" w:hAnsi="CCW Precursive 4" w:cs="Arial"/>
                <w:b/>
                <w:sz w:val="16"/>
                <w:szCs w:val="16"/>
              </w:rPr>
            </w:pPr>
            <w:r w:rsidRPr="009E45E5">
              <w:rPr>
                <w:rFonts w:ascii="CCW Precursive 4" w:eastAsia="Times New Roman" w:hAnsi="CCW Precursive 4" w:cs="Arial"/>
                <w:b/>
                <w:sz w:val="16"/>
                <w:szCs w:val="16"/>
              </w:rPr>
              <w:lastRenderedPageBreak/>
              <w:t>Progression of skills Year 6</w:t>
            </w:r>
          </w:p>
        </w:tc>
        <w:tc>
          <w:tcPr>
            <w:tcW w:w="13616"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10F0B350" w14:textId="77777777" w:rsidR="000A6848" w:rsidRPr="009E45E5" w:rsidRDefault="000A6848" w:rsidP="000A6848">
            <w:pPr>
              <w:rPr>
                <w:rFonts w:ascii="CCW Precursive 4" w:hAnsi="CCW Precursive 4" w:cs="Times New Roman"/>
                <w:b/>
                <w:bCs/>
                <w:sz w:val="16"/>
                <w:szCs w:val="16"/>
              </w:rPr>
            </w:pPr>
            <w:r w:rsidRPr="009E45E5">
              <w:rPr>
                <w:rFonts w:ascii="CCW Precursive 4" w:hAnsi="CCW Precursive 4" w:cs="Times New Roman"/>
                <w:b/>
                <w:bCs/>
                <w:sz w:val="16"/>
                <w:szCs w:val="16"/>
              </w:rPr>
              <w:t xml:space="preserve">Asking Scientific Questions: </w:t>
            </w:r>
          </w:p>
          <w:p w14:paraId="7D1BD043" w14:textId="77777777" w:rsidR="000A6848" w:rsidRPr="009E45E5" w:rsidRDefault="000A6848" w:rsidP="000A6848">
            <w:pPr>
              <w:rPr>
                <w:rFonts w:ascii="CCW Precursive 4" w:hAnsi="CCW Precursive 4" w:cs="Times New Roman"/>
                <w:b/>
                <w:bCs/>
                <w:sz w:val="16"/>
                <w:szCs w:val="16"/>
              </w:rPr>
            </w:pPr>
          </w:p>
          <w:p w14:paraId="2F119021" w14:textId="77777777" w:rsidR="000A6848" w:rsidRPr="009E45E5" w:rsidRDefault="000A6848" w:rsidP="00CB1851">
            <w:pPr>
              <w:pStyle w:val="ListParagraph"/>
              <w:numPr>
                <w:ilvl w:val="0"/>
                <w:numId w:val="43"/>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To plan different types of scientific enquiries to answer questions, including recognising and controlling variables where necessary with increasing confidence; </w:t>
            </w:r>
          </w:p>
          <w:p w14:paraId="4FD30A25" w14:textId="3E0129E6" w:rsidR="000A6848" w:rsidRPr="009E45E5" w:rsidRDefault="000A6848" w:rsidP="00CB1851">
            <w:pPr>
              <w:autoSpaceDE w:val="0"/>
              <w:autoSpaceDN w:val="0"/>
              <w:adjustRightInd w:val="0"/>
              <w:ind w:firstLine="30"/>
              <w:rPr>
                <w:rFonts w:ascii="CCW Precursive 4" w:hAnsi="CCW Precursive 4" w:cs="Times New Roman"/>
                <w:sz w:val="16"/>
                <w:szCs w:val="16"/>
              </w:rPr>
            </w:pPr>
          </w:p>
          <w:p w14:paraId="6E390435" w14:textId="77777777" w:rsidR="000A6848" w:rsidRPr="009E45E5" w:rsidRDefault="000A6848" w:rsidP="00CB1851">
            <w:pPr>
              <w:pStyle w:val="ListParagraph"/>
              <w:numPr>
                <w:ilvl w:val="0"/>
                <w:numId w:val="43"/>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 xml:space="preserve">Use test results to make predictions to set up further comparative and fair tests. </w:t>
            </w:r>
          </w:p>
          <w:p w14:paraId="1C634C22" w14:textId="17C8349C" w:rsidR="000A6848" w:rsidRPr="009E45E5" w:rsidRDefault="000A6848" w:rsidP="00CB1851">
            <w:pPr>
              <w:autoSpaceDE w:val="0"/>
              <w:autoSpaceDN w:val="0"/>
              <w:adjustRightInd w:val="0"/>
              <w:ind w:firstLine="30"/>
              <w:rPr>
                <w:rFonts w:ascii="CCW Precursive 4" w:hAnsi="CCW Precursive 4" w:cs="Times New Roman"/>
                <w:sz w:val="16"/>
                <w:szCs w:val="16"/>
              </w:rPr>
            </w:pPr>
          </w:p>
          <w:p w14:paraId="286C76F7" w14:textId="77777777" w:rsidR="000A6848" w:rsidRPr="009E45E5" w:rsidRDefault="000A6848" w:rsidP="00CB1851">
            <w:pPr>
              <w:pStyle w:val="ListParagraph"/>
              <w:numPr>
                <w:ilvl w:val="0"/>
                <w:numId w:val="43"/>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With growing independence, raise their own relevant questions about the world around them in response to a range of scientific experiences;</w:t>
            </w:r>
          </w:p>
          <w:p w14:paraId="641CA790"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3A55243E"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4264F2FF" w14:textId="77777777" w:rsidR="00CB1851" w:rsidRPr="009E45E5" w:rsidRDefault="00CB1851" w:rsidP="000A6848">
            <w:pPr>
              <w:autoSpaceDE w:val="0"/>
              <w:autoSpaceDN w:val="0"/>
              <w:adjustRightInd w:val="0"/>
              <w:rPr>
                <w:rFonts w:ascii="CCW Precursive 4" w:hAnsi="CCW Precursive 4" w:cs="Times New Roman"/>
                <w:b/>
                <w:bCs/>
                <w:sz w:val="16"/>
                <w:szCs w:val="16"/>
              </w:rPr>
            </w:pPr>
          </w:p>
          <w:p w14:paraId="6F5C2BB2" w14:textId="3DB4210E" w:rsidR="000A6848" w:rsidRPr="009E45E5" w:rsidRDefault="000A6848" w:rsidP="000A6848">
            <w:pPr>
              <w:autoSpaceDE w:val="0"/>
              <w:autoSpaceDN w:val="0"/>
              <w:adjustRightInd w:val="0"/>
              <w:rPr>
                <w:rFonts w:ascii="CCW Precursive 4" w:hAnsi="CCW Precursive 4" w:cs="Times New Roman"/>
                <w:b/>
                <w:bCs/>
                <w:sz w:val="16"/>
                <w:szCs w:val="16"/>
              </w:rPr>
            </w:pPr>
            <w:r w:rsidRPr="009E45E5">
              <w:rPr>
                <w:rFonts w:ascii="CCW Precursive 4" w:hAnsi="CCW Precursive 4" w:cs="Times New Roman"/>
                <w:b/>
                <w:bCs/>
                <w:sz w:val="16"/>
                <w:szCs w:val="16"/>
              </w:rPr>
              <w:t>Carry out Fair Testing</w:t>
            </w:r>
          </w:p>
          <w:p w14:paraId="3E054F50"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6CC08F72" w14:textId="77777777" w:rsidR="000A6848" w:rsidRPr="009E45E5" w:rsidRDefault="000A6848" w:rsidP="00CB1851">
            <w:pPr>
              <w:pStyle w:val="ListParagraph"/>
              <w:numPr>
                <w:ilvl w:val="0"/>
                <w:numId w:val="42"/>
              </w:numPr>
              <w:rPr>
                <w:rFonts w:ascii="CCW Precursive 4" w:hAnsi="CCW Precursive 4" w:cs="Times New Roman"/>
                <w:sz w:val="16"/>
                <w:szCs w:val="16"/>
              </w:rPr>
            </w:pPr>
            <w:r w:rsidRPr="009E45E5">
              <w:rPr>
                <w:rFonts w:ascii="CCW Precursive 4" w:hAnsi="CCW Precursive 4" w:cs="Times New Roman"/>
                <w:sz w:val="16"/>
                <w:szCs w:val="16"/>
              </w:rPr>
              <w:t xml:space="preserve">To select and plan the most appropriate type of scientific enquiry to use to answer scientific questions; </w:t>
            </w:r>
          </w:p>
          <w:p w14:paraId="324BEB05" w14:textId="09B2089E" w:rsidR="000A6848" w:rsidRPr="009E45E5" w:rsidRDefault="000A6848" w:rsidP="00CB1851">
            <w:pPr>
              <w:ind w:firstLine="30"/>
              <w:rPr>
                <w:rFonts w:ascii="CCW Precursive 4" w:hAnsi="CCW Precursive 4" w:cs="Times New Roman"/>
                <w:sz w:val="16"/>
                <w:szCs w:val="16"/>
              </w:rPr>
            </w:pPr>
          </w:p>
          <w:p w14:paraId="2583FA28" w14:textId="77777777" w:rsidR="000A6848" w:rsidRPr="009E45E5" w:rsidRDefault="000A6848" w:rsidP="00CB1851">
            <w:pPr>
              <w:pStyle w:val="ListParagraph"/>
              <w:numPr>
                <w:ilvl w:val="0"/>
                <w:numId w:val="42"/>
              </w:numPr>
              <w:rPr>
                <w:rFonts w:ascii="CCW Precursive 4" w:hAnsi="CCW Precursive 4" w:cs="Times New Roman"/>
                <w:sz w:val="16"/>
                <w:szCs w:val="16"/>
              </w:rPr>
            </w:pPr>
            <w:r w:rsidRPr="009E45E5">
              <w:rPr>
                <w:rFonts w:ascii="CCW Precursive 4" w:hAnsi="CCW Precursive 4" w:cs="Times New Roman"/>
                <w:sz w:val="16"/>
                <w:szCs w:val="16"/>
              </w:rPr>
              <w:t xml:space="preserve">Make their own decisions about what observations to make, what measurements to use and how long to make them for, and whether to repeat them; </w:t>
            </w:r>
          </w:p>
          <w:p w14:paraId="5320941E" w14:textId="34FCDD35" w:rsidR="000A6848" w:rsidRPr="009E45E5" w:rsidRDefault="000A6848" w:rsidP="00CB1851">
            <w:pPr>
              <w:ind w:firstLine="30"/>
              <w:rPr>
                <w:rFonts w:ascii="CCW Precursive 4" w:hAnsi="CCW Precursive 4" w:cs="Times New Roman"/>
                <w:sz w:val="16"/>
                <w:szCs w:val="16"/>
              </w:rPr>
            </w:pPr>
          </w:p>
          <w:p w14:paraId="23DF1698" w14:textId="77777777" w:rsidR="000A6848" w:rsidRPr="009E45E5" w:rsidRDefault="000A6848" w:rsidP="00CB1851">
            <w:pPr>
              <w:pStyle w:val="ListParagraph"/>
              <w:numPr>
                <w:ilvl w:val="0"/>
                <w:numId w:val="42"/>
              </w:numPr>
              <w:rPr>
                <w:rFonts w:ascii="CCW Precursive 4" w:hAnsi="CCW Precursive 4" w:cs="Times New Roman"/>
                <w:sz w:val="16"/>
                <w:szCs w:val="16"/>
              </w:rPr>
            </w:pPr>
            <w:r w:rsidRPr="009E45E5">
              <w:rPr>
                <w:rFonts w:ascii="CCW Precursive 4" w:hAnsi="CCW Precursive 4" w:cs="Times New Roman"/>
                <w:sz w:val="16"/>
                <w:szCs w:val="16"/>
              </w:rPr>
              <w:t xml:space="preserve">Plan, set up and carry out comparative and fair tests to answer questions, including recognising and controlling variables where necessary; </w:t>
            </w:r>
          </w:p>
          <w:p w14:paraId="40729AF0" w14:textId="6E6483EA" w:rsidR="000A6848" w:rsidRPr="009E45E5" w:rsidRDefault="000A6848" w:rsidP="00CB1851">
            <w:pPr>
              <w:ind w:firstLine="30"/>
              <w:rPr>
                <w:rFonts w:ascii="CCW Precursive 4" w:hAnsi="CCW Precursive 4" w:cs="Times New Roman"/>
                <w:sz w:val="16"/>
                <w:szCs w:val="16"/>
              </w:rPr>
            </w:pPr>
          </w:p>
          <w:p w14:paraId="07AEBB3D" w14:textId="77777777" w:rsidR="000A6848" w:rsidRPr="009E45E5" w:rsidRDefault="000A6848" w:rsidP="00CB1851">
            <w:pPr>
              <w:pStyle w:val="ListParagraph"/>
              <w:numPr>
                <w:ilvl w:val="0"/>
                <w:numId w:val="42"/>
              </w:numPr>
              <w:rPr>
                <w:rFonts w:ascii="CCW Precursive 4" w:hAnsi="CCW Precursive 4" w:cs="Times New Roman"/>
                <w:sz w:val="16"/>
                <w:szCs w:val="16"/>
              </w:rPr>
            </w:pPr>
            <w:r w:rsidRPr="009E45E5">
              <w:rPr>
                <w:rFonts w:ascii="CCW Precursive 4" w:hAnsi="CCW Precursive 4" w:cs="Times New Roman"/>
                <w:sz w:val="16"/>
                <w:szCs w:val="16"/>
              </w:rPr>
              <w:t xml:space="preserve">Use their test results to identify when further tests and observations may be needed; </w:t>
            </w:r>
          </w:p>
          <w:p w14:paraId="5551C2AA" w14:textId="51582BD0" w:rsidR="000A6848" w:rsidRPr="009E45E5" w:rsidRDefault="000A6848" w:rsidP="00CB1851">
            <w:pPr>
              <w:ind w:firstLine="30"/>
              <w:rPr>
                <w:rFonts w:ascii="CCW Precursive 4" w:hAnsi="CCW Precursive 4" w:cs="Times New Roman"/>
                <w:sz w:val="16"/>
                <w:szCs w:val="16"/>
              </w:rPr>
            </w:pPr>
          </w:p>
          <w:p w14:paraId="3CA5D3BE" w14:textId="77777777" w:rsidR="000A6848" w:rsidRPr="009E45E5" w:rsidRDefault="000A6848" w:rsidP="00CB1851">
            <w:pPr>
              <w:pStyle w:val="ListParagraph"/>
              <w:numPr>
                <w:ilvl w:val="0"/>
                <w:numId w:val="42"/>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Use test results to make predictions for further tests</w:t>
            </w:r>
          </w:p>
          <w:p w14:paraId="40B8EDA6"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1181DA0A" w14:textId="77777777" w:rsidR="000A6848" w:rsidRPr="009E45E5" w:rsidRDefault="000A6848" w:rsidP="000A6848">
            <w:pPr>
              <w:autoSpaceDE w:val="0"/>
              <w:autoSpaceDN w:val="0"/>
              <w:adjustRightInd w:val="0"/>
              <w:rPr>
                <w:rFonts w:ascii="CCW Precursive 4" w:hAnsi="CCW Precursive 4" w:cs="Times New Roman"/>
                <w:b/>
                <w:bCs/>
                <w:sz w:val="16"/>
                <w:szCs w:val="16"/>
              </w:rPr>
            </w:pPr>
            <w:r w:rsidRPr="009E45E5">
              <w:rPr>
                <w:rFonts w:ascii="CCW Precursive 4" w:hAnsi="CCW Precursive 4" w:cs="Times New Roman"/>
                <w:b/>
                <w:bCs/>
                <w:sz w:val="16"/>
                <w:szCs w:val="16"/>
              </w:rPr>
              <w:t>Observing and Measuring Changes</w:t>
            </w:r>
          </w:p>
          <w:p w14:paraId="3D967837"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508EB3DD" w14:textId="77777777" w:rsidR="000A6848" w:rsidRPr="009E45E5" w:rsidRDefault="000A6848" w:rsidP="00CB1851">
            <w:pPr>
              <w:pStyle w:val="ListParagraph"/>
              <w:numPr>
                <w:ilvl w:val="0"/>
                <w:numId w:val="41"/>
              </w:numPr>
              <w:rPr>
                <w:rFonts w:ascii="CCW Precursive 4" w:hAnsi="CCW Precursive 4" w:cs="Times New Roman"/>
                <w:sz w:val="16"/>
                <w:szCs w:val="16"/>
              </w:rPr>
            </w:pPr>
            <w:r w:rsidRPr="009E45E5">
              <w:rPr>
                <w:rFonts w:ascii="CCW Precursive 4" w:hAnsi="CCW Precursive 4" w:cs="Times New Roman"/>
                <w:sz w:val="16"/>
                <w:szCs w:val="16"/>
              </w:rPr>
              <w:lastRenderedPageBreak/>
              <w:t xml:space="preserve">To take measurements, using a range of scientific equipment, with increasing accuracy and precision, taking repeat readings when appropriate; </w:t>
            </w:r>
          </w:p>
          <w:p w14:paraId="0D9715FB" w14:textId="77777777" w:rsidR="000A6848" w:rsidRPr="009E45E5" w:rsidRDefault="000A6848" w:rsidP="000A6848">
            <w:pPr>
              <w:pStyle w:val="Default"/>
              <w:rPr>
                <w:rFonts w:ascii="CCW Precursive 4" w:hAnsi="CCW Precursive 4" w:cs="Times New Roman"/>
                <w:sz w:val="16"/>
                <w:szCs w:val="16"/>
              </w:rPr>
            </w:pPr>
          </w:p>
          <w:p w14:paraId="7832F8D9" w14:textId="77777777" w:rsidR="000A6848" w:rsidRPr="009E45E5" w:rsidRDefault="000A6848" w:rsidP="00CB1851">
            <w:pPr>
              <w:pStyle w:val="Default"/>
              <w:numPr>
                <w:ilvl w:val="0"/>
                <w:numId w:val="41"/>
              </w:numPr>
              <w:rPr>
                <w:rFonts w:ascii="CCW Precursive 4" w:hAnsi="CCW Precursive 4" w:cs="Times New Roman"/>
                <w:sz w:val="16"/>
                <w:szCs w:val="16"/>
              </w:rPr>
            </w:pPr>
            <w:r w:rsidRPr="009E45E5">
              <w:rPr>
                <w:rFonts w:ascii="CCW Precursive 4" w:hAnsi="CCW Precursive 4" w:cs="Times New Roman"/>
                <w:sz w:val="16"/>
                <w:szCs w:val="16"/>
              </w:rPr>
              <w:t xml:space="preserve">Choose the most appropriate equipment to make measurements and explain how to use it accurately; </w:t>
            </w:r>
          </w:p>
          <w:p w14:paraId="5681A5A6" w14:textId="25E41F91" w:rsidR="000A6848" w:rsidRPr="009E45E5" w:rsidRDefault="000A6848" w:rsidP="00CB1851">
            <w:pPr>
              <w:pStyle w:val="Default"/>
              <w:ind w:firstLine="30"/>
              <w:rPr>
                <w:rFonts w:ascii="CCW Precursive 4" w:hAnsi="CCW Precursive 4" w:cs="Times New Roman"/>
                <w:sz w:val="16"/>
                <w:szCs w:val="16"/>
              </w:rPr>
            </w:pPr>
          </w:p>
          <w:p w14:paraId="46BCC538" w14:textId="77777777" w:rsidR="000A6848" w:rsidRPr="009E45E5" w:rsidRDefault="000A6848" w:rsidP="00CB1851">
            <w:pPr>
              <w:pStyle w:val="Default"/>
              <w:numPr>
                <w:ilvl w:val="0"/>
                <w:numId w:val="41"/>
              </w:numPr>
              <w:rPr>
                <w:rFonts w:ascii="CCW Precursive 4" w:hAnsi="CCW Precursive 4" w:cs="Times New Roman"/>
                <w:sz w:val="16"/>
                <w:szCs w:val="16"/>
              </w:rPr>
            </w:pPr>
            <w:r w:rsidRPr="009E45E5">
              <w:rPr>
                <w:rFonts w:ascii="CCW Precursive 4" w:hAnsi="CCW Precursive 4" w:cs="Times New Roman"/>
                <w:sz w:val="16"/>
                <w:szCs w:val="16"/>
              </w:rPr>
              <w:t xml:space="preserve">Take measurements using a range of scientific equipment with increasing accuracy and precision; </w:t>
            </w:r>
          </w:p>
          <w:p w14:paraId="52E6CF1B" w14:textId="3B9BC203" w:rsidR="000A6848" w:rsidRPr="009E45E5" w:rsidRDefault="000A6848" w:rsidP="00CB1851">
            <w:pPr>
              <w:pStyle w:val="Default"/>
              <w:ind w:firstLine="30"/>
              <w:rPr>
                <w:rFonts w:ascii="CCW Precursive 4" w:hAnsi="CCW Precursive 4" w:cs="Times New Roman"/>
                <w:sz w:val="16"/>
                <w:szCs w:val="16"/>
              </w:rPr>
            </w:pPr>
          </w:p>
          <w:p w14:paraId="7BA42FDF" w14:textId="77777777" w:rsidR="000A6848" w:rsidRPr="009E45E5" w:rsidRDefault="000A6848" w:rsidP="00CB1851">
            <w:pPr>
              <w:pStyle w:val="Default"/>
              <w:numPr>
                <w:ilvl w:val="0"/>
                <w:numId w:val="41"/>
              </w:numPr>
              <w:rPr>
                <w:rFonts w:ascii="CCW Precursive 4" w:hAnsi="CCW Precursive 4" w:cs="Times New Roman"/>
                <w:sz w:val="16"/>
                <w:szCs w:val="16"/>
              </w:rPr>
            </w:pPr>
            <w:r w:rsidRPr="009E45E5">
              <w:rPr>
                <w:rFonts w:ascii="CCW Precursive 4" w:hAnsi="CCW Precursive 4" w:cs="Times New Roman"/>
                <w:sz w:val="16"/>
                <w:szCs w:val="16"/>
              </w:rPr>
              <w:t xml:space="preserve">Take repeat readings when appropriate; </w:t>
            </w:r>
          </w:p>
          <w:p w14:paraId="64CD81E2" w14:textId="616EB9BD" w:rsidR="000A6848" w:rsidRPr="009E45E5" w:rsidRDefault="000A6848" w:rsidP="00CB1851">
            <w:pPr>
              <w:pStyle w:val="Default"/>
              <w:ind w:firstLine="30"/>
              <w:rPr>
                <w:rFonts w:ascii="CCW Precursive 4" w:hAnsi="CCW Precursive 4" w:cs="Times New Roman"/>
                <w:sz w:val="16"/>
                <w:szCs w:val="16"/>
              </w:rPr>
            </w:pPr>
          </w:p>
          <w:p w14:paraId="3AFCAF51" w14:textId="77777777" w:rsidR="000A6848" w:rsidRPr="009E45E5" w:rsidRDefault="000A6848" w:rsidP="00CB1851">
            <w:pPr>
              <w:pStyle w:val="ListParagraph"/>
              <w:numPr>
                <w:ilvl w:val="0"/>
                <w:numId w:val="41"/>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Understand why we take an average in repeat readings.</w:t>
            </w:r>
          </w:p>
          <w:p w14:paraId="0ADE85B4"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15BC049D" w14:textId="77777777" w:rsidR="000A6848" w:rsidRPr="009E45E5" w:rsidRDefault="000A6848" w:rsidP="000A6848">
            <w:pPr>
              <w:autoSpaceDE w:val="0"/>
              <w:autoSpaceDN w:val="0"/>
              <w:adjustRightInd w:val="0"/>
              <w:rPr>
                <w:rFonts w:ascii="CCW Precursive 4" w:hAnsi="CCW Precursive 4" w:cs="Times New Roman"/>
                <w:b/>
                <w:bCs/>
                <w:sz w:val="16"/>
                <w:szCs w:val="16"/>
              </w:rPr>
            </w:pPr>
            <w:r w:rsidRPr="009E45E5">
              <w:rPr>
                <w:rFonts w:ascii="CCW Precursive 4" w:hAnsi="CCW Precursive 4" w:cs="Times New Roman"/>
                <w:b/>
                <w:bCs/>
                <w:sz w:val="16"/>
                <w:szCs w:val="16"/>
              </w:rPr>
              <w:t>Identifying, Classifying, Recording and Presenting Data</w:t>
            </w:r>
          </w:p>
          <w:p w14:paraId="6909B3AE" w14:textId="77777777" w:rsidR="000A6848" w:rsidRPr="009E45E5" w:rsidRDefault="000A6848" w:rsidP="000A6848">
            <w:pPr>
              <w:autoSpaceDE w:val="0"/>
              <w:autoSpaceDN w:val="0"/>
              <w:adjustRightInd w:val="0"/>
              <w:rPr>
                <w:rFonts w:ascii="CCW Precursive 4" w:hAnsi="CCW Precursive 4" w:cs="Times New Roman"/>
                <w:b/>
                <w:bCs/>
                <w:sz w:val="16"/>
                <w:szCs w:val="16"/>
              </w:rPr>
            </w:pPr>
          </w:p>
          <w:p w14:paraId="343F0057" w14:textId="77777777" w:rsidR="000A6848" w:rsidRPr="009E45E5" w:rsidRDefault="000A6848" w:rsidP="006D73A0">
            <w:pPr>
              <w:pStyle w:val="ListParagraph"/>
              <w:numPr>
                <w:ilvl w:val="0"/>
                <w:numId w:val="40"/>
              </w:numPr>
              <w:rPr>
                <w:rFonts w:ascii="CCW Precursive 4" w:hAnsi="CCW Precursive 4" w:cs="Times New Roman"/>
                <w:sz w:val="16"/>
                <w:szCs w:val="16"/>
              </w:rPr>
            </w:pPr>
            <w:r w:rsidRPr="009E45E5">
              <w:rPr>
                <w:rFonts w:ascii="CCW Precursive 4" w:hAnsi="CCW Precursive 4" w:cs="Times New Roman"/>
                <w:sz w:val="16"/>
                <w:szCs w:val="16"/>
              </w:rPr>
              <w:t xml:space="preserve">To record data and results of increasing complexity using scientific diagrams and labels, classification keys, tables, scatter graphs, bar and line graphs. </w:t>
            </w:r>
          </w:p>
          <w:p w14:paraId="6FFCD32F" w14:textId="4438A9F0" w:rsidR="000A6848" w:rsidRPr="009E45E5" w:rsidRDefault="000A6848" w:rsidP="006D73A0">
            <w:pPr>
              <w:ind w:firstLine="30"/>
              <w:rPr>
                <w:rFonts w:ascii="CCW Precursive 4" w:hAnsi="CCW Precursive 4" w:cs="Times New Roman"/>
                <w:sz w:val="16"/>
                <w:szCs w:val="16"/>
              </w:rPr>
            </w:pPr>
          </w:p>
          <w:p w14:paraId="513E9A26" w14:textId="77777777" w:rsidR="000A6848" w:rsidRPr="009E45E5" w:rsidRDefault="000A6848" w:rsidP="006D73A0">
            <w:pPr>
              <w:pStyle w:val="ListParagraph"/>
              <w:numPr>
                <w:ilvl w:val="0"/>
                <w:numId w:val="40"/>
              </w:numPr>
              <w:rPr>
                <w:rFonts w:ascii="CCW Precursive 4" w:hAnsi="CCW Precursive 4" w:cs="Times New Roman"/>
                <w:sz w:val="16"/>
                <w:szCs w:val="16"/>
              </w:rPr>
            </w:pPr>
            <w:r w:rsidRPr="009E45E5">
              <w:rPr>
                <w:rFonts w:ascii="CCW Precursive 4" w:hAnsi="CCW Precursive 4" w:cs="Times New Roman"/>
                <w:sz w:val="16"/>
                <w:szCs w:val="16"/>
              </w:rPr>
              <w:t xml:space="preserve">Independently group, classify and describe living things and materials; </w:t>
            </w:r>
          </w:p>
          <w:p w14:paraId="69AC892E" w14:textId="15DEC614" w:rsidR="000A6848" w:rsidRPr="009E45E5" w:rsidRDefault="000A6848" w:rsidP="006D73A0">
            <w:pPr>
              <w:ind w:firstLine="30"/>
              <w:rPr>
                <w:rFonts w:ascii="CCW Precursive 4" w:hAnsi="CCW Precursive 4" w:cs="Times New Roman"/>
                <w:sz w:val="16"/>
                <w:szCs w:val="16"/>
              </w:rPr>
            </w:pPr>
          </w:p>
          <w:p w14:paraId="1B17A0B3" w14:textId="77777777" w:rsidR="000A6848" w:rsidRPr="009E45E5" w:rsidRDefault="000A6848" w:rsidP="006D73A0">
            <w:pPr>
              <w:pStyle w:val="ListParagraph"/>
              <w:numPr>
                <w:ilvl w:val="0"/>
                <w:numId w:val="40"/>
              </w:numPr>
              <w:rPr>
                <w:rFonts w:ascii="CCW Precursive 4" w:hAnsi="CCW Precursive 4" w:cs="Times New Roman"/>
                <w:sz w:val="16"/>
                <w:szCs w:val="16"/>
              </w:rPr>
            </w:pPr>
            <w:r w:rsidRPr="009E45E5">
              <w:rPr>
                <w:rFonts w:ascii="CCW Precursive 4" w:hAnsi="CCW Precursive 4" w:cs="Times New Roman"/>
                <w:sz w:val="16"/>
                <w:szCs w:val="16"/>
              </w:rPr>
              <w:t xml:space="preserve">Use and develop keys and other information records to identify, classify and describe living things and materials; </w:t>
            </w:r>
          </w:p>
          <w:p w14:paraId="747CB795" w14:textId="7D439E0C" w:rsidR="000A6848" w:rsidRPr="009E45E5" w:rsidRDefault="000A6848" w:rsidP="006D73A0">
            <w:pPr>
              <w:ind w:firstLine="30"/>
              <w:rPr>
                <w:rFonts w:ascii="CCW Precursive 4" w:hAnsi="CCW Precursive 4" w:cs="Times New Roman"/>
                <w:sz w:val="16"/>
                <w:szCs w:val="16"/>
              </w:rPr>
            </w:pPr>
          </w:p>
          <w:p w14:paraId="6F9BD70C" w14:textId="77777777" w:rsidR="000A6848" w:rsidRPr="009E45E5" w:rsidRDefault="000A6848" w:rsidP="006D73A0">
            <w:pPr>
              <w:pStyle w:val="ListParagraph"/>
              <w:numPr>
                <w:ilvl w:val="0"/>
                <w:numId w:val="40"/>
              </w:numPr>
              <w:rPr>
                <w:rFonts w:ascii="CCW Precursive 4" w:hAnsi="CCW Precursive 4" w:cs="Times New Roman"/>
                <w:sz w:val="16"/>
                <w:szCs w:val="16"/>
              </w:rPr>
            </w:pPr>
            <w:r w:rsidRPr="009E45E5">
              <w:rPr>
                <w:rFonts w:ascii="CCW Precursive 4" w:hAnsi="CCW Precursive 4" w:cs="Times New Roman"/>
                <w:sz w:val="16"/>
                <w:szCs w:val="16"/>
              </w:rPr>
              <w:t>Decide how to record data from a choice of familiar approaches;</w:t>
            </w:r>
          </w:p>
          <w:p w14:paraId="4895D461" w14:textId="77777777" w:rsidR="000A6848" w:rsidRPr="009E45E5" w:rsidRDefault="000A6848" w:rsidP="000A6848">
            <w:pPr>
              <w:rPr>
                <w:rFonts w:ascii="CCW Precursive 4" w:hAnsi="CCW Precursive 4" w:cs="Times New Roman"/>
                <w:sz w:val="16"/>
                <w:szCs w:val="16"/>
              </w:rPr>
            </w:pPr>
          </w:p>
          <w:p w14:paraId="3701722B" w14:textId="77777777" w:rsidR="000A6848" w:rsidRPr="009E45E5" w:rsidRDefault="000A6848" w:rsidP="006D73A0">
            <w:pPr>
              <w:pStyle w:val="ListParagraph"/>
              <w:numPr>
                <w:ilvl w:val="0"/>
                <w:numId w:val="40"/>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Record data and results of increasing complexity using scientific diagrams and labels, classification keys, tables, scatter graphs, bar graphs and line graphs.</w:t>
            </w:r>
          </w:p>
          <w:p w14:paraId="4D85A8CC"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1BA97766" w14:textId="77777777" w:rsidR="000A6848" w:rsidRPr="009E45E5" w:rsidRDefault="000A6848" w:rsidP="000A6848">
            <w:pPr>
              <w:rPr>
                <w:rFonts w:ascii="CCW Precursive 4" w:hAnsi="CCW Precursive 4" w:cs="Times New Roman"/>
                <w:b/>
                <w:bCs/>
                <w:sz w:val="16"/>
                <w:szCs w:val="16"/>
              </w:rPr>
            </w:pPr>
            <w:r w:rsidRPr="009E45E5">
              <w:rPr>
                <w:rFonts w:ascii="CCW Precursive 4" w:hAnsi="CCW Precursive 4" w:cs="Times New Roman"/>
                <w:b/>
                <w:bCs/>
                <w:sz w:val="16"/>
                <w:szCs w:val="16"/>
              </w:rPr>
              <w:t xml:space="preserve">Drawing Conclusions, Noticing Patterns and Presenting Findings </w:t>
            </w:r>
          </w:p>
          <w:p w14:paraId="4F563D00"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3A6F04A3" w14:textId="77777777" w:rsidR="000A6848" w:rsidRPr="009E45E5" w:rsidRDefault="000A6848" w:rsidP="006D73A0">
            <w:pPr>
              <w:pStyle w:val="ListParagraph"/>
              <w:numPr>
                <w:ilvl w:val="0"/>
                <w:numId w:val="39"/>
              </w:numPr>
              <w:rPr>
                <w:rFonts w:ascii="CCW Precursive 4" w:hAnsi="CCW Precursive 4" w:cs="Times New Roman"/>
                <w:sz w:val="16"/>
                <w:szCs w:val="16"/>
              </w:rPr>
            </w:pPr>
            <w:r w:rsidRPr="009E45E5">
              <w:rPr>
                <w:rFonts w:ascii="CCW Precursive 4" w:hAnsi="CCW Precursive 4" w:cs="Times New Roman"/>
                <w:sz w:val="16"/>
                <w:szCs w:val="16"/>
              </w:rPr>
              <w:t xml:space="preserve">To report and present findings from enquiries, including conclusions, causal relationships and explanations of and a degree of trust in results, in oral and written forms such as displays and other presentations; </w:t>
            </w:r>
          </w:p>
          <w:p w14:paraId="5011C0AC" w14:textId="47B6337D" w:rsidR="000A6848" w:rsidRPr="009E45E5" w:rsidRDefault="000A6848" w:rsidP="006D73A0">
            <w:pPr>
              <w:ind w:firstLine="30"/>
              <w:rPr>
                <w:rFonts w:ascii="CCW Precursive 4" w:hAnsi="CCW Precursive 4" w:cs="Times New Roman"/>
                <w:sz w:val="16"/>
                <w:szCs w:val="16"/>
              </w:rPr>
            </w:pPr>
          </w:p>
          <w:p w14:paraId="5419700F" w14:textId="77777777" w:rsidR="000A6848" w:rsidRPr="009E45E5" w:rsidRDefault="000A6848" w:rsidP="006D73A0">
            <w:pPr>
              <w:pStyle w:val="ListParagraph"/>
              <w:numPr>
                <w:ilvl w:val="0"/>
                <w:numId w:val="39"/>
              </w:numPr>
              <w:rPr>
                <w:rFonts w:ascii="CCW Precursive 4" w:hAnsi="CCW Precursive 4" w:cs="Times New Roman"/>
                <w:sz w:val="16"/>
                <w:szCs w:val="16"/>
              </w:rPr>
            </w:pPr>
            <w:r w:rsidRPr="009E45E5">
              <w:rPr>
                <w:rFonts w:ascii="CCW Precursive 4" w:hAnsi="CCW Precursive 4" w:cs="Times New Roman"/>
                <w:sz w:val="16"/>
                <w:szCs w:val="16"/>
              </w:rPr>
              <w:t xml:space="preserve">Notice patterns; </w:t>
            </w:r>
          </w:p>
          <w:p w14:paraId="6EECC6AA" w14:textId="77777777" w:rsidR="000A6848" w:rsidRPr="009E45E5" w:rsidRDefault="000A6848" w:rsidP="000A6848">
            <w:pPr>
              <w:rPr>
                <w:rFonts w:ascii="CCW Precursive 4" w:hAnsi="CCW Precursive 4" w:cs="Times New Roman"/>
                <w:sz w:val="16"/>
                <w:szCs w:val="16"/>
              </w:rPr>
            </w:pPr>
            <w:r w:rsidRPr="009E45E5">
              <w:rPr>
                <w:rFonts w:ascii="CCW Precursive 4" w:hAnsi="CCW Precursive 4" w:cs="Times New Roman"/>
                <w:sz w:val="16"/>
                <w:szCs w:val="16"/>
              </w:rPr>
              <w:t xml:space="preserve"> </w:t>
            </w:r>
          </w:p>
          <w:p w14:paraId="0C8E5216"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t xml:space="preserve">Draw conclusions based in their data and observations; </w:t>
            </w:r>
          </w:p>
          <w:p w14:paraId="4AEFBFE0" w14:textId="6984764B" w:rsidR="000A6848" w:rsidRPr="009E45E5" w:rsidRDefault="000A6848" w:rsidP="006D73A0">
            <w:pPr>
              <w:ind w:firstLine="30"/>
              <w:rPr>
                <w:rFonts w:ascii="CCW Precursive 4" w:hAnsi="CCW Precursive 4" w:cs="Times New Roman"/>
                <w:sz w:val="16"/>
                <w:szCs w:val="16"/>
              </w:rPr>
            </w:pPr>
          </w:p>
          <w:p w14:paraId="6AA0E2D1"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t xml:space="preserve">Use their scientific knowledge and understanding to explain their findings; </w:t>
            </w:r>
          </w:p>
          <w:p w14:paraId="392A6217" w14:textId="1A9C4A6D" w:rsidR="000A6848" w:rsidRPr="009E45E5" w:rsidRDefault="000A6848" w:rsidP="006D73A0">
            <w:pPr>
              <w:ind w:firstLine="30"/>
              <w:rPr>
                <w:rFonts w:ascii="CCW Precursive 4" w:hAnsi="CCW Precursive 4" w:cs="Times New Roman"/>
                <w:sz w:val="16"/>
                <w:szCs w:val="16"/>
              </w:rPr>
            </w:pPr>
          </w:p>
          <w:p w14:paraId="2A01D0FE"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lastRenderedPageBreak/>
              <w:t xml:space="preserve">Read, spell and pronounce scientific vocabulary correctly; </w:t>
            </w:r>
          </w:p>
          <w:p w14:paraId="22BB6270" w14:textId="604CDBB6" w:rsidR="000A6848" w:rsidRPr="009E45E5" w:rsidRDefault="000A6848" w:rsidP="006D73A0">
            <w:pPr>
              <w:ind w:firstLine="30"/>
              <w:rPr>
                <w:rFonts w:ascii="CCW Precursive 4" w:hAnsi="CCW Precursive 4" w:cs="Times New Roman"/>
                <w:sz w:val="16"/>
                <w:szCs w:val="16"/>
              </w:rPr>
            </w:pPr>
          </w:p>
          <w:p w14:paraId="09BC2514"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t xml:space="preserve">Identify patterns that might be found in the natural environment; </w:t>
            </w:r>
          </w:p>
          <w:p w14:paraId="11E72132" w14:textId="493AB08C" w:rsidR="000A6848" w:rsidRPr="009E45E5" w:rsidRDefault="000A6848" w:rsidP="006D73A0">
            <w:pPr>
              <w:ind w:firstLine="30"/>
              <w:rPr>
                <w:rFonts w:ascii="CCW Precursive 4" w:hAnsi="CCW Precursive 4" w:cs="Times New Roman"/>
                <w:sz w:val="16"/>
                <w:szCs w:val="16"/>
              </w:rPr>
            </w:pPr>
          </w:p>
          <w:p w14:paraId="6AF14617"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t>Look for different causal relationships in their data;</w:t>
            </w:r>
          </w:p>
          <w:p w14:paraId="451AD2C5" w14:textId="77777777" w:rsidR="000A6848" w:rsidRPr="009E45E5" w:rsidRDefault="000A6848" w:rsidP="000A6848">
            <w:pPr>
              <w:rPr>
                <w:rFonts w:ascii="CCW Precursive 4" w:hAnsi="CCW Precursive 4" w:cs="Times New Roman"/>
                <w:sz w:val="16"/>
                <w:szCs w:val="16"/>
              </w:rPr>
            </w:pPr>
          </w:p>
          <w:p w14:paraId="3114B77E" w14:textId="77777777" w:rsidR="000A6848" w:rsidRPr="009E45E5" w:rsidRDefault="000A6848" w:rsidP="006D73A0">
            <w:pPr>
              <w:pStyle w:val="ListParagraph"/>
              <w:numPr>
                <w:ilvl w:val="0"/>
                <w:numId w:val="38"/>
              </w:numPr>
              <w:rPr>
                <w:rFonts w:ascii="CCW Precursive 4" w:hAnsi="CCW Precursive 4" w:cs="Times New Roman"/>
                <w:sz w:val="16"/>
                <w:szCs w:val="16"/>
              </w:rPr>
            </w:pPr>
            <w:r w:rsidRPr="009E45E5">
              <w:rPr>
                <w:rFonts w:ascii="CCW Precursive 4" w:hAnsi="CCW Precursive 4" w:cs="Times New Roman"/>
                <w:sz w:val="16"/>
                <w:szCs w:val="16"/>
              </w:rPr>
              <w:t xml:space="preserve">Discuss the degree of trust they can have in a set of results; </w:t>
            </w:r>
          </w:p>
          <w:p w14:paraId="02D03425" w14:textId="753C0C84" w:rsidR="000A6848" w:rsidRPr="009E45E5" w:rsidRDefault="000A6848" w:rsidP="006D73A0">
            <w:pPr>
              <w:ind w:firstLine="30"/>
              <w:rPr>
                <w:rFonts w:ascii="CCW Precursive 4" w:hAnsi="CCW Precursive 4" w:cs="Times New Roman"/>
                <w:sz w:val="16"/>
                <w:szCs w:val="16"/>
              </w:rPr>
            </w:pPr>
          </w:p>
          <w:p w14:paraId="086D1AFA" w14:textId="77777777" w:rsidR="000A6848" w:rsidRPr="009E45E5" w:rsidRDefault="000A6848" w:rsidP="006D73A0">
            <w:pPr>
              <w:pStyle w:val="ListParagraph"/>
              <w:numPr>
                <w:ilvl w:val="0"/>
                <w:numId w:val="38"/>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Independently report and present their conclusions to others in oral and written forms</w:t>
            </w:r>
          </w:p>
          <w:p w14:paraId="5CB0B0C1"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0179B4F9" w14:textId="77777777" w:rsidR="000A6848" w:rsidRPr="009E45E5" w:rsidRDefault="000A6848" w:rsidP="000A6848">
            <w:pPr>
              <w:rPr>
                <w:rFonts w:ascii="CCW Precursive 4" w:hAnsi="CCW Precursive 4" w:cs="Times New Roman"/>
                <w:sz w:val="16"/>
                <w:szCs w:val="16"/>
              </w:rPr>
            </w:pPr>
            <w:r w:rsidRPr="009E45E5">
              <w:rPr>
                <w:rFonts w:ascii="CCW Precursive 4" w:hAnsi="CCW Precursive 4" w:cs="Times New Roman"/>
                <w:b/>
                <w:bCs/>
                <w:sz w:val="16"/>
                <w:szCs w:val="16"/>
              </w:rPr>
              <w:t>Using Scientific Evidence and Secondary Sources of Information</w:t>
            </w:r>
          </w:p>
          <w:p w14:paraId="352068FC"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37684BB0" w14:textId="77777777" w:rsidR="000A6848" w:rsidRPr="009E45E5" w:rsidRDefault="000A6848" w:rsidP="000A6848">
            <w:pPr>
              <w:autoSpaceDE w:val="0"/>
              <w:autoSpaceDN w:val="0"/>
              <w:adjustRightInd w:val="0"/>
              <w:rPr>
                <w:rFonts w:ascii="CCW Precursive 4" w:hAnsi="CCW Precursive 4" w:cs="Times New Roman"/>
                <w:sz w:val="16"/>
                <w:szCs w:val="16"/>
              </w:rPr>
            </w:pPr>
          </w:p>
          <w:p w14:paraId="372C707F" w14:textId="77777777" w:rsidR="000A6848" w:rsidRPr="009E45E5" w:rsidRDefault="000A6848" w:rsidP="006D73A0">
            <w:pPr>
              <w:pStyle w:val="ListParagraph"/>
              <w:numPr>
                <w:ilvl w:val="0"/>
                <w:numId w:val="37"/>
              </w:numPr>
              <w:rPr>
                <w:rFonts w:ascii="CCW Precursive 4" w:hAnsi="CCW Precursive 4" w:cs="Times New Roman"/>
                <w:sz w:val="16"/>
                <w:szCs w:val="16"/>
              </w:rPr>
            </w:pPr>
            <w:r w:rsidRPr="009E45E5">
              <w:rPr>
                <w:rFonts w:ascii="CCW Precursive 4" w:hAnsi="CCW Precursive 4" w:cs="Times New Roman"/>
                <w:sz w:val="16"/>
                <w:szCs w:val="16"/>
              </w:rPr>
              <w:t xml:space="preserve">To identify scientific evidence thar has been used to support or refute ideas or arguments; </w:t>
            </w:r>
          </w:p>
          <w:p w14:paraId="3EE49A4B" w14:textId="59207385" w:rsidR="000A6848" w:rsidRPr="009E45E5" w:rsidRDefault="000A6848" w:rsidP="006D73A0">
            <w:pPr>
              <w:ind w:firstLine="30"/>
              <w:rPr>
                <w:rFonts w:ascii="CCW Precursive 4" w:hAnsi="CCW Precursive 4" w:cs="Times New Roman"/>
                <w:sz w:val="16"/>
                <w:szCs w:val="16"/>
              </w:rPr>
            </w:pPr>
          </w:p>
          <w:p w14:paraId="63000723" w14:textId="77777777" w:rsidR="000A6848" w:rsidRPr="009E45E5" w:rsidRDefault="000A6848" w:rsidP="006D73A0">
            <w:pPr>
              <w:pStyle w:val="ListParagraph"/>
              <w:numPr>
                <w:ilvl w:val="0"/>
                <w:numId w:val="37"/>
              </w:numPr>
              <w:rPr>
                <w:rFonts w:ascii="CCW Precursive 4" w:hAnsi="CCW Precursive 4" w:cs="Times New Roman"/>
                <w:sz w:val="16"/>
                <w:szCs w:val="16"/>
              </w:rPr>
            </w:pPr>
            <w:r w:rsidRPr="009E45E5">
              <w:rPr>
                <w:rFonts w:ascii="CCW Precursive 4" w:hAnsi="CCW Precursive 4" w:cs="Times New Roman"/>
                <w:sz w:val="16"/>
                <w:szCs w:val="16"/>
              </w:rPr>
              <w:t xml:space="preserve">Use primary and secondary sources of evidence to justify ideas; </w:t>
            </w:r>
          </w:p>
          <w:p w14:paraId="131EA608" w14:textId="41CB2B1A" w:rsidR="000A6848" w:rsidRPr="009E45E5" w:rsidRDefault="000A6848" w:rsidP="006D73A0">
            <w:pPr>
              <w:ind w:firstLine="30"/>
              <w:rPr>
                <w:rFonts w:ascii="CCW Precursive 4" w:hAnsi="CCW Precursive 4" w:cs="Times New Roman"/>
                <w:sz w:val="16"/>
                <w:szCs w:val="16"/>
              </w:rPr>
            </w:pPr>
          </w:p>
          <w:p w14:paraId="2757BDBA" w14:textId="77777777" w:rsidR="006D73A0" w:rsidRPr="009E45E5" w:rsidRDefault="006D73A0" w:rsidP="006D73A0">
            <w:pPr>
              <w:pStyle w:val="ListParagraph"/>
              <w:numPr>
                <w:ilvl w:val="0"/>
                <w:numId w:val="37"/>
              </w:numPr>
              <w:rPr>
                <w:rFonts w:ascii="CCW Precursive 4" w:hAnsi="CCW Precursive 4" w:cs="Times New Roman"/>
                <w:sz w:val="16"/>
                <w:szCs w:val="16"/>
              </w:rPr>
            </w:pPr>
            <w:r w:rsidRPr="009E45E5">
              <w:rPr>
                <w:rFonts w:ascii="CCW Precursive 4" w:hAnsi="CCW Precursive 4" w:cs="Times New Roman"/>
                <w:sz w:val="16"/>
                <w:szCs w:val="16"/>
              </w:rPr>
              <w:t xml:space="preserve">Identify evidence that refutes or supports their ideas; </w:t>
            </w:r>
          </w:p>
          <w:p w14:paraId="6C164A5B" w14:textId="2E417204" w:rsidR="006D73A0" w:rsidRPr="009E45E5" w:rsidRDefault="006D73A0" w:rsidP="006D73A0">
            <w:pPr>
              <w:ind w:firstLine="30"/>
              <w:rPr>
                <w:rFonts w:ascii="CCW Precursive 4" w:hAnsi="CCW Precursive 4" w:cs="Times New Roman"/>
                <w:sz w:val="16"/>
                <w:szCs w:val="16"/>
              </w:rPr>
            </w:pPr>
          </w:p>
          <w:p w14:paraId="2E2F7155" w14:textId="77777777" w:rsidR="006D73A0" w:rsidRPr="009E45E5" w:rsidRDefault="006D73A0" w:rsidP="006D73A0">
            <w:pPr>
              <w:pStyle w:val="ListParagraph"/>
              <w:numPr>
                <w:ilvl w:val="0"/>
                <w:numId w:val="37"/>
              </w:numPr>
              <w:rPr>
                <w:rFonts w:ascii="CCW Precursive 4" w:hAnsi="CCW Precursive 4" w:cs="Times New Roman"/>
                <w:sz w:val="16"/>
                <w:szCs w:val="16"/>
              </w:rPr>
            </w:pPr>
            <w:r w:rsidRPr="009E45E5">
              <w:rPr>
                <w:rFonts w:ascii="CCW Precursive 4" w:hAnsi="CCW Precursive 4" w:cs="Times New Roman"/>
                <w:sz w:val="16"/>
                <w:szCs w:val="16"/>
              </w:rPr>
              <w:t xml:space="preserve">Recognise where secondary sources will be most useful to research ideas and begin to separate opinion from fact; </w:t>
            </w:r>
          </w:p>
          <w:p w14:paraId="6D1B8F7C" w14:textId="7FCC4524" w:rsidR="006D73A0" w:rsidRPr="009E45E5" w:rsidRDefault="006D73A0" w:rsidP="006D73A0">
            <w:pPr>
              <w:ind w:firstLine="30"/>
              <w:rPr>
                <w:rFonts w:ascii="CCW Precursive 4" w:hAnsi="CCW Precursive 4" w:cs="Times New Roman"/>
                <w:sz w:val="16"/>
                <w:szCs w:val="16"/>
              </w:rPr>
            </w:pPr>
          </w:p>
          <w:p w14:paraId="555C7E6F" w14:textId="77777777" w:rsidR="006D73A0" w:rsidRPr="009E45E5" w:rsidRDefault="006D73A0" w:rsidP="006D73A0">
            <w:pPr>
              <w:pStyle w:val="ListParagraph"/>
              <w:numPr>
                <w:ilvl w:val="0"/>
                <w:numId w:val="37"/>
              </w:numPr>
              <w:rPr>
                <w:rFonts w:ascii="CCW Precursive 4" w:hAnsi="CCW Precursive 4" w:cs="Times New Roman"/>
                <w:sz w:val="16"/>
                <w:szCs w:val="16"/>
              </w:rPr>
            </w:pPr>
            <w:r w:rsidRPr="009E45E5">
              <w:rPr>
                <w:rFonts w:ascii="CCW Precursive 4" w:hAnsi="CCW Precursive 4" w:cs="Times New Roman"/>
                <w:sz w:val="16"/>
                <w:szCs w:val="16"/>
              </w:rPr>
              <w:t xml:space="preserve">Use relevant scientific language and illustrations to discuss, communicate and justify their scientific ideas; </w:t>
            </w:r>
          </w:p>
          <w:p w14:paraId="586B41DD" w14:textId="73C8D5F3" w:rsidR="006D73A0" w:rsidRPr="009E45E5" w:rsidRDefault="006D73A0" w:rsidP="006D73A0">
            <w:pPr>
              <w:ind w:firstLine="30"/>
              <w:rPr>
                <w:rFonts w:ascii="CCW Precursive 4" w:hAnsi="CCW Precursive 4" w:cs="Times New Roman"/>
                <w:sz w:val="16"/>
                <w:szCs w:val="16"/>
              </w:rPr>
            </w:pPr>
          </w:p>
          <w:p w14:paraId="25CA9773" w14:textId="77777777" w:rsidR="006D73A0" w:rsidRPr="009E45E5" w:rsidRDefault="006D73A0" w:rsidP="006D73A0">
            <w:pPr>
              <w:pStyle w:val="ListParagraph"/>
              <w:numPr>
                <w:ilvl w:val="0"/>
                <w:numId w:val="37"/>
              </w:numPr>
              <w:autoSpaceDE w:val="0"/>
              <w:autoSpaceDN w:val="0"/>
              <w:adjustRightInd w:val="0"/>
              <w:rPr>
                <w:rFonts w:ascii="CCW Precursive 4" w:hAnsi="CCW Precursive 4" w:cs="Times New Roman"/>
                <w:sz w:val="16"/>
                <w:szCs w:val="16"/>
              </w:rPr>
            </w:pPr>
            <w:r w:rsidRPr="009E45E5">
              <w:rPr>
                <w:rFonts w:ascii="CCW Precursive 4" w:hAnsi="CCW Precursive 4" w:cs="Times New Roman"/>
                <w:sz w:val="16"/>
                <w:szCs w:val="16"/>
              </w:rPr>
              <w:t>Talk about how scientific ideas have developed over time.</w:t>
            </w:r>
          </w:p>
          <w:p w14:paraId="32147354" w14:textId="4B1B3064" w:rsidR="00621CB4" w:rsidRPr="009E45E5" w:rsidRDefault="00621CB4" w:rsidP="00FD04E1">
            <w:pPr>
              <w:rPr>
                <w:rFonts w:ascii="CCW Precursive 4" w:hAnsi="CCW Precursive 4" w:cs="Arial"/>
                <w:sz w:val="16"/>
                <w:szCs w:val="16"/>
              </w:rPr>
            </w:pPr>
          </w:p>
        </w:tc>
      </w:tr>
    </w:tbl>
    <w:p w14:paraId="33A0B214" w14:textId="77777777" w:rsidR="00273115" w:rsidRPr="009E45E5" w:rsidRDefault="00273115" w:rsidP="007F30FA">
      <w:pPr>
        <w:spacing w:after="0"/>
        <w:ind w:left="-1440" w:right="491"/>
        <w:jc w:val="center"/>
        <w:rPr>
          <w:rFonts w:ascii="CCW Precursive 4" w:hAnsi="CCW Precursive 4" w:cs="Arial"/>
          <w:sz w:val="16"/>
          <w:szCs w:val="16"/>
        </w:rPr>
      </w:pPr>
    </w:p>
    <w:p w14:paraId="712C33D0" w14:textId="77777777" w:rsidR="00273115" w:rsidRPr="009E45E5" w:rsidRDefault="00273115" w:rsidP="007F30FA">
      <w:pPr>
        <w:spacing w:after="0"/>
        <w:jc w:val="center"/>
        <w:rPr>
          <w:rFonts w:ascii="CCW Precursive 4" w:hAnsi="CCW Precursive 4" w:cs="Arial"/>
          <w:sz w:val="16"/>
          <w:szCs w:val="16"/>
        </w:rPr>
      </w:pPr>
    </w:p>
    <w:p w14:paraId="37A46885" w14:textId="77777777" w:rsidR="00F45916" w:rsidRPr="009E45E5" w:rsidRDefault="00F45916">
      <w:pPr>
        <w:spacing w:after="0"/>
        <w:jc w:val="center"/>
        <w:rPr>
          <w:rFonts w:ascii="CCW Precursive 4" w:hAnsi="CCW Precursive 4" w:cs="Arial"/>
          <w:sz w:val="16"/>
          <w:szCs w:val="16"/>
        </w:rPr>
      </w:pPr>
    </w:p>
    <w:sectPr w:rsidR="00F45916" w:rsidRPr="009E45E5" w:rsidSect="00A85B4C">
      <w:pgSz w:w="16838" w:h="11906" w:orient="landscape"/>
      <w:pgMar w:top="1440" w:right="1440" w:bottom="1440" w:left="1440" w:header="720" w:footer="720" w:gutter="0"/>
      <w:pgBorders w:offsetFrom="page">
        <w:top w:val="single" w:sz="36" w:space="24" w:color="FFFF00"/>
        <w:left w:val="single" w:sz="36" w:space="24" w:color="FFFF00"/>
        <w:bottom w:val="single" w:sz="36" w:space="24" w:color="FFFF00"/>
        <w:right w:val="single" w:sz="36" w:space="24" w:color="FFFF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XCCW Joined 2a">
    <w:panose1 w:val="03050702000000000000"/>
    <w:charset w:val="00"/>
    <w:family w:val="script"/>
    <w:pitch w:val="variable"/>
    <w:sig w:usb0="800000AF" w:usb1="5000204A"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CW Precursive 4">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694"/>
    <w:multiLevelType w:val="hybridMultilevel"/>
    <w:tmpl w:val="B50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94B2F"/>
    <w:multiLevelType w:val="hybridMultilevel"/>
    <w:tmpl w:val="387E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5EE"/>
    <w:multiLevelType w:val="hybridMultilevel"/>
    <w:tmpl w:val="54C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57E3A"/>
    <w:multiLevelType w:val="hybridMultilevel"/>
    <w:tmpl w:val="E9D4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5B6D"/>
    <w:multiLevelType w:val="hybridMultilevel"/>
    <w:tmpl w:val="635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30843"/>
    <w:multiLevelType w:val="hybridMultilevel"/>
    <w:tmpl w:val="5FA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E37EF"/>
    <w:multiLevelType w:val="hybridMultilevel"/>
    <w:tmpl w:val="0A6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5063B"/>
    <w:multiLevelType w:val="hybridMultilevel"/>
    <w:tmpl w:val="724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F3C93"/>
    <w:multiLevelType w:val="hybridMultilevel"/>
    <w:tmpl w:val="4C6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323A8"/>
    <w:multiLevelType w:val="hybridMultilevel"/>
    <w:tmpl w:val="B954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10801"/>
    <w:multiLevelType w:val="hybridMultilevel"/>
    <w:tmpl w:val="898A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B3154"/>
    <w:multiLevelType w:val="hybridMultilevel"/>
    <w:tmpl w:val="57C2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B4834"/>
    <w:multiLevelType w:val="hybridMultilevel"/>
    <w:tmpl w:val="73E0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F75FD"/>
    <w:multiLevelType w:val="hybridMultilevel"/>
    <w:tmpl w:val="4062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13BC6"/>
    <w:multiLevelType w:val="hybridMultilevel"/>
    <w:tmpl w:val="C2C8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271C0"/>
    <w:multiLevelType w:val="hybridMultilevel"/>
    <w:tmpl w:val="38D01726"/>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6" w15:restartNumberingAfterBreak="0">
    <w:nsid w:val="307A6A11"/>
    <w:multiLevelType w:val="hybridMultilevel"/>
    <w:tmpl w:val="51F24626"/>
    <w:lvl w:ilvl="0" w:tplc="6B46D2E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E0E94"/>
    <w:multiLevelType w:val="hybridMultilevel"/>
    <w:tmpl w:val="CB7A7EA0"/>
    <w:lvl w:ilvl="0" w:tplc="47563B22">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1D58">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4B14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D3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E33C">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47CAA">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80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690">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7D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7F5EDE"/>
    <w:multiLevelType w:val="hybridMultilevel"/>
    <w:tmpl w:val="6A58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C384B"/>
    <w:multiLevelType w:val="hybridMultilevel"/>
    <w:tmpl w:val="9AD8E9E6"/>
    <w:lvl w:ilvl="0" w:tplc="B1300F3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88C1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F91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25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615B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CE0F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EA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6456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86B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EA2FA0"/>
    <w:multiLevelType w:val="hybridMultilevel"/>
    <w:tmpl w:val="A6E4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B03AF"/>
    <w:multiLevelType w:val="hybridMultilevel"/>
    <w:tmpl w:val="AACA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62A61"/>
    <w:multiLevelType w:val="hybridMultilevel"/>
    <w:tmpl w:val="15FA8E2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3" w15:restartNumberingAfterBreak="0">
    <w:nsid w:val="40C515EF"/>
    <w:multiLevelType w:val="hybridMultilevel"/>
    <w:tmpl w:val="6E32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EC5C94"/>
    <w:multiLevelType w:val="hybridMultilevel"/>
    <w:tmpl w:val="AB1A8E8C"/>
    <w:lvl w:ilvl="0" w:tplc="011264A2">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047B40">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892CA">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164E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94964A">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C4A0EC">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70390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5CA2CC">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0F5D6">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721A8"/>
    <w:multiLevelType w:val="hybridMultilevel"/>
    <w:tmpl w:val="C4BC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A7CF1"/>
    <w:multiLevelType w:val="hybridMultilevel"/>
    <w:tmpl w:val="E9143F3E"/>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7" w15:restartNumberingAfterBreak="0">
    <w:nsid w:val="461B48E3"/>
    <w:multiLevelType w:val="hybridMultilevel"/>
    <w:tmpl w:val="E6CC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712C"/>
    <w:multiLevelType w:val="hybridMultilevel"/>
    <w:tmpl w:val="E4D4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D7BEB"/>
    <w:multiLevelType w:val="hybridMultilevel"/>
    <w:tmpl w:val="8B2ED09E"/>
    <w:lvl w:ilvl="0" w:tplc="F2F081D6">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C75F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E7F1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9C38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10B0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52FC3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CEA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C495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4CC3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B035AE"/>
    <w:multiLevelType w:val="hybridMultilevel"/>
    <w:tmpl w:val="08A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B1507"/>
    <w:multiLevelType w:val="hybridMultilevel"/>
    <w:tmpl w:val="9AA0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812EF"/>
    <w:multiLevelType w:val="hybridMultilevel"/>
    <w:tmpl w:val="FD32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509A9"/>
    <w:multiLevelType w:val="hybridMultilevel"/>
    <w:tmpl w:val="9B3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93851"/>
    <w:multiLevelType w:val="hybridMultilevel"/>
    <w:tmpl w:val="619C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C7B67"/>
    <w:multiLevelType w:val="hybridMultilevel"/>
    <w:tmpl w:val="E264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04F62"/>
    <w:multiLevelType w:val="hybridMultilevel"/>
    <w:tmpl w:val="4E8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01A1D"/>
    <w:multiLevelType w:val="hybridMultilevel"/>
    <w:tmpl w:val="13F4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31283"/>
    <w:multiLevelType w:val="hybridMultilevel"/>
    <w:tmpl w:val="8380671A"/>
    <w:lvl w:ilvl="0" w:tplc="08090001">
      <w:start w:val="1"/>
      <w:numFmt w:val="bullet"/>
      <w:lvlText w:val=""/>
      <w:lvlJc w:val="left"/>
      <w:pPr>
        <w:ind w:left="720" w:hanging="360"/>
      </w:pPr>
      <w:rPr>
        <w:rFonts w:ascii="Symbol" w:hAnsi="Symbol" w:hint="default"/>
      </w:rPr>
    </w:lvl>
    <w:lvl w:ilvl="1" w:tplc="557AAEC6">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158EA"/>
    <w:multiLevelType w:val="hybridMultilevel"/>
    <w:tmpl w:val="8FF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521F"/>
    <w:multiLevelType w:val="hybridMultilevel"/>
    <w:tmpl w:val="6740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F736A"/>
    <w:multiLevelType w:val="hybridMultilevel"/>
    <w:tmpl w:val="EB8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04552"/>
    <w:multiLevelType w:val="hybridMultilevel"/>
    <w:tmpl w:val="250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4"/>
  </w:num>
  <w:num w:numId="4">
    <w:abstractNumId w:val="29"/>
  </w:num>
  <w:num w:numId="5">
    <w:abstractNumId w:val="26"/>
  </w:num>
  <w:num w:numId="6">
    <w:abstractNumId w:val="22"/>
  </w:num>
  <w:num w:numId="7">
    <w:abstractNumId w:val="15"/>
  </w:num>
  <w:num w:numId="8">
    <w:abstractNumId w:val="16"/>
  </w:num>
  <w:num w:numId="9">
    <w:abstractNumId w:val="21"/>
  </w:num>
  <w:num w:numId="10">
    <w:abstractNumId w:val="9"/>
  </w:num>
  <w:num w:numId="11">
    <w:abstractNumId w:val="30"/>
  </w:num>
  <w:num w:numId="12">
    <w:abstractNumId w:val="0"/>
  </w:num>
  <w:num w:numId="13">
    <w:abstractNumId w:val="6"/>
  </w:num>
  <w:num w:numId="14">
    <w:abstractNumId w:val="2"/>
  </w:num>
  <w:num w:numId="15">
    <w:abstractNumId w:val="12"/>
  </w:num>
  <w:num w:numId="16">
    <w:abstractNumId w:val="39"/>
  </w:num>
  <w:num w:numId="17">
    <w:abstractNumId w:val="3"/>
  </w:num>
  <w:num w:numId="18">
    <w:abstractNumId w:val="10"/>
  </w:num>
  <w:num w:numId="19">
    <w:abstractNumId w:val="38"/>
  </w:num>
  <w:num w:numId="20">
    <w:abstractNumId w:val="42"/>
  </w:num>
  <w:num w:numId="21">
    <w:abstractNumId w:val="37"/>
  </w:num>
  <w:num w:numId="22">
    <w:abstractNumId w:val="14"/>
  </w:num>
  <w:num w:numId="23">
    <w:abstractNumId w:val="33"/>
  </w:num>
  <w:num w:numId="24">
    <w:abstractNumId w:val="4"/>
  </w:num>
  <w:num w:numId="25">
    <w:abstractNumId w:val="28"/>
  </w:num>
  <w:num w:numId="26">
    <w:abstractNumId w:val="31"/>
  </w:num>
  <w:num w:numId="27">
    <w:abstractNumId w:val="27"/>
  </w:num>
  <w:num w:numId="28">
    <w:abstractNumId w:val="25"/>
  </w:num>
  <w:num w:numId="29">
    <w:abstractNumId w:val="32"/>
  </w:num>
  <w:num w:numId="30">
    <w:abstractNumId w:val="41"/>
  </w:num>
  <w:num w:numId="31">
    <w:abstractNumId w:val="1"/>
  </w:num>
  <w:num w:numId="32">
    <w:abstractNumId w:val="20"/>
  </w:num>
  <w:num w:numId="33">
    <w:abstractNumId w:val="35"/>
  </w:num>
  <w:num w:numId="34">
    <w:abstractNumId w:val="13"/>
  </w:num>
  <w:num w:numId="35">
    <w:abstractNumId w:val="18"/>
  </w:num>
  <w:num w:numId="36">
    <w:abstractNumId w:val="40"/>
  </w:num>
  <w:num w:numId="37">
    <w:abstractNumId w:val="36"/>
  </w:num>
  <w:num w:numId="38">
    <w:abstractNumId w:val="11"/>
  </w:num>
  <w:num w:numId="39">
    <w:abstractNumId w:val="34"/>
  </w:num>
  <w:num w:numId="40">
    <w:abstractNumId w:val="8"/>
  </w:num>
  <w:num w:numId="41">
    <w:abstractNumId w:val="7"/>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02261"/>
    <w:rsid w:val="00005C54"/>
    <w:rsid w:val="00006D7D"/>
    <w:rsid w:val="00011D7C"/>
    <w:rsid w:val="0001456E"/>
    <w:rsid w:val="000269A1"/>
    <w:rsid w:val="00032D33"/>
    <w:rsid w:val="000371DF"/>
    <w:rsid w:val="00044A80"/>
    <w:rsid w:val="000621D3"/>
    <w:rsid w:val="00067018"/>
    <w:rsid w:val="00080A84"/>
    <w:rsid w:val="00084ED4"/>
    <w:rsid w:val="000915A6"/>
    <w:rsid w:val="000A5DFE"/>
    <w:rsid w:val="000A6848"/>
    <w:rsid w:val="000A7532"/>
    <w:rsid w:val="000A78AD"/>
    <w:rsid w:val="000D2661"/>
    <w:rsid w:val="000E581B"/>
    <w:rsid w:val="000F0AB7"/>
    <w:rsid w:val="000F62BB"/>
    <w:rsid w:val="00110710"/>
    <w:rsid w:val="00116D82"/>
    <w:rsid w:val="00127495"/>
    <w:rsid w:val="0013051F"/>
    <w:rsid w:val="00146D69"/>
    <w:rsid w:val="001503E8"/>
    <w:rsid w:val="00152399"/>
    <w:rsid w:val="00165E0E"/>
    <w:rsid w:val="0016607F"/>
    <w:rsid w:val="00174769"/>
    <w:rsid w:val="001772DB"/>
    <w:rsid w:val="00181DC2"/>
    <w:rsid w:val="0018653F"/>
    <w:rsid w:val="00187314"/>
    <w:rsid w:val="001B69B5"/>
    <w:rsid w:val="001C2C0D"/>
    <w:rsid w:val="001C361E"/>
    <w:rsid w:val="001C5F5E"/>
    <w:rsid w:val="001D0534"/>
    <w:rsid w:val="001D16E3"/>
    <w:rsid w:val="001D329E"/>
    <w:rsid w:val="001F07FB"/>
    <w:rsid w:val="0021650D"/>
    <w:rsid w:val="00217514"/>
    <w:rsid w:val="002242A6"/>
    <w:rsid w:val="002274F7"/>
    <w:rsid w:val="00252E52"/>
    <w:rsid w:val="002578FF"/>
    <w:rsid w:val="00262B9C"/>
    <w:rsid w:val="00262E44"/>
    <w:rsid w:val="00266E88"/>
    <w:rsid w:val="00273115"/>
    <w:rsid w:val="00291A74"/>
    <w:rsid w:val="002A3C4D"/>
    <w:rsid w:val="002A68FF"/>
    <w:rsid w:val="002B2505"/>
    <w:rsid w:val="002B2620"/>
    <w:rsid w:val="002B369E"/>
    <w:rsid w:val="002E3467"/>
    <w:rsid w:val="002E4C33"/>
    <w:rsid w:val="003016EE"/>
    <w:rsid w:val="003028E7"/>
    <w:rsid w:val="00305834"/>
    <w:rsid w:val="00312411"/>
    <w:rsid w:val="00324F8A"/>
    <w:rsid w:val="00326BA7"/>
    <w:rsid w:val="0033233F"/>
    <w:rsid w:val="003401C7"/>
    <w:rsid w:val="0034415D"/>
    <w:rsid w:val="003451AD"/>
    <w:rsid w:val="00357908"/>
    <w:rsid w:val="003610C0"/>
    <w:rsid w:val="00367161"/>
    <w:rsid w:val="003701F9"/>
    <w:rsid w:val="0037785E"/>
    <w:rsid w:val="00384460"/>
    <w:rsid w:val="00396B54"/>
    <w:rsid w:val="003B0DCB"/>
    <w:rsid w:val="003B23AF"/>
    <w:rsid w:val="003B2C71"/>
    <w:rsid w:val="003B4027"/>
    <w:rsid w:val="003B576B"/>
    <w:rsid w:val="003C203F"/>
    <w:rsid w:val="003D1A94"/>
    <w:rsid w:val="003D364A"/>
    <w:rsid w:val="003D46F1"/>
    <w:rsid w:val="003E42EC"/>
    <w:rsid w:val="004062AC"/>
    <w:rsid w:val="00412C52"/>
    <w:rsid w:val="00416FF3"/>
    <w:rsid w:val="0042022A"/>
    <w:rsid w:val="0042375B"/>
    <w:rsid w:val="00427F04"/>
    <w:rsid w:val="00435BEB"/>
    <w:rsid w:val="00436134"/>
    <w:rsid w:val="00437D41"/>
    <w:rsid w:val="0048522F"/>
    <w:rsid w:val="00485BD3"/>
    <w:rsid w:val="00486809"/>
    <w:rsid w:val="0049311A"/>
    <w:rsid w:val="0049499B"/>
    <w:rsid w:val="004972C1"/>
    <w:rsid w:val="004A112A"/>
    <w:rsid w:val="004A45FD"/>
    <w:rsid w:val="004A4777"/>
    <w:rsid w:val="004B2600"/>
    <w:rsid w:val="004B4079"/>
    <w:rsid w:val="004C1A95"/>
    <w:rsid w:val="004D3AD5"/>
    <w:rsid w:val="004D6A83"/>
    <w:rsid w:val="004E5253"/>
    <w:rsid w:val="004F315B"/>
    <w:rsid w:val="00500123"/>
    <w:rsid w:val="005052EC"/>
    <w:rsid w:val="00515442"/>
    <w:rsid w:val="00516CF4"/>
    <w:rsid w:val="005254CF"/>
    <w:rsid w:val="0053555C"/>
    <w:rsid w:val="00563671"/>
    <w:rsid w:val="00565112"/>
    <w:rsid w:val="00570051"/>
    <w:rsid w:val="005722E2"/>
    <w:rsid w:val="0057333F"/>
    <w:rsid w:val="00583DD7"/>
    <w:rsid w:val="005922D5"/>
    <w:rsid w:val="00594104"/>
    <w:rsid w:val="005960A5"/>
    <w:rsid w:val="00597CA5"/>
    <w:rsid w:val="005A1EEB"/>
    <w:rsid w:val="005B0210"/>
    <w:rsid w:val="005B09A0"/>
    <w:rsid w:val="005D34F8"/>
    <w:rsid w:val="005D7F6C"/>
    <w:rsid w:val="005F11CD"/>
    <w:rsid w:val="005F22E7"/>
    <w:rsid w:val="005F2756"/>
    <w:rsid w:val="00603292"/>
    <w:rsid w:val="00616ED4"/>
    <w:rsid w:val="00621CB4"/>
    <w:rsid w:val="00626AB1"/>
    <w:rsid w:val="00626D14"/>
    <w:rsid w:val="00632E8F"/>
    <w:rsid w:val="00633F74"/>
    <w:rsid w:val="00646DB5"/>
    <w:rsid w:val="006617A6"/>
    <w:rsid w:val="0066431E"/>
    <w:rsid w:val="00664805"/>
    <w:rsid w:val="0066559A"/>
    <w:rsid w:val="00670063"/>
    <w:rsid w:val="00670520"/>
    <w:rsid w:val="0069191F"/>
    <w:rsid w:val="00691B62"/>
    <w:rsid w:val="00691BAB"/>
    <w:rsid w:val="0069348E"/>
    <w:rsid w:val="00697808"/>
    <w:rsid w:val="006D73A0"/>
    <w:rsid w:val="006E4723"/>
    <w:rsid w:val="006E6EC2"/>
    <w:rsid w:val="006E734F"/>
    <w:rsid w:val="006F04C5"/>
    <w:rsid w:val="006F2696"/>
    <w:rsid w:val="006F3116"/>
    <w:rsid w:val="006F7298"/>
    <w:rsid w:val="006F74B0"/>
    <w:rsid w:val="0070218C"/>
    <w:rsid w:val="00702746"/>
    <w:rsid w:val="007121B6"/>
    <w:rsid w:val="0071712A"/>
    <w:rsid w:val="00720D7D"/>
    <w:rsid w:val="007246E0"/>
    <w:rsid w:val="00727625"/>
    <w:rsid w:val="00731400"/>
    <w:rsid w:val="007351F7"/>
    <w:rsid w:val="00735A72"/>
    <w:rsid w:val="007479BE"/>
    <w:rsid w:val="0075087E"/>
    <w:rsid w:val="0076724A"/>
    <w:rsid w:val="00774003"/>
    <w:rsid w:val="00775015"/>
    <w:rsid w:val="007857C8"/>
    <w:rsid w:val="00787CEC"/>
    <w:rsid w:val="007A2550"/>
    <w:rsid w:val="007A4394"/>
    <w:rsid w:val="007A54AC"/>
    <w:rsid w:val="007B496A"/>
    <w:rsid w:val="007C5AAA"/>
    <w:rsid w:val="007D01B8"/>
    <w:rsid w:val="007E4D37"/>
    <w:rsid w:val="007F30FA"/>
    <w:rsid w:val="007F356B"/>
    <w:rsid w:val="0080217E"/>
    <w:rsid w:val="008052DC"/>
    <w:rsid w:val="00806D61"/>
    <w:rsid w:val="00810EA0"/>
    <w:rsid w:val="008146C7"/>
    <w:rsid w:val="00816B21"/>
    <w:rsid w:val="00833471"/>
    <w:rsid w:val="00835A58"/>
    <w:rsid w:val="0083721E"/>
    <w:rsid w:val="00840983"/>
    <w:rsid w:val="00841E57"/>
    <w:rsid w:val="00860C84"/>
    <w:rsid w:val="008615FA"/>
    <w:rsid w:val="0086246A"/>
    <w:rsid w:val="00863C71"/>
    <w:rsid w:val="00884967"/>
    <w:rsid w:val="00894AE1"/>
    <w:rsid w:val="008976A3"/>
    <w:rsid w:val="008A11CB"/>
    <w:rsid w:val="008B0A62"/>
    <w:rsid w:val="008C1A80"/>
    <w:rsid w:val="008D0ED6"/>
    <w:rsid w:val="008D756B"/>
    <w:rsid w:val="008E0BAD"/>
    <w:rsid w:val="008E3BD8"/>
    <w:rsid w:val="00902318"/>
    <w:rsid w:val="009024DB"/>
    <w:rsid w:val="00912996"/>
    <w:rsid w:val="00914A48"/>
    <w:rsid w:val="00921C91"/>
    <w:rsid w:val="009258C6"/>
    <w:rsid w:val="00925E5C"/>
    <w:rsid w:val="00931C7D"/>
    <w:rsid w:val="00950B3B"/>
    <w:rsid w:val="00967B02"/>
    <w:rsid w:val="00976982"/>
    <w:rsid w:val="009774B7"/>
    <w:rsid w:val="0099039D"/>
    <w:rsid w:val="009924FB"/>
    <w:rsid w:val="009935D9"/>
    <w:rsid w:val="00993A38"/>
    <w:rsid w:val="009945A4"/>
    <w:rsid w:val="00995F66"/>
    <w:rsid w:val="009A0632"/>
    <w:rsid w:val="009A6A40"/>
    <w:rsid w:val="009A7E13"/>
    <w:rsid w:val="009B4CF0"/>
    <w:rsid w:val="009C493A"/>
    <w:rsid w:val="009D3E3A"/>
    <w:rsid w:val="009E32B4"/>
    <w:rsid w:val="009E4196"/>
    <w:rsid w:val="009E45E5"/>
    <w:rsid w:val="009F1271"/>
    <w:rsid w:val="009F5983"/>
    <w:rsid w:val="009F62AA"/>
    <w:rsid w:val="009F7C2B"/>
    <w:rsid w:val="00A01C62"/>
    <w:rsid w:val="00A05239"/>
    <w:rsid w:val="00A13AF5"/>
    <w:rsid w:val="00A203A3"/>
    <w:rsid w:val="00A441A9"/>
    <w:rsid w:val="00A45CE9"/>
    <w:rsid w:val="00A4677D"/>
    <w:rsid w:val="00A57972"/>
    <w:rsid w:val="00A604D1"/>
    <w:rsid w:val="00A63059"/>
    <w:rsid w:val="00A64571"/>
    <w:rsid w:val="00A716CB"/>
    <w:rsid w:val="00A722C1"/>
    <w:rsid w:val="00A72CC3"/>
    <w:rsid w:val="00A75D6F"/>
    <w:rsid w:val="00A760A0"/>
    <w:rsid w:val="00A809C2"/>
    <w:rsid w:val="00A812A2"/>
    <w:rsid w:val="00A82454"/>
    <w:rsid w:val="00A842DD"/>
    <w:rsid w:val="00A85B4C"/>
    <w:rsid w:val="00A95DEC"/>
    <w:rsid w:val="00AB04A7"/>
    <w:rsid w:val="00AB2809"/>
    <w:rsid w:val="00AB70B1"/>
    <w:rsid w:val="00AC58FF"/>
    <w:rsid w:val="00AC68A9"/>
    <w:rsid w:val="00AD0DEE"/>
    <w:rsid w:val="00AD2EA0"/>
    <w:rsid w:val="00AE08FE"/>
    <w:rsid w:val="00AE16CD"/>
    <w:rsid w:val="00AE3D8C"/>
    <w:rsid w:val="00AF7059"/>
    <w:rsid w:val="00AF7AC7"/>
    <w:rsid w:val="00B0265A"/>
    <w:rsid w:val="00B036F0"/>
    <w:rsid w:val="00B04576"/>
    <w:rsid w:val="00B137A9"/>
    <w:rsid w:val="00B13D71"/>
    <w:rsid w:val="00B173E3"/>
    <w:rsid w:val="00B237E6"/>
    <w:rsid w:val="00B402E2"/>
    <w:rsid w:val="00B5459E"/>
    <w:rsid w:val="00B7082A"/>
    <w:rsid w:val="00B7761B"/>
    <w:rsid w:val="00BA1479"/>
    <w:rsid w:val="00BA1C48"/>
    <w:rsid w:val="00BA6731"/>
    <w:rsid w:val="00BA7576"/>
    <w:rsid w:val="00BB2C1D"/>
    <w:rsid w:val="00C03AB8"/>
    <w:rsid w:val="00C1475F"/>
    <w:rsid w:val="00C43C91"/>
    <w:rsid w:val="00C458B5"/>
    <w:rsid w:val="00C53D49"/>
    <w:rsid w:val="00C551E0"/>
    <w:rsid w:val="00C55E54"/>
    <w:rsid w:val="00C5642C"/>
    <w:rsid w:val="00C63775"/>
    <w:rsid w:val="00C64727"/>
    <w:rsid w:val="00C65DD9"/>
    <w:rsid w:val="00C7026F"/>
    <w:rsid w:val="00C724E1"/>
    <w:rsid w:val="00C75BC4"/>
    <w:rsid w:val="00C77925"/>
    <w:rsid w:val="00C82A85"/>
    <w:rsid w:val="00C867EC"/>
    <w:rsid w:val="00C95704"/>
    <w:rsid w:val="00CA33E5"/>
    <w:rsid w:val="00CB1851"/>
    <w:rsid w:val="00CB2756"/>
    <w:rsid w:val="00CB59EB"/>
    <w:rsid w:val="00CC1A0C"/>
    <w:rsid w:val="00CD06FF"/>
    <w:rsid w:val="00CD1C09"/>
    <w:rsid w:val="00CD1E5B"/>
    <w:rsid w:val="00CF3ED6"/>
    <w:rsid w:val="00D01239"/>
    <w:rsid w:val="00D05974"/>
    <w:rsid w:val="00D13ABD"/>
    <w:rsid w:val="00D14293"/>
    <w:rsid w:val="00D23AB2"/>
    <w:rsid w:val="00D32310"/>
    <w:rsid w:val="00D52744"/>
    <w:rsid w:val="00D5295F"/>
    <w:rsid w:val="00D5581A"/>
    <w:rsid w:val="00D55A01"/>
    <w:rsid w:val="00D66F1B"/>
    <w:rsid w:val="00D975FC"/>
    <w:rsid w:val="00DB7427"/>
    <w:rsid w:val="00DC3597"/>
    <w:rsid w:val="00DC45F2"/>
    <w:rsid w:val="00DF1902"/>
    <w:rsid w:val="00E2557E"/>
    <w:rsid w:val="00E36626"/>
    <w:rsid w:val="00E51354"/>
    <w:rsid w:val="00E60604"/>
    <w:rsid w:val="00E63BF1"/>
    <w:rsid w:val="00E67981"/>
    <w:rsid w:val="00E76D36"/>
    <w:rsid w:val="00E76EE7"/>
    <w:rsid w:val="00E812EB"/>
    <w:rsid w:val="00E86A51"/>
    <w:rsid w:val="00E921F5"/>
    <w:rsid w:val="00E941C0"/>
    <w:rsid w:val="00EA1248"/>
    <w:rsid w:val="00EA4B2E"/>
    <w:rsid w:val="00EB030A"/>
    <w:rsid w:val="00EB6CFF"/>
    <w:rsid w:val="00EC106B"/>
    <w:rsid w:val="00ED460C"/>
    <w:rsid w:val="00ED59A5"/>
    <w:rsid w:val="00ED7405"/>
    <w:rsid w:val="00ED7A70"/>
    <w:rsid w:val="00EE38F8"/>
    <w:rsid w:val="00EE6355"/>
    <w:rsid w:val="00EF3398"/>
    <w:rsid w:val="00EF4E4F"/>
    <w:rsid w:val="00F01B8D"/>
    <w:rsid w:val="00F0455D"/>
    <w:rsid w:val="00F105EE"/>
    <w:rsid w:val="00F20640"/>
    <w:rsid w:val="00F21424"/>
    <w:rsid w:val="00F2641C"/>
    <w:rsid w:val="00F35716"/>
    <w:rsid w:val="00F43868"/>
    <w:rsid w:val="00F45916"/>
    <w:rsid w:val="00F54E18"/>
    <w:rsid w:val="00F556E5"/>
    <w:rsid w:val="00F97B42"/>
    <w:rsid w:val="00FA1D58"/>
    <w:rsid w:val="00FD04E1"/>
    <w:rsid w:val="00FD7AC8"/>
    <w:rsid w:val="00FE1117"/>
    <w:rsid w:val="00FE507C"/>
    <w:rsid w:val="00FE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B136"/>
  <w15:docId w15:val="{BEBE8A86-8BC1-4C81-814E-EB217A5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744"/>
      <w:outlineLvl w:val="0"/>
    </w:pPr>
    <w:rPr>
      <w:rFonts w:ascii="XCCW Joined 2a" w:eastAsia="XCCW Joined 2a" w:hAnsi="XCCW Joined 2a" w:cs="XCCW Joined 2a"/>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XCCW Joined 2a" w:eastAsia="XCCW Joined 2a" w:hAnsi="XCCW Joined 2a" w:cs="XCCW Joined 2a"/>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1424"/>
    <w:pPr>
      <w:ind w:left="720"/>
      <w:contextualSpacing/>
    </w:pPr>
  </w:style>
  <w:style w:type="character" w:customStyle="1" w:styleId="normaltextrun">
    <w:name w:val="normaltextrun"/>
    <w:basedOn w:val="DefaultParagraphFont"/>
    <w:rsid w:val="006F2696"/>
  </w:style>
  <w:style w:type="character" w:customStyle="1" w:styleId="eop">
    <w:name w:val="eop"/>
    <w:basedOn w:val="DefaultParagraphFont"/>
    <w:rsid w:val="006F2696"/>
  </w:style>
  <w:style w:type="paragraph" w:customStyle="1" w:styleId="TableParagraph">
    <w:name w:val="Table Paragraph"/>
    <w:basedOn w:val="Normal"/>
    <w:uiPriority w:val="1"/>
    <w:qFormat/>
    <w:rsid w:val="00840983"/>
    <w:pPr>
      <w:widowControl w:val="0"/>
      <w:autoSpaceDE w:val="0"/>
      <w:autoSpaceDN w:val="0"/>
      <w:spacing w:after="0" w:line="240" w:lineRule="auto"/>
    </w:pPr>
    <w:rPr>
      <w:color w:val="auto"/>
      <w:lang w:eastAsia="en-US"/>
    </w:rPr>
  </w:style>
  <w:style w:type="paragraph" w:customStyle="1" w:styleId="Default">
    <w:name w:val="Default"/>
    <w:rsid w:val="00E812EB"/>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SharedWithUsers xmlns="91906323-e3f9-493e-b786-d33935d25d3f">
      <UserInfo>
        <DisplayName>Kate Chauveau</DisplayName>
        <AccountId>14</AccountId>
        <AccountType/>
      </UserInfo>
      <UserInfo>
        <DisplayName>Alyson Kettle</DisplayName>
        <AccountId>31</AccountId>
        <AccountType/>
      </UserInfo>
      <UserInfo>
        <DisplayName>Katie Birch</DisplayName>
        <AccountId>18</AccountId>
        <AccountType/>
      </UserInfo>
      <UserInfo>
        <DisplayName>Katie Green</DisplayName>
        <AccountId>28</AccountId>
        <AccountType/>
      </UserInfo>
      <UserInfo>
        <DisplayName>Rosari Slater</DisplayName>
        <AccountId>19</AccountId>
        <AccountType/>
      </UserInfo>
      <UserInfo>
        <DisplayName>Megan Basley</DisplayName>
        <AccountId>13</AccountId>
        <AccountType/>
      </UserInfo>
      <UserInfo>
        <DisplayName>Charlotte Gore</DisplayName>
        <AccountId>25</AccountId>
        <AccountType/>
      </UserInfo>
      <UserInfo>
        <DisplayName>Hannah Mulcahey</DisplayName>
        <AccountId>21</AccountId>
        <AccountType/>
      </UserInfo>
      <UserInfo>
        <DisplayName>Christine Bancroft</DisplayName>
        <AccountId>33</AccountId>
        <AccountType/>
      </UserInfo>
      <UserInfo>
        <DisplayName>Niamh Shields</DisplayName>
        <AccountId>319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2F935-0478-4BED-97E4-75B5E8E2CB12}">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257444EE-110C-44B1-B275-01AC72EAE34C}">
  <ds:schemaRefs>
    <ds:schemaRef ds:uri="http://schemas.microsoft.com/sharepoint/v3/contenttype/forms"/>
  </ds:schemaRefs>
</ds:datastoreItem>
</file>

<file path=customXml/itemProps3.xml><?xml version="1.0" encoding="utf-8"?>
<ds:datastoreItem xmlns:ds="http://schemas.openxmlformats.org/officeDocument/2006/customXml" ds:itemID="{8C6E27B7-4FC4-46C8-800D-F539D78AD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Alyson Kettle</cp:lastModifiedBy>
  <cp:revision>79</cp:revision>
  <cp:lastPrinted>2021-03-24T14:56:00Z</cp:lastPrinted>
  <dcterms:created xsi:type="dcterms:W3CDTF">2024-09-23T15:09:00Z</dcterms:created>
  <dcterms:modified xsi:type="dcterms:W3CDTF">2024-10-03T15:39:00Z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4433200</vt:r8>
  </property>
  <property fmtid="{D5CDD505-2E9C-101B-9397-08002B2CF9AE}" pid="4" name="MediaServiceImageTags">
    <vt:lpwstr/>
  </property>
</Properties>
</file>