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A29A" w14:textId="77777777" w:rsidR="00A85B4C" w:rsidRDefault="00A85B4C" w:rsidP="00A85B4C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4FE1F1E5" w14:textId="77777777" w:rsidR="00273115" w:rsidRDefault="00273115" w:rsidP="00A85B4C">
      <w:pPr>
        <w:spacing w:after="0"/>
        <w:ind w:left="-709" w:right="-784" w:firstLine="142"/>
      </w:pPr>
    </w:p>
    <w:p w14:paraId="2A09B316" w14:textId="77777777" w:rsidR="00A85B4C" w:rsidRDefault="00A85B4C">
      <w:pPr>
        <w:spacing w:after="0"/>
        <w:ind w:left="-1440" w:right="491"/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3FC68AB" wp14:editId="05481F6C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251D" w14:textId="77777777" w:rsidR="00A85B4C" w:rsidRDefault="00A85B4C">
      <w:pPr>
        <w:spacing w:after="0"/>
        <w:ind w:left="-1440" w:right="491"/>
      </w:pPr>
    </w:p>
    <w:p w14:paraId="0C24A660" w14:textId="77777777" w:rsidR="00A85B4C" w:rsidRDefault="00A85B4C">
      <w:pPr>
        <w:spacing w:after="0"/>
        <w:ind w:left="-1440" w:right="491"/>
      </w:pPr>
    </w:p>
    <w:p w14:paraId="750F665F" w14:textId="77777777" w:rsidR="00A85B4C" w:rsidRDefault="00A85B4C">
      <w:pPr>
        <w:spacing w:after="0"/>
        <w:ind w:left="-1440" w:right="491"/>
      </w:pPr>
    </w:p>
    <w:p w14:paraId="6AD73EE0" w14:textId="77777777" w:rsidR="00A85B4C" w:rsidRDefault="00A85B4C">
      <w:pPr>
        <w:spacing w:after="0"/>
        <w:ind w:left="-1440" w:right="491"/>
      </w:pPr>
    </w:p>
    <w:p w14:paraId="5E93F4A9" w14:textId="77777777" w:rsidR="00A85B4C" w:rsidRDefault="00A85B4C">
      <w:pPr>
        <w:spacing w:after="0"/>
        <w:ind w:left="-1440" w:right="491"/>
      </w:pPr>
    </w:p>
    <w:p w14:paraId="6D1DD6C7" w14:textId="77777777" w:rsidR="00A85B4C" w:rsidRDefault="00A85B4C">
      <w:pPr>
        <w:spacing w:after="0"/>
        <w:ind w:left="-1440" w:right="491"/>
      </w:pPr>
    </w:p>
    <w:p w14:paraId="2CC572E6" w14:textId="77777777" w:rsidR="00A85B4C" w:rsidRDefault="00A85B4C">
      <w:pPr>
        <w:spacing w:after="0"/>
        <w:ind w:left="-1440" w:right="491"/>
      </w:pPr>
    </w:p>
    <w:p w14:paraId="2DD5BCE5" w14:textId="77777777" w:rsidR="00A85B4C" w:rsidRDefault="00A85B4C">
      <w:pPr>
        <w:spacing w:after="0"/>
        <w:ind w:left="-1440" w:right="491"/>
      </w:pPr>
    </w:p>
    <w:p w14:paraId="7BBC60C6" w14:textId="77777777" w:rsidR="00A85B4C" w:rsidRDefault="00A85B4C">
      <w:pPr>
        <w:spacing w:after="0"/>
        <w:ind w:left="-1440" w:right="491"/>
      </w:pPr>
    </w:p>
    <w:p w14:paraId="04D985FE" w14:textId="77777777" w:rsidR="00A85B4C" w:rsidRDefault="00A85B4C">
      <w:pPr>
        <w:spacing w:after="0"/>
        <w:ind w:left="-1440" w:right="491"/>
      </w:pPr>
    </w:p>
    <w:p w14:paraId="27F610B4" w14:textId="77777777" w:rsidR="00A85B4C" w:rsidRDefault="00A85B4C">
      <w:pPr>
        <w:spacing w:after="0"/>
        <w:ind w:left="-1440" w:right="491"/>
      </w:pPr>
    </w:p>
    <w:p w14:paraId="25EBA268" w14:textId="77777777" w:rsidR="00A85B4C" w:rsidRDefault="00A85B4C">
      <w:pPr>
        <w:spacing w:after="0"/>
        <w:ind w:left="-1440" w:right="491"/>
      </w:pPr>
    </w:p>
    <w:p w14:paraId="5BC24187" w14:textId="77777777" w:rsidR="00A85B4C" w:rsidRDefault="00A85B4C">
      <w:pPr>
        <w:spacing w:after="0"/>
        <w:ind w:left="-1440" w:right="491"/>
      </w:pPr>
    </w:p>
    <w:p w14:paraId="4658B867" w14:textId="77777777" w:rsidR="00A85B4C" w:rsidRDefault="00A85B4C">
      <w:pPr>
        <w:spacing w:after="0"/>
        <w:ind w:left="-1440" w:right="491"/>
      </w:pPr>
    </w:p>
    <w:p w14:paraId="54A71185" w14:textId="77777777" w:rsidR="00A85B4C" w:rsidRDefault="00A85B4C">
      <w:pPr>
        <w:spacing w:after="0"/>
        <w:ind w:left="-1440" w:right="491"/>
      </w:pPr>
    </w:p>
    <w:p w14:paraId="28580DCF" w14:textId="77777777" w:rsidR="00A85B4C" w:rsidRDefault="00A85B4C">
      <w:pPr>
        <w:spacing w:after="0"/>
        <w:ind w:left="-1440" w:right="491"/>
      </w:pPr>
    </w:p>
    <w:p w14:paraId="551686A7" w14:textId="50BC6DF5" w:rsidR="00A85B4C" w:rsidRPr="006500CB" w:rsidRDefault="00573466" w:rsidP="00A85B4C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History</w:t>
      </w:r>
      <w:r w:rsidR="00A85B4C">
        <w:rPr>
          <w:rFonts w:ascii="Arial" w:hAnsi="Arial" w:cs="Arial"/>
          <w:b/>
          <w:sz w:val="52"/>
        </w:rPr>
        <w:t xml:space="preserve"> </w:t>
      </w:r>
      <w:r w:rsidR="00A85B4C" w:rsidRPr="006500CB">
        <w:rPr>
          <w:rFonts w:ascii="Arial" w:hAnsi="Arial" w:cs="Arial"/>
          <w:b/>
          <w:sz w:val="52"/>
        </w:rPr>
        <w:t xml:space="preserve">Curriculum Map </w:t>
      </w:r>
      <w:r w:rsidR="00A97A0A">
        <w:rPr>
          <w:rFonts w:ascii="Arial" w:hAnsi="Arial" w:cs="Arial"/>
          <w:b/>
          <w:sz w:val="52"/>
        </w:rPr>
        <w:t>2024-2025</w:t>
      </w:r>
    </w:p>
    <w:p w14:paraId="5C38A74F" w14:textId="77777777" w:rsidR="00A85B4C" w:rsidRDefault="00A85B4C" w:rsidP="00A85B4C">
      <w:pPr>
        <w:jc w:val="center"/>
        <w:rPr>
          <w:rFonts w:ascii="Arial" w:hAnsi="Arial" w:cs="Arial"/>
          <w:b/>
          <w:color w:val="767171" w:themeColor="background2" w:themeShade="80"/>
          <w:sz w:val="52"/>
        </w:rPr>
      </w:pPr>
    </w:p>
    <w:p w14:paraId="04775818" w14:textId="77777777" w:rsidR="00A85B4C" w:rsidRPr="006500CB" w:rsidRDefault="00A85B4C" w:rsidP="00A85B4C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17B54C0" w14:textId="77777777" w:rsidR="00A85B4C" w:rsidRPr="00645819" w:rsidRDefault="00A85B4C" w:rsidP="00A85B4C">
      <w:pPr>
        <w:spacing w:after="0"/>
        <w:ind w:right="491"/>
        <w:rPr>
          <w:rFonts w:ascii="Arial" w:hAnsi="Arial" w:cs="Arial"/>
        </w:rPr>
      </w:pPr>
    </w:p>
    <w:tbl>
      <w:tblPr>
        <w:tblStyle w:val="TableGrid"/>
        <w:tblW w:w="1504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83"/>
        <w:gridCol w:w="10"/>
        <w:gridCol w:w="4509"/>
        <w:gridCol w:w="95"/>
        <w:gridCol w:w="387"/>
        <w:gridCol w:w="4216"/>
        <w:gridCol w:w="120"/>
        <w:gridCol w:w="4328"/>
      </w:tblGrid>
      <w:tr w:rsidR="00926B15" w:rsidRPr="00645819" w14:paraId="4BBD5B14" w14:textId="77777777" w:rsidTr="00995F4B">
        <w:trPr>
          <w:trHeight w:val="80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6F4742" w14:textId="77777777" w:rsidR="00273115" w:rsidRPr="00645819" w:rsidRDefault="00AE3D8C">
            <w:pPr>
              <w:ind w:left="10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C7701B" w14:textId="61F04141" w:rsidR="00273115" w:rsidRPr="00645819" w:rsidRDefault="00995F4B" w:rsidP="00995F4B">
            <w:pPr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0224A191" w14:textId="77777777" w:rsidR="00273115" w:rsidRPr="00645819" w:rsidRDefault="00273115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56DE6A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99F5ED3" w14:textId="115A37F2" w:rsidR="00273115" w:rsidRPr="00645819" w:rsidRDefault="00995F4B">
            <w:pPr>
              <w:ind w:left="129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2205BF16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1808130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9E8F23E" w14:textId="048C91AB" w:rsidR="00273115" w:rsidRPr="00645819" w:rsidRDefault="00995F4B">
            <w:pPr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08A20C45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926B15" w:rsidRPr="00645819" w14:paraId="05E3736C" w14:textId="77777777" w:rsidTr="0053436D">
        <w:trPr>
          <w:trHeight w:val="15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5BE7F5" w14:textId="77777777" w:rsidR="00273115" w:rsidRPr="00645819" w:rsidRDefault="00AE3D8C">
            <w:pPr>
              <w:ind w:left="21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Nursery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E546F" w14:textId="77777777" w:rsidR="0042075D" w:rsidRPr="00F54A38" w:rsidRDefault="00AE3D8C" w:rsidP="0042075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right="322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 xml:space="preserve">I </w:t>
            </w:r>
            <w:proofErr w:type="gramStart"/>
            <w:r w:rsidR="0042075D" w:rsidRPr="00F54A38">
              <w:rPr>
                <w:rFonts w:ascii="Arial" w:hAnsi="Arial" w:cs="Arial"/>
              </w:rPr>
              <w:t xml:space="preserve">can </w:t>
            </w:r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compare</w:t>
            </w:r>
            <w:proofErr w:type="gramEnd"/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the</w:t>
            </w:r>
            <w:r w:rsidR="0042075D" w:rsidRPr="00F54A38">
              <w:rPr>
                <w:rFonts w:ascii="Arial" w:hAnsi="Arial" w:cs="Arial"/>
                <w:spacing w:val="-2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growth of</w:t>
            </w:r>
            <w:r w:rsidR="0042075D" w:rsidRPr="00F54A38">
              <w:rPr>
                <w:rFonts w:ascii="Arial" w:hAnsi="Arial" w:cs="Arial"/>
                <w:spacing w:val="-3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a</w:t>
            </w:r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baby with</w:t>
            </w:r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us</w:t>
            </w:r>
            <w:r w:rsidR="0042075D" w:rsidRPr="00F54A38">
              <w:rPr>
                <w:rFonts w:ascii="Arial" w:hAnsi="Arial" w:cs="Arial"/>
                <w:spacing w:val="-3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now</w:t>
            </w:r>
            <w:r w:rsidR="0042075D" w:rsidRPr="00F54A38">
              <w:rPr>
                <w:rFonts w:ascii="Arial" w:hAnsi="Arial" w:cs="Arial"/>
                <w:spacing w:val="-2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that</w:t>
            </w:r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we</w:t>
            </w:r>
            <w:r w:rsidR="0042075D" w:rsidRPr="00F54A38">
              <w:rPr>
                <w:rFonts w:ascii="Arial" w:hAnsi="Arial" w:cs="Arial"/>
                <w:spacing w:val="-3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are</w:t>
            </w:r>
            <w:r w:rsidR="0042075D" w:rsidRPr="00F54A38">
              <w:rPr>
                <w:rFonts w:ascii="Arial" w:hAnsi="Arial" w:cs="Arial"/>
                <w:spacing w:val="-1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in</w:t>
            </w:r>
            <w:r w:rsidR="0042075D" w:rsidRPr="00F54A38">
              <w:rPr>
                <w:rFonts w:ascii="Arial" w:hAnsi="Arial" w:cs="Arial"/>
                <w:spacing w:val="-43"/>
              </w:rPr>
              <w:t xml:space="preserve">   </w:t>
            </w:r>
            <w:r w:rsidR="0042075D" w:rsidRPr="00F54A38">
              <w:rPr>
                <w:rFonts w:ascii="Arial" w:hAnsi="Arial" w:cs="Arial"/>
              </w:rPr>
              <w:t>Nursery.</w:t>
            </w:r>
          </w:p>
          <w:p w14:paraId="58F1E54A" w14:textId="043F0E73" w:rsidR="00273115" w:rsidRPr="00F54A38" w:rsidRDefault="00273115" w:rsidP="00995F4B">
            <w:pPr>
              <w:ind w:left="469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2F63BCC" w14:textId="37D9EBFA" w:rsidR="00273115" w:rsidRPr="00F54A38" w:rsidRDefault="00273115">
            <w:pPr>
              <w:spacing w:after="314" w:line="320" w:lineRule="auto"/>
              <w:ind w:left="108" w:right="81"/>
              <w:rPr>
                <w:rFonts w:ascii="Arial" w:hAnsi="Arial" w:cs="Arial"/>
              </w:rPr>
            </w:pPr>
          </w:p>
          <w:p w14:paraId="4B60DAE0" w14:textId="05C059C0" w:rsidR="00273115" w:rsidRPr="00F54A38" w:rsidRDefault="00273115" w:rsidP="00995F4B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9FAEB" w14:textId="49D1CF01" w:rsidR="0042075D" w:rsidRPr="00F54A38" w:rsidRDefault="0042075D" w:rsidP="00995F4B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</w:rPr>
              <w:t xml:space="preserve">can </w:t>
            </w:r>
            <w:r w:rsidRPr="00F54A38">
              <w:rPr>
                <w:rFonts w:ascii="Arial" w:hAnsi="Arial" w:cs="Arial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</w:rPr>
              <w:t>develop</w:t>
            </w:r>
            <w:proofErr w:type="gramEnd"/>
            <w:r w:rsidRPr="00F54A38">
              <w:rPr>
                <w:rFonts w:ascii="Arial" w:hAnsi="Arial" w:cs="Arial"/>
              </w:rPr>
              <w:t xml:space="preserve"> an</w:t>
            </w:r>
            <w:r w:rsidRPr="00F54A38">
              <w:rPr>
                <w:rFonts w:ascii="Arial" w:hAnsi="Arial" w:cs="Arial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</w:rPr>
              <w:t>awareness</w:t>
            </w:r>
            <w:r w:rsidRPr="00F54A38">
              <w:rPr>
                <w:rFonts w:ascii="Arial" w:hAnsi="Arial" w:cs="Arial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</w:rPr>
              <w:t>of</w:t>
            </w:r>
            <w:r w:rsidRPr="00F54A38">
              <w:rPr>
                <w:rFonts w:ascii="Arial" w:hAnsi="Arial" w:cs="Arial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</w:rPr>
              <w:t>the</w:t>
            </w:r>
            <w:r w:rsidRPr="00F54A38">
              <w:rPr>
                <w:rFonts w:ascii="Arial" w:hAnsi="Arial" w:cs="Arial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</w:rPr>
              <w:t>past.</w:t>
            </w:r>
          </w:p>
          <w:p w14:paraId="3BBDFCB7" w14:textId="39BBB222" w:rsidR="00273115" w:rsidRPr="00995F4B" w:rsidRDefault="0042075D" w:rsidP="00995F4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995F4B">
              <w:rPr>
                <w:rFonts w:ascii="Arial" w:hAnsi="Arial" w:cs="Arial"/>
              </w:rPr>
              <w:t xml:space="preserve">I </w:t>
            </w:r>
            <w:proofErr w:type="gramStart"/>
            <w:r w:rsidRPr="00995F4B">
              <w:rPr>
                <w:rFonts w:ascii="Arial" w:hAnsi="Arial" w:cs="Arial"/>
              </w:rPr>
              <w:t xml:space="preserve">can </w:t>
            </w:r>
            <w:r w:rsidRPr="00995F4B">
              <w:rPr>
                <w:rFonts w:ascii="Arial" w:hAnsi="Arial" w:cs="Arial"/>
                <w:spacing w:val="-3"/>
              </w:rPr>
              <w:t xml:space="preserve"> </w:t>
            </w:r>
            <w:r w:rsidRPr="00995F4B">
              <w:rPr>
                <w:rFonts w:ascii="Arial" w:hAnsi="Arial" w:cs="Arial"/>
              </w:rPr>
              <w:t>develop</w:t>
            </w:r>
            <w:proofErr w:type="gramEnd"/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an</w:t>
            </w:r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understanding</w:t>
            </w:r>
            <w:r w:rsidRPr="00995F4B">
              <w:rPr>
                <w:rFonts w:ascii="Arial" w:hAnsi="Arial" w:cs="Arial"/>
                <w:spacing w:val="-4"/>
              </w:rPr>
              <w:t xml:space="preserve"> </w:t>
            </w:r>
            <w:r w:rsidRPr="00995F4B">
              <w:rPr>
                <w:rFonts w:ascii="Arial" w:hAnsi="Arial" w:cs="Arial"/>
              </w:rPr>
              <w:t>of</w:t>
            </w:r>
            <w:r w:rsidRPr="00995F4B">
              <w:rPr>
                <w:rFonts w:ascii="Arial" w:hAnsi="Arial" w:cs="Arial"/>
                <w:spacing w:val="-4"/>
              </w:rPr>
              <w:t xml:space="preserve"> </w:t>
            </w:r>
            <w:r w:rsidRPr="00995F4B">
              <w:rPr>
                <w:rFonts w:ascii="Arial" w:hAnsi="Arial" w:cs="Arial"/>
              </w:rPr>
              <w:t>growth,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decay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and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changes</w:t>
            </w:r>
            <w:r w:rsidRPr="00995F4B">
              <w:rPr>
                <w:rFonts w:ascii="Arial" w:hAnsi="Arial" w:cs="Arial"/>
                <w:spacing w:val="-43"/>
              </w:rPr>
              <w:t xml:space="preserve">  </w:t>
            </w:r>
            <w:r w:rsidRPr="00995F4B">
              <w:rPr>
                <w:rFonts w:ascii="Arial" w:hAnsi="Arial" w:cs="Arial"/>
              </w:rPr>
              <w:t>over</w:t>
            </w:r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time.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64948F" w14:textId="77777777" w:rsidR="00995F4B" w:rsidRDefault="0042075D" w:rsidP="00995F4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</w:rPr>
              <w:t xml:space="preserve">can </w:t>
            </w:r>
            <w:r w:rsidRPr="00F54A38">
              <w:rPr>
                <w:rFonts w:ascii="Arial" w:hAnsi="Arial" w:cs="Arial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</w:rPr>
              <w:t>develop</w:t>
            </w:r>
            <w:proofErr w:type="gramEnd"/>
            <w:r w:rsidRPr="00F54A38">
              <w:rPr>
                <w:rFonts w:ascii="Arial" w:hAnsi="Arial" w:cs="Arial"/>
              </w:rPr>
              <w:t xml:space="preserve"> an</w:t>
            </w:r>
            <w:r w:rsidRPr="00F54A38">
              <w:rPr>
                <w:rFonts w:ascii="Arial" w:hAnsi="Arial" w:cs="Arial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</w:rPr>
              <w:t>awareness</w:t>
            </w:r>
            <w:r w:rsidRPr="00F54A38">
              <w:rPr>
                <w:rFonts w:ascii="Arial" w:hAnsi="Arial" w:cs="Arial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</w:rPr>
              <w:t>of</w:t>
            </w:r>
            <w:r w:rsidRPr="00F54A38">
              <w:rPr>
                <w:rFonts w:ascii="Arial" w:hAnsi="Arial" w:cs="Arial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</w:rPr>
              <w:t>the</w:t>
            </w:r>
            <w:r w:rsidRPr="00F54A38">
              <w:rPr>
                <w:rFonts w:ascii="Arial" w:hAnsi="Arial" w:cs="Arial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</w:rPr>
              <w:t>past.</w:t>
            </w:r>
          </w:p>
          <w:p w14:paraId="235819D3" w14:textId="616BD8AF" w:rsidR="00273115" w:rsidRPr="00995F4B" w:rsidRDefault="0042075D" w:rsidP="00995F4B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00995F4B">
              <w:rPr>
                <w:rFonts w:ascii="Arial" w:hAnsi="Arial" w:cs="Arial"/>
              </w:rPr>
              <w:t xml:space="preserve">I </w:t>
            </w:r>
            <w:proofErr w:type="gramStart"/>
            <w:r w:rsidRPr="00995F4B">
              <w:rPr>
                <w:rFonts w:ascii="Arial" w:hAnsi="Arial" w:cs="Arial"/>
              </w:rPr>
              <w:t xml:space="preserve">can </w:t>
            </w:r>
            <w:r w:rsidRPr="00995F4B">
              <w:rPr>
                <w:rFonts w:ascii="Arial" w:hAnsi="Arial" w:cs="Arial"/>
                <w:spacing w:val="-3"/>
              </w:rPr>
              <w:t xml:space="preserve"> </w:t>
            </w:r>
            <w:r w:rsidRPr="00995F4B">
              <w:rPr>
                <w:rFonts w:ascii="Arial" w:hAnsi="Arial" w:cs="Arial"/>
              </w:rPr>
              <w:t>develop</w:t>
            </w:r>
            <w:proofErr w:type="gramEnd"/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an</w:t>
            </w:r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understanding</w:t>
            </w:r>
            <w:r w:rsidRPr="00995F4B">
              <w:rPr>
                <w:rFonts w:ascii="Arial" w:hAnsi="Arial" w:cs="Arial"/>
                <w:spacing w:val="-4"/>
              </w:rPr>
              <w:t xml:space="preserve"> </w:t>
            </w:r>
            <w:r w:rsidRPr="00995F4B">
              <w:rPr>
                <w:rFonts w:ascii="Arial" w:hAnsi="Arial" w:cs="Arial"/>
              </w:rPr>
              <w:t>of</w:t>
            </w:r>
            <w:r w:rsidRPr="00995F4B">
              <w:rPr>
                <w:rFonts w:ascii="Arial" w:hAnsi="Arial" w:cs="Arial"/>
                <w:spacing w:val="-4"/>
              </w:rPr>
              <w:t xml:space="preserve"> </w:t>
            </w:r>
            <w:r w:rsidRPr="00995F4B">
              <w:rPr>
                <w:rFonts w:ascii="Arial" w:hAnsi="Arial" w:cs="Arial"/>
              </w:rPr>
              <w:t>growth,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decay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and</w:t>
            </w:r>
            <w:r w:rsidRPr="00995F4B">
              <w:rPr>
                <w:rFonts w:ascii="Arial" w:hAnsi="Arial" w:cs="Arial"/>
                <w:spacing w:val="-2"/>
              </w:rPr>
              <w:t xml:space="preserve"> </w:t>
            </w:r>
            <w:r w:rsidRPr="00995F4B">
              <w:rPr>
                <w:rFonts w:ascii="Arial" w:hAnsi="Arial" w:cs="Arial"/>
              </w:rPr>
              <w:t>changes</w:t>
            </w:r>
            <w:r w:rsidRPr="00995F4B">
              <w:rPr>
                <w:rFonts w:ascii="Arial" w:hAnsi="Arial" w:cs="Arial"/>
                <w:spacing w:val="-43"/>
              </w:rPr>
              <w:t xml:space="preserve">  </w:t>
            </w:r>
            <w:r w:rsidRPr="00995F4B">
              <w:rPr>
                <w:rFonts w:ascii="Arial" w:hAnsi="Arial" w:cs="Arial"/>
              </w:rPr>
              <w:t>over</w:t>
            </w:r>
            <w:r w:rsidRPr="00995F4B">
              <w:rPr>
                <w:rFonts w:ascii="Arial" w:hAnsi="Arial" w:cs="Arial"/>
                <w:spacing w:val="-1"/>
              </w:rPr>
              <w:t xml:space="preserve"> </w:t>
            </w:r>
            <w:r w:rsidRPr="00995F4B">
              <w:rPr>
                <w:rFonts w:ascii="Arial" w:hAnsi="Arial" w:cs="Arial"/>
              </w:rPr>
              <w:t>time.</w:t>
            </w:r>
          </w:p>
        </w:tc>
      </w:tr>
      <w:tr w:rsidR="00926B15" w:rsidRPr="00645819" w14:paraId="48239226" w14:textId="77777777" w:rsidTr="0053436D">
        <w:trPr>
          <w:trHeight w:val="197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CFB075" w14:textId="77777777" w:rsidR="00273115" w:rsidRPr="00645819" w:rsidRDefault="00AE3D8C">
            <w:pPr>
              <w:ind w:left="124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Reception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65152" w14:textId="77777777" w:rsidR="00273115" w:rsidRPr="00F54A38" w:rsidRDefault="00AE3D8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 xml:space="preserve">I can talk about myself and my family using special books to support talk </w:t>
            </w:r>
          </w:p>
          <w:p w14:paraId="03B764F0" w14:textId="2D54DBC9" w:rsidR="0042075D" w:rsidRPr="00F54A38" w:rsidRDefault="0042075D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DA80569" w14:textId="77777777" w:rsidR="00273115" w:rsidRPr="00F54A38" w:rsidRDefault="00AE3D8C">
            <w:pPr>
              <w:spacing w:after="380"/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  <w:p w14:paraId="21E445CB" w14:textId="77777777" w:rsidR="00273115" w:rsidRPr="00F54A38" w:rsidRDefault="00AE3D8C">
            <w:pPr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49D4C6" w14:textId="77777777" w:rsidR="00273115" w:rsidRPr="00F54A38" w:rsidRDefault="00AE3D8C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CBD54B2" w14:textId="62887DE7" w:rsidR="0042075D" w:rsidRPr="00F54A38" w:rsidRDefault="0042075D">
            <w:p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I can talk about my own past and how I have changed and grown.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AF94B8" w14:textId="77777777" w:rsidR="00273115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4F93999" w14:textId="2DE91D21" w:rsidR="0042075D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 and how I have changed and grown</w:t>
            </w:r>
          </w:p>
        </w:tc>
      </w:tr>
      <w:tr w:rsidR="00A97A0A" w:rsidRPr="00645819" w14:paraId="5EDB4A2D" w14:textId="77777777" w:rsidTr="0053436D">
        <w:trPr>
          <w:trHeight w:val="268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AAA768" w14:textId="77777777" w:rsidR="00A97A0A" w:rsidRPr="00645819" w:rsidRDefault="00A97A0A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Year 1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5ED75" w14:textId="1783C926" w:rsidR="00A97A0A" w:rsidRPr="00F54A38" w:rsidRDefault="00C0638E" w:rsidP="00C0638E">
            <w:pPr>
              <w:ind w:left="109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Toys</w:t>
            </w:r>
          </w:p>
          <w:p w14:paraId="35C867E2" w14:textId="77777777" w:rsidR="00C0638E" w:rsidRPr="00F54A38" w:rsidRDefault="00C0638E" w:rsidP="00C0638E">
            <w:pPr>
              <w:ind w:left="109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10AF689" w14:textId="07B700D1" w:rsidR="00A97A0A" w:rsidRPr="00F54A38" w:rsidRDefault="00C0638E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     </w:t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3555CE06" wp14:editId="37CD9785">
                  <wp:extent cx="295918" cy="303316"/>
                  <wp:effectExtent l="0" t="0" r="889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A8CE6" wp14:editId="123C4D9E">
                  <wp:extent cx="333925" cy="337333"/>
                  <wp:effectExtent l="0" t="0" r="9525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92380" w14:textId="09D3DFB6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203A067C" w14:textId="42F9BEEA" w:rsidR="00A97A0A" w:rsidRPr="00F54A38" w:rsidRDefault="00A97A0A" w:rsidP="00B425C5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C6AC01" w14:textId="77777777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 set of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pictures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or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objects.</w:t>
            </w:r>
          </w:p>
          <w:p w14:paraId="25C1699F" w14:textId="77777777" w:rsidR="00A97A0A" w:rsidRPr="00F54A38" w:rsidRDefault="00A97A0A" w:rsidP="00C0638E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7FDC8A4" w14:textId="58EB9654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2E06E0D2" w14:textId="77777777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before="1" w:line="276" w:lineRule="auto"/>
              <w:ind w:right="155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64F95059" w14:textId="77777777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3A4C42A" w14:textId="77777777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begin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to 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appropriate</w:t>
            </w:r>
          </w:p>
          <w:p w14:paraId="19B865F2" w14:textId="75E00035" w:rsidR="00A97A0A" w:rsidRPr="00F54A38" w:rsidRDefault="00A97A0A" w:rsidP="00C0638E">
            <w:pPr>
              <w:pStyle w:val="TableParagraph"/>
              <w:numPr>
                <w:ilvl w:val="0"/>
                <w:numId w:val="14"/>
              </w:numPr>
              <w:spacing w:line="283" w:lineRule="auto"/>
              <w:ind w:right="78"/>
              <w:rPr>
                <w:rFonts w:ascii="Arial" w:hAnsi="Arial" w:cs="Arial"/>
                <w:i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terminology such as: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 xml:space="preserve">now, then, </w:t>
            </w:r>
            <w:r w:rsidRPr="00F54A38">
              <w:rPr>
                <w:rFonts w:ascii="Arial" w:hAnsi="Arial" w:cs="Arial"/>
                <w:i/>
                <w:color w:val="0070C0"/>
              </w:rPr>
              <w:lastRenderedPageBreak/>
              <w:t>yesterday,</w:t>
            </w:r>
            <w:r w:rsidRPr="00F54A38">
              <w:rPr>
                <w:rFonts w:ascii="Arial" w:hAnsi="Arial" w:cs="Arial"/>
                <w:i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last</w:t>
            </w:r>
            <w:r w:rsidRPr="00F54A38">
              <w:rPr>
                <w:rFonts w:ascii="Arial" w:hAnsi="Arial" w:cs="Arial"/>
                <w:i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week,</w:t>
            </w:r>
            <w:r w:rsidRPr="00F54A38">
              <w:rPr>
                <w:rFonts w:ascii="Arial" w:hAnsi="Arial" w:cs="Arial"/>
                <w:i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when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I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was</w:t>
            </w:r>
            <w:r w:rsidR="000C0F31" w:rsidRPr="00F54A38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younger,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a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long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time ago.</w:t>
            </w:r>
          </w:p>
          <w:p w14:paraId="71AE0190" w14:textId="047E5168" w:rsidR="00A97A0A" w:rsidRPr="00F54A38" w:rsidRDefault="00A97A0A" w:rsidP="00C0638E">
            <w:pPr>
              <w:ind w:right="78"/>
              <w:rPr>
                <w:rFonts w:ascii="Arial" w:hAnsi="Arial" w:cs="Arial"/>
                <w:i/>
                <w:color w:val="0070C0"/>
                <w:u w:val="single"/>
              </w:rPr>
            </w:pPr>
          </w:p>
          <w:p w14:paraId="7D05B7C1" w14:textId="594A64D9" w:rsidR="00A97A0A" w:rsidRPr="00F54A38" w:rsidRDefault="00A97A0A" w:rsidP="00F01BD1">
            <w:pPr>
              <w:ind w:right="78"/>
              <w:jc w:val="center"/>
              <w:rPr>
                <w:rFonts w:ascii="Arial" w:hAnsi="Arial" w:cs="Arial"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</w:t>
            </w:r>
            <w:r w:rsidRPr="00F54A38">
              <w:rPr>
                <w:rFonts w:ascii="Arial" w:hAnsi="Arial" w:cs="Arial"/>
                <w:iCs/>
                <w:color w:val="00B050"/>
                <w:u w:val="single"/>
              </w:rPr>
              <w:t xml:space="preserve"> </w:t>
            </w: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Enquiry</w:t>
            </w:r>
          </w:p>
          <w:p w14:paraId="7C80D082" w14:textId="638B2378" w:rsidR="00A97A0A" w:rsidRPr="00F54A38" w:rsidRDefault="00A97A0A" w:rsidP="00F01BD1">
            <w:pPr>
              <w:pStyle w:val="TableParagraph"/>
              <w:numPr>
                <w:ilvl w:val="0"/>
                <w:numId w:val="8"/>
              </w:numPr>
              <w:spacing w:before="155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13069ADF" w14:textId="66050366" w:rsidR="00A97A0A" w:rsidRPr="00F54A38" w:rsidRDefault="00A97A0A" w:rsidP="00F01BD1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events,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 at pictures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 questions – e.g.,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“Which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things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old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which are new?”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people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doing?”</w:t>
            </w:r>
          </w:p>
          <w:p w14:paraId="420099F7" w14:textId="2BD9EDB4" w:rsidR="00A97A0A" w:rsidRPr="00F54A38" w:rsidRDefault="00A97A0A" w:rsidP="00F01BD1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artefacts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 – e.g.,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 they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used for?” and try to 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answer.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C1F75B8" w14:textId="77777777" w:rsidR="00A97A0A" w:rsidRPr="00F54A38" w:rsidRDefault="00A97A0A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lastRenderedPageBreak/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1737BB" w14:textId="00E02939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Significant Explorers- Neil Armstrong and Christopher Columbus</w:t>
            </w:r>
          </w:p>
          <w:p w14:paraId="329A2236" w14:textId="77777777" w:rsidR="00B425C5" w:rsidRPr="00F54A38" w:rsidRDefault="00B425C5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7087BF87" w14:textId="39AE2A01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</w:t>
            </w:r>
            <w:r w:rsidR="00B425C5" w:rsidRPr="00F54A38">
              <w:rPr>
                <w:rFonts w:ascii="Arial" w:hAnsi="Arial" w:cs="Arial"/>
                <w:color w:val="0070C0"/>
                <w:u w:val="single"/>
              </w:rPr>
              <w:t xml:space="preserve">                  </w:t>
            </w: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EB686A0" wp14:editId="1B578603">
                  <wp:extent cx="295918" cy="30331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B51F5" w14:textId="220417C5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4B55182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210AC79" w14:textId="77777777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B7AA08F" w14:textId="0C4A7B84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 </w:t>
            </w:r>
            <w:r w:rsidR="000C0F31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set of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pictures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or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objects.</w:t>
            </w:r>
          </w:p>
          <w:p w14:paraId="7A6E41DF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72E2037E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before="1" w:line="276" w:lineRule="auto"/>
              <w:ind w:right="155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335371EF" w14:textId="77777777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A3A6F5A" w14:textId="35CF05BB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21BBA49" w14:textId="5CC67D2D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45BD0E73" w14:textId="77777777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ECEB8E5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083D231" w14:textId="77777777" w:rsidR="00F01BD1" w:rsidRPr="00F54A38" w:rsidRDefault="00A97A0A" w:rsidP="00F01BD1">
            <w:pPr>
              <w:pStyle w:val="TableParagraph"/>
              <w:numPr>
                <w:ilvl w:val="0"/>
                <w:numId w:val="10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7140023" w14:textId="70EB9F28" w:rsidR="00A97A0A" w:rsidRPr="00F54A38" w:rsidRDefault="00A97A0A" w:rsidP="00F01BD1">
            <w:pPr>
              <w:pStyle w:val="TableParagraph"/>
              <w:numPr>
                <w:ilvl w:val="0"/>
                <w:numId w:val="9"/>
              </w:numPr>
              <w:spacing w:before="36" w:line="276" w:lineRule="auto"/>
              <w:ind w:right="151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events,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 at pictures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 questions – e.g.,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“Which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things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old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which are new?”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people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doing?”</w:t>
            </w:r>
          </w:p>
          <w:p w14:paraId="173D5EFE" w14:textId="4C7BE384" w:rsidR="00A97A0A" w:rsidRPr="00F54A38" w:rsidRDefault="00A97A0A" w:rsidP="00F01BD1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artefacts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 – e.g.,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 they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used for?” and try to 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53920F" w14:textId="45AB4A4A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Queen Elizabeth I and Queen Elizabeth II</w:t>
            </w:r>
          </w:p>
          <w:p w14:paraId="6067D9EA" w14:textId="60DA9E6D" w:rsidR="00A97A0A" w:rsidRPr="00F54A38" w:rsidRDefault="00A97A0A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C92435" wp14:editId="2B7EF1E7">
                  <wp:extent cx="426638" cy="33208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4012ECEE" wp14:editId="31184146">
                  <wp:extent cx="333925" cy="337333"/>
                  <wp:effectExtent l="0" t="0" r="9525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CA6D2" w14:textId="77777777" w:rsidR="000C0F31" w:rsidRPr="00F54A38" w:rsidRDefault="000C0F31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51DE1FAC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0204AB0" w14:textId="77777777" w:rsidR="00A97A0A" w:rsidRPr="00F54A38" w:rsidRDefault="00A97A0A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89E986B" w14:textId="7706AA57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 set of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pictures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or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objects.</w:t>
            </w:r>
          </w:p>
          <w:p w14:paraId="0F29A4FD" w14:textId="37793A5B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  <w:r w:rsidR="000C0F31"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4BAB29D1" w14:textId="77777777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begin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to 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appropriate</w:t>
            </w:r>
          </w:p>
          <w:p w14:paraId="007021B4" w14:textId="77777777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83" w:lineRule="auto"/>
              <w:rPr>
                <w:rFonts w:ascii="Arial" w:hAnsi="Arial" w:cs="Arial"/>
                <w:i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terminology such as: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now then, yesterday,</w:t>
            </w:r>
            <w:r w:rsidRPr="00F54A38">
              <w:rPr>
                <w:rFonts w:ascii="Arial" w:hAnsi="Arial" w:cs="Arial"/>
                <w:i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last</w:t>
            </w:r>
            <w:r w:rsidRPr="00F54A38">
              <w:rPr>
                <w:rFonts w:ascii="Arial" w:hAnsi="Arial" w:cs="Arial"/>
                <w:i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week,</w:t>
            </w:r>
            <w:r w:rsidRPr="00F54A38">
              <w:rPr>
                <w:rFonts w:ascii="Arial" w:hAnsi="Arial" w:cs="Arial"/>
                <w:i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when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I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was</w:t>
            </w:r>
          </w:p>
          <w:p w14:paraId="6929D65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  <w:r w:rsidRPr="00F54A38">
              <w:rPr>
                <w:rFonts w:ascii="Arial" w:hAnsi="Arial" w:cs="Arial"/>
                <w:i/>
                <w:color w:val="0070C0"/>
              </w:rPr>
              <w:lastRenderedPageBreak/>
              <w:t>younger,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a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long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time ago.</w:t>
            </w:r>
          </w:p>
          <w:p w14:paraId="0D338F4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</w:p>
          <w:p w14:paraId="0E0D2729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9A40D7D" w14:textId="77777777" w:rsidR="00A97A0A" w:rsidRPr="00F54A38" w:rsidRDefault="00A97A0A" w:rsidP="00F01BD1">
            <w:pPr>
              <w:pStyle w:val="TableParagraph"/>
              <w:numPr>
                <w:ilvl w:val="0"/>
                <w:numId w:val="11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42C2052" w14:textId="234A357B" w:rsidR="00A97A0A" w:rsidRPr="00F54A38" w:rsidRDefault="00A97A0A" w:rsidP="00F01BD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events,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 at pictures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 questions – e.g.,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“Which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things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old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which are new?”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people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doing?”</w:t>
            </w:r>
          </w:p>
          <w:p w14:paraId="266A80C8" w14:textId="0B77A7D9" w:rsidR="00A97A0A" w:rsidRPr="00F54A38" w:rsidRDefault="00A97A0A" w:rsidP="00F01BD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artefacts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 – e.g.,</w:t>
            </w:r>
            <w:r w:rsidR="00F01BD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“What were they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used for?” and try to 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answer.</w:t>
            </w:r>
          </w:p>
        </w:tc>
      </w:tr>
      <w:tr w:rsidR="0053436D" w:rsidRPr="00645819" w14:paraId="32C13DC2" w14:textId="77777777" w:rsidTr="009F415F">
        <w:trPr>
          <w:trHeight w:val="161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B9922B" w14:textId="77777777" w:rsidR="0053436D" w:rsidRPr="00645819" w:rsidRDefault="0053436D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Year 2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9C54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History of the High Street</w:t>
            </w:r>
          </w:p>
          <w:p w14:paraId="7811217C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34DD7A" wp14:editId="732179FE">
                  <wp:extent cx="333925" cy="337333"/>
                  <wp:effectExtent l="0" t="0" r="9525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E7ED8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2C94F46B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9717F7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4232F255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37879061" w14:textId="77777777" w:rsidR="0053436D" w:rsidRPr="00F54A38" w:rsidRDefault="0053436D" w:rsidP="0053436D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6BAA97C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3157F993" w14:textId="0BE738BB" w:rsidR="0053436D" w:rsidRPr="00F54A38" w:rsidRDefault="0053436D" w:rsidP="0053436D">
            <w:pPr>
              <w:pStyle w:val="TableParagraph"/>
              <w:numPr>
                <w:ilvl w:val="0"/>
                <w:numId w:val="15"/>
              </w:numPr>
              <w:spacing w:before="1" w:line="276" w:lineRule="auto"/>
              <w:ind w:right="491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recognise</w:t>
            </w:r>
            <w:r w:rsidRPr="00F54A38">
              <w:rPr>
                <w:rFonts w:ascii="Arial" w:hAnsi="Arial" w:cs="Arial"/>
                <w:iCs/>
                <w:color w:val="0070C0"/>
                <w:spacing w:val="-9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iCs/>
                <w:color w:val="0070C0"/>
              </w:rPr>
              <w:t>that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 </w:t>
            </w:r>
            <w:r w:rsidRPr="00F54A38">
              <w:rPr>
                <w:rFonts w:ascii="Arial" w:hAnsi="Arial" w:cs="Arial"/>
                <w:iCs/>
                <w:color w:val="0070C0"/>
              </w:rPr>
              <w:t>dates</w:t>
            </w:r>
            <w:proofErr w:type="gramEnd"/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are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used to identify when things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have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happened</w:t>
            </w:r>
            <w:r w:rsidRPr="00F54A38">
              <w:rPr>
                <w:rFonts w:ascii="Arial" w:hAnsi="Arial" w:cs="Arial"/>
                <w:iCs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in</w:t>
            </w:r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the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past.</w:t>
            </w:r>
          </w:p>
          <w:p w14:paraId="170E410A" w14:textId="77777777" w:rsidR="0053436D" w:rsidRPr="00F54A38" w:rsidRDefault="0053436D" w:rsidP="0053436D">
            <w:pPr>
              <w:pStyle w:val="TableParagraph"/>
              <w:spacing w:line="276" w:lineRule="auto"/>
              <w:ind w:left="106" w:right="137"/>
              <w:rPr>
                <w:rFonts w:ascii="Arial" w:hAnsi="Arial" w:cs="Arial"/>
                <w:iCs/>
                <w:color w:val="0070C0"/>
              </w:rPr>
            </w:pPr>
          </w:p>
          <w:p w14:paraId="18E1DECC" w14:textId="77777777" w:rsidR="0053436D" w:rsidRPr="00F54A38" w:rsidRDefault="0053436D" w:rsidP="0053436D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21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iCs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recount</w:t>
            </w:r>
            <w:proofErr w:type="gramEnd"/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changes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in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my    </w:t>
            </w:r>
            <w:r w:rsidRPr="00F54A38">
              <w:rPr>
                <w:rFonts w:ascii="Arial" w:hAnsi="Arial" w:cs="Arial"/>
                <w:iCs/>
                <w:color w:val="0070C0"/>
              </w:rPr>
              <w:t xml:space="preserve">  own life over time. </w:t>
            </w:r>
          </w:p>
          <w:p w14:paraId="2C2CFA7F" w14:textId="77777777" w:rsidR="0053436D" w:rsidRPr="00F54A38" w:rsidRDefault="0053436D" w:rsidP="0053436D">
            <w:pPr>
              <w:ind w:left="108"/>
              <w:rPr>
                <w:rFonts w:ascii="Arial" w:hAnsi="Arial" w:cs="Arial"/>
              </w:rPr>
            </w:pPr>
          </w:p>
          <w:p w14:paraId="5492B16D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1AAD93E4" w14:textId="6AE948C4" w:rsidR="0053436D" w:rsidRPr="00F54A38" w:rsidRDefault="0053436D" w:rsidP="0053436D">
            <w:pPr>
              <w:pStyle w:val="TableParagraph"/>
              <w:numPr>
                <w:ilvl w:val="0"/>
                <w:numId w:val="19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38916897" w14:textId="0E26E14A" w:rsidR="0053436D" w:rsidRPr="00F54A38" w:rsidRDefault="0053436D" w:rsidP="0053436D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 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65AAEA46" w14:textId="129971FB" w:rsidR="0053436D" w:rsidRPr="00F54A38" w:rsidRDefault="0053436D" w:rsidP="0053436D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ask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informed, r</w:t>
            </w:r>
            <w:r w:rsidRPr="00F54A38">
              <w:rPr>
                <w:rFonts w:ascii="Arial" w:hAnsi="Arial" w:cs="Arial"/>
                <w:color w:val="00B050"/>
              </w:rPr>
              <w:t>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7248966" w14:textId="23B65784" w:rsidR="0053436D" w:rsidRPr="00F54A38" w:rsidRDefault="0053436D" w:rsidP="0053436D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begin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to 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 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42875F65" w14:textId="7780114C" w:rsidR="0053436D" w:rsidRPr="00F54A38" w:rsidRDefault="0053436D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E637890" w14:textId="44AD99D2" w:rsidR="0053436D" w:rsidRPr="00F54A38" w:rsidRDefault="0053436D" w:rsidP="00926B1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905F14" w14:textId="77777777" w:rsidR="0053436D" w:rsidRPr="00F54A38" w:rsidRDefault="0053436D" w:rsidP="00BA49C9">
            <w:pPr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The History of Nursing- Mary Seacole, Florence Nightingale and Edith Cavell</w:t>
            </w:r>
          </w:p>
          <w:p w14:paraId="629C7953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7E7570C" w14:textId="59FAC736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DE4D45" wp14:editId="0A472CFB">
                  <wp:extent cx="306993" cy="278645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79555A6" wp14:editId="6703B18C">
                  <wp:extent cx="333925" cy="337333"/>
                  <wp:effectExtent l="0" t="0" r="9525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31E6E" w14:textId="77777777" w:rsidR="0053436D" w:rsidRPr="00F54A38" w:rsidRDefault="0053436D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FB34F35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3CF277CD" w14:textId="77777777" w:rsidR="0053436D" w:rsidRPr="00F54A38" w:rsidRDefault="0053436D" w:rsidP="0053436D">
            <w:pPr>
              <w:pStyle w:val="TableParagraph"/>
              <w:numPr>
                <w:ilvl w:val="0"/>
                <w:numId w:val="16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use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words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 xml:space="preserve">past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 xml:space="preserve">present </w:t>
            </w:r>
            <w:r w:rsidRPr="00F54A38">
              <w:rPr>
                <w:rFonts w:ascii="Arial" w:hAnsi="Arial" w:cs="Arial"/>
                <w:color w:val="0070C0"/>
              </w:rPr>
              <w:t>when telling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others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about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event.</w:t>
            </w:r>
          </w:p>
          <w:p w14:paraId="3CEABB41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141E86E8" w14:textId="77777777" w:rsidR="0053436D" w:rsidRPr="00F54A38" w:rsidRDefault="0053436D" w:rsidP="0053436D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722A2109" w14:textId="77777777" w:rsidR="0053436D" w:rsidRPr="00F54A38" w:rsidRDefault="0053436D" w:rsidP="00926B15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69365D28" w14:textId="19D7CEE6" w:rsidR="0053436D" w:rsidRPr="00F54A38" w:rsidRDefault="0053436D" w:rsidP="0053436D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right="137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recognise</w:t>
            </w:r>
            <w:r w:rsidRPr="00F54A38">
              <w:rPr>
                <w:rFonts w:ascii="Arial" w:hAnsi="Arial" w:cs="Arial"/>
                <w:iCs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that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dates</w:t>
            </w:r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are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used to identify when things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have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happened</w:t>
            </w:r>
            <w:r w:rsidRPr="00F54A38">
              <w:rPr>
                <w:rFonts w:ascii="Arial" w:hAnsi="Arial" w:cs="Arial"/>
                <w:iCs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in</w:t>
            </w:r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the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past.</w:t>
            </w:r>
          </w:p>
          <w:p w14:paraId="65A0AB7C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5FDF99B9" w14:textId="77777777" w:rsidR="0053436D" w:rsidRPr="00F54A38" w:rsidRDefault="0053436D" w:rsidP="0057346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0193AB5" w14:textId="1B2667EE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0DEC6662" w14:textId="5268D7AA" w:rsidR="0053436D" w:rsidRPr="00F54A38" w:rsidRDefault="0053436D" w:rsidP="00BE2091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5D10DDE9" w14:textId="2B6DE0C4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7DEC1DB4" w14:textId="254838AC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9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B050"/>
              </w:rPr>
              <w:t>I can begin to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21D6E845" w14:textId="77777777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41FD666" w14:textId="115C6D39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B8E3C8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The Great Fire of London</w:t>
            </w:r>
          </w:p>
          <w:p w14:paraId="0B076932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513ED6" wp14:editId="66E473D4">
                  <wp:extent cx="306993" cy="278645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C6EEB" wp14:editId="5A782495">
                  <wp:extent cx="426638" cy="33208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B4841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6EFBC14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60F3CA3" w14:textId="77777777" w:rsidR="0053436D" w:rsidRPr="00F54A38" w:rsidRDefault="0053436D" w:rsidP="0053436D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195E5DF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7E516CCB" w14:textId="763FEC90" w:rsidR="0053436D" w:rsidRPr="00F54A38" w:rsidRDefault="0053436D" w:rsidP="0053436D">
            <w:pPr>
              <w:pStyle w:val="TableParagraph"/>
              <w:numPr>
                <w:ilvl w:val="0"/>
                <w:numId w:val="17"/>
              </w:numPr>
              <w:spacing w:before="1" w:line="276" w:lineRule="auto"/>
              <w:ind w:right="137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recognise</w:t>
            </w:r>
            <w:r w:rsidRPr="00F54A38">
              <w:rPr>
                <w:rFonts w:ascii="Arial" w:hAnsi="Arial" w:cs="Arial"/>
                <w:iCs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that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dates</w:t>
            </w:r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are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used to identify when things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have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happened</w:t>
            </w:r>
            <w:r w:rsidRPr="00F54A38">
              <w:rPr>
                <w:rFonts w:ascii="Arial" w:hAnsi="Arial" w:cs="Arial"/>
                <w:iCs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in</w:t>
            </w:r>
            <w:r w:rsidRPr="00F54A38">
              <w:rPr>
                <w:rFonts w:ascii="Arial" w:hAnsi="Arial" w:cs="Arial"/>
                <w:iCs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the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past.</w:t>
            </w:r>
          </w:p>
          <w:p w14:paraId="36036A7A" w14:textId="77777777" w:rsidR="0053436D" w:rsidRPr="00F54A38" w:rsidRDefault="0053436D" w:rsidP="0053436D">
            <w:pPr>
              <w:pStyle w:val="ListParagraph"/>
              <w:rPr>
                <w:rFonts w:ascii="Arial" w:hAnsi="Arial" w:cs="Arial"/>
                <w:iCs/>
                <w:color w:val="0070C0"/>
              </w:rPr>
            </w:pPr>
          </w:p>
          <w:p w14:paraId="0D635012" w14:textId="77777777" w:rsidR="0053436D" w:rsidRPr="00F54A38" w:rsidRDefault="0053436D" w:rsidP="0053436D">
            <w:pPr>
              <w:pStyle w:val="TableParagraph"/>
              <w:spacing w:before="1" w:line="276" w:lineRule="auto"/>
              <w:ind w:left="720" w:right="137"/>
              <w:rPr>
                <w:rFonts w:ascii="Arial" w:hAnsi="Arial" w:cs="Arial"/>
                <w:iCs/>
                <w:color w:val="0070C0"/>
              </w:rPr>
            </w:pPr>
          </w:p>
          <w:p w14:paraId="14C7A09C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96933B3" w14:textId="77777777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draw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35A2115E" w14:textId="16354EA2" w:rsidR="0053436D" w:rsidRPr="00F54A38" w:rsidRDefault="0053436D" w:rsidP="00BE2091">
            <w:pPr>
              <w:pStyle w:val="TableParagraph"/>
              <w:spacing w:line="276" w:lineRule="auto"/>
              <w:ind w:left="720" w:right="2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06401D69" w14:textId="7F3809F4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54DC3A1" w14:textId="23E2E49B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93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begin to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30F051F2" w14:textId="578E332A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</w:p>
          <w:p w14:paraId="13C2C9B7" w14:textId="252E3F90" w:rsidR="0053436D" w:rsidRPr="00F54A38" w:rsidRDefault="0053436D" w:rsidP="00573466">
            <w:pPr>
              <w:ind w:left="108"/>
              <w:rPr>
                <w:rFonts w:ascii="Arial" w:hAnsi="Arial" w:cs="Arial"/>
              </w:rPr>
            </w:pPr>
          </w:p>
        </w:tc>
      </w:tr>
      <w:tr w:rsidR="002D2B91" w:rsidRPr="00645819" w14:paraId="197C1191" w14:textId="77777777" w:rsidTr="00251A44">
        <w:tblPrEx>
          <w:tblCellMar>
            <w:top w:w="6" w:type="dxa"/>
            <w:left w:w="108" w:type="dxa"/>
            <w:right w:w="12" w:type="dxa"/>
          </w:tblCellMar>
        </w:tblPrEx>
        <w:trPr>
          <w:trHeight w:val="2445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06BC78" w14:textId="77777777" w:rsidR="002D2B91" w:rsidRPr="00F54A38" w:rsidRDefault="002D2B91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3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B1984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  <w:t>Britain through the Stone Age, Bronze Age and Iron Age</w:t>
            </w:r>
          </w:p>
          <w:p w14:paraId="124EBF7D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7214CC6A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41D1570" wp14:editId="0ACC2350">
                  <wp:extent cx="333925" cy="337333"/>
                  <wp:effectExtent l="0" t="0" r="9525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1CEB8E04" wp14:editId="13B3EBA0">
                  <wp:extent cx="295918" cy="303316"/>
                  <wp:effectExtent l="0" t="0" r="889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2EC94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5C6ABD2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5E7AE1B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240EFDFA" w14:textId="77777777" w:rsidR="002D2B91" w:rsidRPr="00F54A38" w:rsidRDefault="002D2B91" w:rsidP="002D2B91">
            <w:pPr>
              <w:ind w:left="1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17090383" w14:textId="72067007" w:rsidR="002D2B91" w:rsidRPr="00F54A38" w:rsidRDefault="002D2B91" w:rsidP="0041341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that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a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can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 </w:t>
            </w:r>
            <w:r w:rsidRPr="00F54A38">
              <w:rPr>
                <w:rFonts w:ascii="Arial" w:hAnsi="Arial" w:cs="Arial"/>
                <w:color w:val="0070C0"/>
              </w:rPr>
              <w:t>divided into  BC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(Before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Christ)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(Anno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Domini).</w:t>
            </w:r>
          </w:p>
          <w:p w14:paraId="4FD8659F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3C34AE7F" w14:textId="5A59F945" w:rsidR="002D2B91" w:rsidRPr="00F54A38" w:rsidRDefault="002D2B91" w:rsidP="0041341D">
            <w:pPr>
              <w:pStyle w:val="TableParagraph"/>
              <w:numPr>
                <w:ilvl w:val="0"/>
                <w:numId w:val="24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 studied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 where this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fits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previously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4C1705D8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622C848" w14:textId="7C04AC7C" w:rsidR="00900BFD" w:rsidRPr="00F54A38" w:rsidRDefault="002D2B91" w:rsidP="00900BFD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related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to 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70C0"/>
              </w:rPr>
              <w:t>period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7F6A3091" w14:textId="77777777" w:rsidR="00900BFD" w:rsidRPr="00F54A38" w:rsidRDefault="00900BFD" w:rsidP="00900BFD">
            <w:pPr>
              <w:pStyle w:val="ListParagraph"/>
              <w:rPr>
                <w:rFonts w:ascii="Arial" w:hAnsi="Arial" w:cs="Arial"/>
                <w:color w:val="0070C0"/>
              </w:rPr>
            </w:pPr>
          </w:p>
          <w:p w14:paraId="19998018" w14:textId="230C3E13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begin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to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="00736590"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="00DB0370" w:rsidRPr="00F54A38">
              <w:rPr>
                <w:rFonts w:ascii="Arial" w:hAnsi="Arial" w:cs="Arial"/>
                <w:color w:val="0070C0"/>
                <w:spacing w:val="-42"/>
              </w:rPr>
              <w:lastRenderedPageBreak/>
              <w:t>c</w:t>
            </w:r>
            <w:r w:rsidRPr="00F54A38">
              <w:rPr>
                <w:rFonts w:ascii="Arial" w:hAnsi="Arial" w:cs="Arial"/>
                <w:color w:val="0070C0"/>
              </w:rPr>
              <w:t>hronologically</w:t>
            </w:r>
            <w:proofErr w:type="gramEnd"/>
            <w:r w:rsidR="00DB0370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secure knowledge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 understanding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British History. </w:t>
            </w:r>
          </w:p>
          <w:p w14:paraId="30D3DA48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70C0"/>
                <w:u w:val="single"/>
              </w:rPr>
            </w:pPr>
          </w:p>
          <w:p w14:paraId="4A69D386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279D9B4" w14:textId="11D2900B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aware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900BFD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types of historical sources</w:t>
            </w:r>
            <w:r w:rsidR="00900BFD" w:rsidRPr="00F54A38">
              <w:rPr>
                <w:rFonts w:ascii="Arial" w:hAnsi="Arial" w:cs="Arial"/>
                <w:color w:val="00B050"/>
              </w:rPr>
              <w:t>.</w:t>
            </w:r>
          </w:p>
          <w:p w14:paraId="29D6E28B" w14:textId="5FB00542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suggest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="00C12E44" w:rsidRPr="00F54A38">
              <w:rPr>
                <w:rFonts w:ascii="Arial" w:hAnsi="Arial" w:cs="Arial"/>
                <w:color w:val="00B050"/>
              </w:rPr>
              <w:t>-</w:t>
            </w:r>
            <w:r w:rsidRPr="00F54A38">
              <w:rPr>
                <w:rFonts w:ascii="Arial" w:hAnsi="Arial" w:cs="Arial"/>
                <w:color w:val="00B050"/>
              </w:rPr>
              <w:t>period.</w:t>
            </w:r>
          </w:p>
          <w:p w14:paraId="384A9FB7" w14:textId="265AA2B3" w:rsidR="00900BFD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0DA1AA51" w14:textId="5E71071F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relevant questions based on my historical </w:t>
            </w:r>
            <w:r w:rsidR="00900BFD" w:rsidRPr="00F54A38">
              <w:rPr>
                <w:rFonts w:ascii="Arial" w:hAnsi="Arial" w:cs="Arial"/>
                <w:color w:val="00B050"/>
              </w:rPr>
              <w:t>k</w:t>
            </w:r>
            <w:r w:rsidRPr="00F54A38">
              <w:rPr>
                <w:rFonts w:ascii="Arial" w:hAnsi="Arial" w:cs="Arial"/>
                <w:color w:val="00B050"/>
              </w:rPr>
              <w:t xml:space="preserve">nowledge. </w:t>
            </w:r>
          </w:p>
          <w:p w14:paraId="0E0F92E9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</w:p>
          <w:p w14:paraId="763FDE38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4144522B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52B1A784" w14:textId="754D46E3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0F8C20DA" w14:textId="30A558D1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23F70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Roman Britain</w:t>
            </w:r>
          </w:p>
          <w:p w14:paraId="1948763E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86E4818" wp14:editId="69D0A6B2">
                  <wp:extent cx="426638" cy="33208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497DCAD" wp14:editId="50F97C70">
                  <wp:extent cx="333925" cy="337333"/>
                  <wp:effectExtent l="0" t="0" r="952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E27B93F" wp14:editId="24FA5039">
                  <wp:extent cx="306993" cy="278645"/>
                  <wp:effectExtent l="0" t="0" r="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CF81A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CF6AD2D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E5E65DF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6019FE2A" w14:textId="7179FC0A" w:rsidR="002D2B91" w:rsidRPr="00F54A38" w:rsidRDefault="002D2B91" w:rsidP="0041341D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that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a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can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 divided into  BC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(Before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Christ)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(Anno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Domini).</w:t>
            </w:r>
          </w:p>
          <w:p w14:paraId="21D4E837" w14:textId="6F1771E9" w:rsidR="002D2B91" w:rsidRPr="00F54A38" w:rsidRDefault="002D2B91" w:rsidP="0041341D">
            <w:pPr>
              <w:pStyle w:val="TableParagraph"/>
              <w:numPr>
                <w:ilvl w:val="0"/>
                <w:numId w:val="23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place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time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 </w:t>
            </w:r>
            <w:r w:rsidRPr="00F54A38">
              <w:rPr>
                <w:rFonts w:ascii="Arial" w:hAnsi="Arial" w:cs="Arial"/>
                <w:color w:val="0070C0"/>
              </w:rPr>
              <w:t>studied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 where this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fits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 topics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previously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</w:t>
            </w:r>
          </w:p>
          <w:p w14:paraId="6A4D317C" w14:textId="6FC70A55" w:rsidR="002D2B91" w:rsidRPr="00F54A38" w:rsidRDefault="002D2B91" w:rsidP="0041341D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related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to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2E7058A9" w14:textId="65574BC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6102ECEE" w14:textId="484845EB" w:rsidR="00D04449" w:rsidRPr="00F54A38" w:rsidRDefault="00D04449" w:rsidP="002D2B91">
            <w:pPr>
              <w:rPr>
                <w:rFonts w:ascii="Arial" w:hAnsi="Arial" w:cs="Arial"/>
                <w:color w:val="0070C0"/>
              </w:rPr>
            </w:pPr>
          </w:p>
          <w:p w14:paraId="2706137A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37EC763B" w14:textId="1158C8FB" w:rsidR="002D2B91" w:rsidRPr="00F54A38" w:rsidRDefault="002D2B91" w:rsidP="00DB0370">
            <w:pPr>
              <w:pStyle w:val="TableParagraph"/>
              <w:numPr>
                <w:ilvl w:val="0"/>
                <w:numId w:val="25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aware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D04449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502E1113" w14:textId="27B62290" w:rsidR="002D2B91" w:rsidRPr="00F54A38" w:rsidRDefault="002D2B91" w:rsidP="00DB0370">
            <w:pPr>
              <w:pStyle w:val="TableParagraph"/>
              <w:numPr>
                <w:ilvl w:val="0"/>
                <w:numId w:val="25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lastRenderedPageBreak/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suggest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="00DB0370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period.</w:t>
            </w:r>
          </w:p>
          <w:p w14:paraId="086660D5" w14:textId="7EC68B71" w:rsidR="002D2B91" w:rsidRPr="00F54A38" w:rsidRDefault="002D2B91" w:rsidP="00900BFD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A9D90C3" w14:textId="7E207E05" w:rsidR="002D2B91" w:rsidRPr="00F54A38" w:rsidRDefault="002D2B91" w:rsidP="00DB037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29CA71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808383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Ancient Egyptians</w:t>
            </w:r>
          </w:p>
          <w:p w14:paraId="0542035F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</w:p>
          <w:p w14:paraId="508811A0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9CA3F34" wp14:editId="3EE7967E">
                  <wp:extent cx="426638" cy="33208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9173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09C8EFE" w14:textId="77777777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761B55F0" w14:textId="37DA2DCA" w:rsidR="002D2B91" w:rsidRPr="00F54A38" w:rsidRDefault="002D2B91" w:rsidP="002D2B91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understand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that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can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divided into  BC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(Before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Christ)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(Anno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Domini).</w:t>
            </w:r>
          </w:p>
          <w:p w14:paraId="7680CB9B" w14:textId="7AF257B9" w:rsidR="002D2B91" w:rsidRPr="00F54A38" w:rsidRDefault="002D2B91" w:rsidP="002D2B91">
            <w:pPr>
              <w:pStyle w:val="TableParagraph"/>
              <w:numPr>
                <w:ilvl w:val="0"/>
                <w:numId w:val="22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place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 where this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fits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 topics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previously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0295FFF3" w14:textId="3ED5122E" w:rsidR="002D2B91" w:rsidRPr="00F54A38" w:rsidRDefault="002D2B91" w:rsidP="00900BFD">
            <w:pPr>
              <w:pStyle w:val="Table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use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="00D04449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related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to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the</w:t>
            </w:r>
            <w:r w:rsidR="00736590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4F88CB3E" w14:textId="2B88D8B8" w:rsidR="002D2B91" w:rsidRPr="00F54A38" w:rsidRDefault="002D2B91" w:rsidP="00D0444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can begin to develop a chronologically secure knowledge of world history. </w:t>
            </w:r>
          </w:p>
          <w:p w14:paraId="4DE9EBAE" w14:textId="2D70C53B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5A4B457E" w14:textId="14B5E38B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0E70D23" w14:textId="5AEFAFAF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3833C0B7" w14:textId="77777777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0CCCDFF5" w14:textId="77777777" w:rsidR="00D04449" w:rsidRPr="00F54A38" w:rsidRDefault="00D04449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203611B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3F50C6BE" w14:textId="703242D7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before="37" w:line="276" w:lineRule="auto"/>
              <w:ind w:right="40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aware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900BFD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732AF401" w14:textId="05DFA7BA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suggest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="00900BFD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period.</w:t>
            </w:r>
          </w:p>
          <w:p w14:paraId="18FDA629" w14:textId="4E9F9E8D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5DC301C" w14:textId="1DA49973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31D9C4" w14:textId="36473388" w:rsidR="002D2B91" w:rsidRPr="00F54A38" w:rsidRDefault="002D2B91" w:rsidP="002D2B91">
            <w:pPr>
              <w:pStyle w:val="TableParagraph"/>
              <w:spacing w:line="276" w:lineRule="auto"/>
              <w:ind w:left="106" w:right="674"/>
              <w:rPr>
                <w:rFonts w:ascii="Arial" w:hAnsi="Arial" w:cs="Arial"/>
                <w:color w:val="0070C0"/>
              </w:rPr>
            </w:pPr>
          </w:p>
        </w:tc>
      </w:tr>
      <w:tr w:rsidR="00C12E44" w:rsidRPr="00645819" w14:paraId="7DF26FCB" w14:textId="77777777" w:rsidTr="00EF5946">
        <w:tblPrEx>
          <w:tblCellMar>
            <w:top w:w="6" w:type="dxa"/>
            <w:left w:w="108" w:type="dxa"/>
            <w:right w:w="12" w:type="dxa"/>
          </w:tblCellMar>
        </w:tblPrEx>
        <w:trPr>
          <w:trHeight w:val="3256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BAA797" w14:textId="77777777" w:rsidR="00C12E44" w:rsidRPr="00F54A38" w:rsidRDefault="00C12E44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4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035E7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3D0DB14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8317377" w14:textId="1445543B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Anglo Saxons and Scots</w:t>
            </w:r>
          </w:p>
          <w:p w14:paraId="42BD2444" w14:textId="3984D817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3862BDD4" w14:textId="152A10C6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426596D" wp14:editId="0E417F58">
                  <wp:extent cx="426638" cy="33208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BF1728" wp14:editId="1AE81840">
                  <wp:extent cx="306993" cy="278645"/>
                  <wp:effectExtent l="0" t="0" r="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0448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D229B7" w14:textId="77777777" w:rsidR="00C12E44" w:rsidRPr="00F54A38" w:rsidRDefault="00C12E44" w:rsidP="009B6553">
            <w:pPr>
              <w:rPr>
                <w:rFonts w:ascii="Arial" w:eastAsia="Times New Roman" w:hAnsi="Arial" w:cs="Arial"/>
                <w:u w:val="single"/>
              </w:rPr>
            </w:pPr>
          </w:p>
          <w:p w14:paraId="5569985B" w14:textId="77777777" w:rsidR="00C12E44" w:rsidRPr="00F54A38" w:rsidRDefault="00C12E44" w:rsidP="009B655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order significant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 and dates in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00F54A38">
              <w:rPr>
                <w:rFonts w:ascii="Arial" w:hAnsi="Arial" w:cs="Arial"/>
                <w:color w:val="0070C0"/>
              </w:rPr>
              <w:t>order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4F06CFA5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3720E6E" w14:textId="0815CE5A" w:rsidR="00C12E44" w:rsidRPr="00F54A38" w:rsidRDefault="00C12E44" w:rsidP="009B6553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and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more complex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historical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relating to  time e.g.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BC/AD/BCE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century</w:t>
            </w:r>
          </w:p>
          <w:p w14:paraId="19A04C7C" w14:textId="77777777" w:rsidR="00C12E44" w:rsidRPr="00F54A38" w:rsidRDefault="00C12E44" w:rsidP="009B6553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decade.</w:t>
            </w:r>
          </w:p>
          <w:p w14:paraId="35A2DF34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A7507C3" w14:textId="77777777" w:rsidR="00C12E44" w:rsidRPr="00F54A38" w:rsidRDefault="00C12E44" w:rsidP="009B6553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of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time.</w:t>
            </w:r>
          </w:p>
          <w:p w14:paraId="1B6E41C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2E6E160A" w14:textId="6C3ED545" w:rsidR="00C12E44" w:rsidRPr="00F54A38" w:rsidRDefault="00C12E44" w:rsidP="009B6553">
            <w:pPr>
              <w:pStyle w:val="TableParagraph"/>
              <w:numPr>
                <w:ilvl w:val="0"/>
                <w:numId w:val="28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 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 and understanding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British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="009B6553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7FF65E98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173B88C8" w14:textId="534E7915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01D543C4" w14:textId="5908CB67" w:rsidR="00C12E44" w:rsidRPr="00F54A38" w:rsidRDefault="00C12E44" w:rsidP="009B6553">
            <w:pPr>
              <w:pStyle w:val="TableParagraph"/>
              <w:numPr>
                <w:ilvl w:val="0"/>
                <w:numId w:val="30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identify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00F54A38">
              <w:rPr>
                <w:rFonts w:ascii="Arial" w:hAnsi="Arial" w:cs="Arial"/>
                <w:color w:val="00B050"/>
              </w:rPr>
              <w:t>and use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examples of types of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resources.</w:t>
            </w:r>
          </w:p>
          <w:p w14:paraId="7D908B52" w14:textId="474D4AE7" w:rsidR="00C12E44" w:rsidRPr="00F54A38" w:rsidRDefault="00C12E44" w:rsidP="00C41144">
            <w:pPr>
              <w:pStyle w:val="TableParagraph"/>
              <w:numPr>
                <w:ilvl w:val="0"/>
                <w:numId w:val="30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examine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4E390FA3" w14:textId="66AF9A9B" w:rsidR="00C12E44" w:rsidRPr="00F54A38" w:rsidRDefault="00C12E44" w:rsidP="00C41144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make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lastRenderedPageBreak/>
              <w:t>observations.</w:t>
            </w:r>
          </w:p>
          <w:p w14:paraId="2D4CF579" w14:textId="699D4599" w:rsidR="00C12E44" w:rsidRPr="00F54A38" w:rsidRDefault="00C12E44" w:rsidP="00C41144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relevant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21C6E8FD" w14:textId="77777777" w:rsidR="00C12E44" w:rsidRPr="00F54A38" w:rsidRDefault="00C12E44" w:rsidP="009B6553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1CE55E53" w14:textId="4A401391" w:rsidR="00C12E44" w:rsidRPr="00F54A38" w:rsidRDefault="00C12E44" w:rsidP="009B655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2A72F0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232341EF" w14:textId="4BCE6B50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Vikings</w:t>
            </w:r>
          </w:p>
          <w:p w14:paraId="48F7B7C6" w14:textId="12707A36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00D1561" wp14:editId="10F9E0B7">
                  <wp:extent cx="306993" cy="278645"/>
                  <wp:effectExtent l="0" t="0" r="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4C983" w14:textId="628C1DD7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F3FEA90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4619939" w14:textId="77777777" w:rsidR="00C12E44" w:rsidRPr="00F54A38" w:rsidRDefault="00C12E44" w:rsidP="009B6553">
            <w:pPr>
              <w:spacing w:line="239" w:lineRule="auto"/>
              <w:rPr>
                <w:rFonts w:ascii="Arial" w:hAnsi="Arial" w:cs="Arial"/>
                <w:u w:val="single"/>
              </w:rPr>
            </w:pPr>
          </w:p>
          <w:p w14:paraId="2144EE5E" w14:textId="77777777" w:rsidR="00C12E44" w:rsidRPr="00F54A38" w:rsidRDefault="00C12E44" w:rsidP="009B6553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order significant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 and dates in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00F54A38">
              <w:rPr>
                <w:rFonts w:ascii="Arial" w:hAnsi="Arial" w:cs="Arial"/>
                <w:color w:val="0070C0"/>
              </w:rPr>
              <w:t>order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6C795C52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8B90DB3" w14:textId="6581122C" w:rsidR="00C12E44" w:rsidRPr="00F54A38" w:rsidRDefault="00C12E44" w:rsidP="009B6553">
            <w:pPr>
              <w:pStyle w:val="TableParagraph"/>
              <w:numPr>
                <w:ilvl w:val="0"/>
                <w:numId w:val="27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understand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and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more complex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historical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 relating to  time e.g.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BC/AD/BCE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century</w:t>
            </w:r>
          </w:p>
          <w:p w14:paraId="0E4F5742" w14:textId="77777777" w:rsidR="00C12E44" w:rsidRPr="00F54A38" w:rsidRDefault="00C12E44" w:rsidP="009B6553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decade.</w:t>
            </w:r>
          </w:p>
          <w:p w14:paraId="14D3408B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4D928AA" w14:textId="1B9549B9" w:rsidR="00C12E44" w:rsidRPr="00F54A38" w:rsidRDefault="00C12E44" w:rsidP="009B6553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of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time.</w:t>
            </w:r>
          </w:p>
          <w:p w14:paraId="17918776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57E47C05" w14:textId="0EF5B929" w:rsidR="00C12E44" w:rsidRPr="00F54A38" w:rsidRDefault="00C12E44" w:rsidP="009B6553">
            <w:pPr>
              <w:pStyle w:val="TableParagraph"/>
              <w:numPr>
                <w:ilvl w:val="0"/>
                <w:numId w:val="27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 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 and understanding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British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</w:p>
          <w:p w14:paraId="1DA977A8" w14:textId="77777777" w:rsidR="00C12E44" w:rsidRPr="00F54A38" w:rsidRDefault="00C12E44" w:rsidP="009B65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4ABAF17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0CECC16" w14:textId="3725E169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523002DD" w14:textId="641CFF80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identify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00F54A38">
              <w:rPr>
                <w:rFonts w:ascii="Arial" w:hAnsi="Arial" w:cs="Arial"/>
                <w:color w:val="00B050"/>
              </w:rPr>
              <w:t>and use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examples of types of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resources.</w:t>
            </w:r>
          </w:p>
          <w:p w14:paraId="259C2A22" w14:textId="3E552945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5225B5B3" w14:textId="2C2CF6B0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0CB97B3A" w14:textId="17AAC29C" w:rsidR="00C411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ask relevant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67256CAC" w14:textId="77777777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7AEE19FE" w14:textId="09603416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0E45CE" w14:textId="77777777" w:rsidR="00C12E44" w:rsidRPr="00F54A38" w:rsidRDefault="00C12E44" w:rsidP="009B6553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14:paraId="3FE89ACA" w14:textId="6BD38124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 xml:space="preserve">The Benin and the </w:t>
            </w:r>
            <w:proofErr w:type="spellStart"/>
            <w:r w:rsidRPr="00F54A38">
              <w:rPr>
                <w:rFonts w:ascii="Arial" w:hAnsi="Arial" w:cs="Arial"/>
                <w:b/>
                <w:bCs/>
                <w:u w:val="single"/>
              </w:rPr>
              <w:t>Eweka</w:t>
            </w:r>
            <w:proofErr w:type="spellEnd"/>
          </w:p>
          <w:p w14:paraId="2B910BE1" w14:textId="6A5F8E29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EDDA43E" wp14:editId="47F2C733">
                  <wp:extent cx="426638" cy="33208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72AB" w14:textId="72165B65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827D2DC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EBD1DA9" w14:textId="77777777" w:rsidR="00C12E44" w:rsidRPr="00F54A38" w:rsidRDefault="00C12E44" w:rsidP="009B6553">
            <w:pPr>
              <w:ind w:right="90"/>
              <w:rPr>
                <w:rFonts w:ascii="Arial" w:hAnsi="Arial" w:cs="Arial"/>
                <w:u w:val="single"/>
              </w:rPr>
            </w:pPr>
          </w:p>
          <w:p w14:paraId="2F5EBDFD" w14:textId="77777777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order significant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 and dates in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00F54A38">
              <w:rPr>
                <w:rFonts w:ascii="Arial" w:hAnsi="Arial" w:cs="Arial"/>
                <w:color w:val="0070C0"/>
              </w:rPr>
              <w:t>order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60AB54C6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</w:rPr>
            </w:pPr>
          </w:p>
          <w:p w14:paraId="591A39C8" w14:textId="33EE7F00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and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more complex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historical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relating to  time e.g.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BC/AD/BCE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century</w:t>
            </w:r>
          </w:p>
          <w:p w14:paraId="5E278578" w14:textId="77777777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/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decade.</w:t>
            </w:r>
          </w:p>
          <w:p w14:paraId="2D38484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C56521E" w14:textId="33007753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of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time.</w:t>
            </w:r>
          </w:p>
          <w:p w14:paraId="123FD4A4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35D6FA8F" w14:textId="7CE6A3C6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="009B6553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</w:t>
            </w:r>
            <w:r w:rsidR="009B6553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="009B6553" w:rsidRPr="00F54A38">
              <w:rPr>
                <w:rFonts w:ascii="Arial" w:hAnsi="Arial" w:cs="Arial"/>
                <w:color w:val="0070C0"/>
              </w:rPr>
              <w:t xml:space="preserve"> u</w:t>
            </w:r>
            <w:r w:rsidRPr="00F54A38">
              <w:rPr>
                <w:rFonts w:ascii="Arial" w:hAnsi="Arial" w:cs="Arial"/>
                <w:color w:val="0070C0"/>
              </w:rPr>
              <w:t>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British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="009B6553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0D7443D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405BD298" w14:textId="434543FF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075D6B8" w14:textId="37CBC932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identify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00F54A38">
              <w:rPr>
                <w:rFonts w:ascii="Arial" w:hAnsi="Arial" w:cs="Arial"/>
                <w:color w:val="00B050"/>
              </w:rPr>
              <w:t>and use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examples of types of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resources.</w:t>
            </w:r>
          </w:p>
          <w:p w14:paraId="03BB163B" w14:textId="64E735B9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3B50908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1CC65721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01DFA390" w14:textId="7E114400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3F4D4F17" w14:textId="5409265B" w:rsidR="00C12E44" w:rsidRPr="00F54A38" w:rsidRDefault="00C12E44" w:rsidP="009B6553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relevant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13DFFEBF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1AC359CA" w14:textId="6A40E110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4BBBC7F2" w14:textId="13570C01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</w:tr>
      <w:tr w:rsidR="00325C16" w:rsidRPr="00645819" w14:paraId="7311CB47" w14:textId="77777777" w:rsidTr="003D15AB">
        <w:tblPrEx>
          <w:tblCellMar>
            <w:top w:w="6" w:type="dxa"/>
            <w:left w:w="108" w:type="dxa"/>
            <w:right w:w="12" w:type="dxa"/>
          </w:tblCellMar>
        </w:tblPrEx>
        <w:trPr>
          <w:trHeight w:val="2172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B7B9A1" w14:textId="77777777" w:rsidR="00325C16" w:rsidRPr="00F54A38" w:rsidRDefault="00325C16" w:rsidP="00325C16">
            <w:pPr>
              <w:ind w:right="97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5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6624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u w:val="single"/>
              </w:rPr>
              <w:t>Ancient Greeks</w:t>
            </w:r>
          </w:p>
          <w:p w14:paraId="1C25B67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1125CC0" wp14:editId="287CEDC5">
                  <wp:extent cx="426638" cy="3320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BBA64FF" wp14:editId="18C180F4">
                  <wp:extent cx="333925" cy="337333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6615A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54619D46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color w:val="0070C0"/>
                <w:u w:val="single"/>
              </w:rPr>
              <w:t>Chronology</w:t>
            </w:r>
          </w:p>
          <w:p w14:paraId="3FDB6FB4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Cs/>
                <w:u w:val="single"/>
              </w:rPr>
            </w:pPr>
          </w:p>
          <w:p w14:paraId="584A4986" w14:textId="049C98E4" w:rsidR="00325C16" w:rsidRPr="00F54A38" w:rsidRDefault="00325C16" w:rsidP="00F54A38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 movements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7EB6F80A" w14:textId="08A3E428" w:rsidR="00325C16" w:rsidRPr="00F54A38" w:rsidRDefault="00325C16" w:rsidP="00F54A38">
            <w:pPr>
              <w:pStyle w:val="TableParagraph"/>
              <w:numPr>
                <w:ilvl w:val="0"/>
                <w:numId w:val="46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where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 fits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 previously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 to  provide a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greater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historical</w:t>
            </w:r>
          </w:p>
          <w:p w14:paraId="31031ECE" w14:textId="65BAEDE2" w:rsidR="00325C16" w:rsidRPr="00F54A38" w:rsidRDefault="00325C16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1DFA722D" w14:textId="06A22093" w:rsidR="00325C16" w:rsidRPr="00F54A38" w:rsidRDefault="00325C16" w:rsidP="00F54A38">
            <w:pPr>
              <w:pStyle w:val="TableParagraph"/>
              <w:numPr>
                <w:ilvl w:val="0"/>
                <w:numId w:val="46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14C84E4B" w14:textId="77777777" w:rsidR="00F54A38" w:rsidRPr="00F54A38" w:rsidRDefault="00F54A38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</w:p>
          <w:p w14:paraId="2BFAD84E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6AEC20B0" w14:textId="30F00E77" w:rsidR="00325C16" w:rsidRPr="00F54A38" w:rsidRDefault="00325C16" w:rsidP="00F54A38">
            <w:pPr>
              <w:pStyle w:val="TableParagraph"/>
              <w:numPr>
                <w:ilvl w:val="0"/>
                <w:numId w:val="43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Compare historical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00F54A38">
              <w:rPr>
                <w:rFonts w:ascii="Arial" w:hAnsi="Arial" w:cs="Arial"/>
                <w:color w:val="00B050"/>
              </w:rPr>
              <w:t>explaining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reveal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 that time in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473992F1" w14:textId="43ADFD8A" w:rsidR="00325C16" w:rsidRPr="00F54A38" w:rsidRDefault="00325C16" w:rsidP="00F54A38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to 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find answers to enquiry-based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with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structured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support.</w:t>
            </w:r>
          </w:p>
          <w:p w14:paraId="7E55386D" w14:textId="2D1C4257" w:rsidR="00325C16" w:rsidRPr="00F54A38" w:rsidRDefault="00325C16" w:rsidP="00F54A38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reliable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of evidence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 answer questions,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realising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often not a single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456F3CE3" w14:textId="63705123" w:rsidR="00325C16" w:rsidRPr="00F54A38" w:rsidRDefault="00325C16" w:rsidP="00F54A38">
            <w:pPr>
              <w:pStyle w:val="ListParagraph"/>
              <w:numPr>
                <w:ilvl w:val="0"/>
                <w:numId w:val="43"/>
              </w:numPr>
              <w:ind w:right="87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views and begin to suggest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reasons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why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B050"/>
              </w:rPr>
              <w:t>they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have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4335C7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lastRenderedPageBreak/>
              <w:t>Queen Victoria and the Industrial Revolution</w:t>
            </w:r>
          </w:p>
          <w:p w14:paraId="5A72DCA5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D3A059B" wp14:editId="05F5C8FA">
                  <wp:extent cx="333925" cy="337333"/>
                  <wp:effectExtent l="0" t="0" r="952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12BE51A" wp14:editId="4C00FED2">
                  <wp:extent cx="426638" cy="33208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79F7B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4FDD6A1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191F80A9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3E12841D" w14:textId="206079A2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spacing w:line="285" w:lineRule="auto"/>
              <w:ind w:right="8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significant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features from time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how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Britain has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influenced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been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influenced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by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  </w:t>
            </w:r>
            <w:r w:rsidRPr="00F54A38">
              <w:rPr>
                <w:rFonts w:ascii="Arial" w:hAnsi="Arial" w:cs="Arial"/>
                <w:color w:val="0070C0"/>
              </w:rPr>
              <w:t>wider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world.</w:t>
            </w:r>
          </w:p>
          <w:p w14:paraId="601A95AF" w14:textId="1A77EA45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 movements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0A199D78" w14:textId="6FC95E2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spacing w:before="36" w:line="276" w:lineRule="auto"/>
              <w:ind w:right="149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where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 fits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 previously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 to  provide a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greater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historical</w:t>
            </w:r>
          </w:p>
          <w:p w14:paraId="13BAC077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7E764DB9" w14:textId="77777777" w:rsidR="00325C16" w:rsidRPr="00F54A38" w:rsidRDefault="00325C16" w:rsidP="00F54A38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B90B0C3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lastRenderedPageBreak/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</w:p>
          <w:p w14:paraId="18D9FABD" w14:textId="77777777" w:rsidR="00325C16" w:rsidRPr="00F54A38" w:rsidRDefault="00325C16" w:rsidP="00F54A38">
            <w:pPr>
              <w:pStyle w:val="ListParagraph"/>
              <w:numPr>
                <w:ilvl w:val="0"/>
                <w:numId w:val="44"/>
              </w:numPr>
              <w:ind w:right="8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7D74EC97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09A54516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54656B11" w14:textId="7C18C15A" w:rsidR="00325C16" w:rsidRPr="00F54A38" w:rsidRDefault="00325C16" w:rsidP="00F54A38">
            <w:pPr>
              <w:pStyle w:val="TableParagraph"/>
              <w:numPr>
                <w:ilvl w:val="0"/>
                <w:numId w:val="42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Compare historical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00F54A38">
              <w:rPr>
                <w:rFonts w:ascii="Arial" w:hAnsi="Arial" w:cs="Arial"/>
                <w:color w:val="00B050"/>
              </w:rPr>
              <w:t>explaining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reveal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 that time in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07B6607B" w14:textId="0DFBB82E" w:rsidR="00325C16" w:rsidRPr="00F54A38" w:rsidRDefault="00325C16" w:rsidP="00F54A38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to 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find answers to enquiry-based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with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structured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support.</w:t>
            </w:r>
          </w:p>
          <w:p w14:paraId="15242727" w14:textId="02C88BAA" w:rsidR="00325C16" w:rsidRPr="00F54A38" w:rsidRDefault="00325C16" w:rsidP="00F54A38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reliable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of evidence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 answer questions,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realising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often not a single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5ED4259D" w14:textId="04988EBA" w:rsidR="00325C16" w:rsidRPr="00F54A38" w:rsidRDefault="00325C16" w:rsidP="00F54A38">
            <w:pPr>
              <w:pStyle w:val="TableParagraph"/>
              <w:numPr>
                <w:ilvl w:val="0"/>
                <w:numId w:val="42"/>
              </w:numPr>
              <w:spacing w:line="285" w:lineRule="auto"/>
              <w:ind w:right="106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views and begin to suggest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reasons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why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B050"/>
              </w:rPr>
              <w:t>they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have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C324B9" w14:textId="77777777" w:rsidR="00325C16" w:rsidRPr="00F54A38" w:rsidRDefault="00325C16" w:rsidP="00325C16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  <w:p w14:paraId="20F13A5C" w14:textId="22A958DF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Civil Rights and Human Rights Icons</w:t>
            </w:r>
          </w:p>
          <w:p w14:paraId="61588D66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05671E9" wp14:editId="4F5CD23B">
                  <wp:extent cx="333925" cy="337333"/>
                  <wp:effectExtent l="0" t="0" r="9525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6FA126D" wp14:editId="32A1B624">
                  <wp:extent cx="306993" cy="278645"/>
                  <wp:effectExtent l="0" t="0" r="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561D1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23F647A6" w14:textId="77777777" w:rsidR="00325C16" w:rsidRPr="00F54A38" w:rsidRDefault="00325C16" w:rsidP="00F54A38">
            <w:pPr>
              <w:rPr>
                <w:rFonts w:ascii="Arial" w:eastAsia="Times New Roman" w:hAnsi="Arial" w:cs="Arial"/>
                <w:u w:val="single"/>
              </w:rPr>
            </w:pPr>
          </w:p>
          <w:p w14:paraId="164EAF18" w14:textId="4D7B12CE" w:rsidR="00325C16" w:rsidRPr="00F54A38" w:rsidRDefault="00325C16" w:rsidP="00F54A38">
            <w:pPr>
              <w:pStyle w:val="TableParagraph"/>
              <w:numPr>
                <w:ilvl w:val="0"/>
                <w:numId w:val="45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00F54A38">
              <w:rPr>
                <w:rFonts w:ascii="Arial" w:hAnsi="Arial" w:cs="Arial"/>
                <w:color w:val="0070C0"/>
              </w:rPr>
              <w:t>movements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 on a</w:t>
            </w:r>
          </w:p>
          <w:p w14:paraId="0972D99F" w14:textId="020D1DD9" w:rsidR="00325C16" w:rsidRPr="00F54A38" w:rsidRDefault="00325C16" w:rsidP="00F54A38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0002BF1F" w14:textId="43DF2801" w:rsidR="00325C16" w:rsidRPr="00F54A38" w:rsidRDefault="00325C16" w:rsidP="00F54A38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appropriate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of dates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specialist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terms.</w:t>
            </w:r>
          </w:p>
          <w:p w14:paraId="5990E014" w14:textId="2FF53342" w:rsidR="00325C16" w:rsidRPr="00F54A38" w:rsidRDefault="00325C16" w:rsidP="00F54A38">
            <w:pPr>
              <w:pStyle w:val="TableParagraph"/>
              <w:numPr>
                <w:ilvl w:val="0"/>
                <w:numId w:val="45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 understanding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British,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local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</w:p>
          <w:p w14:paraId="36957B8A" w14:textId="55C20103" w:rsidR="00325C16" w:rsidRPr="00F54A38" w:rsidRDefault="00325C16" w:rsidP="00F54A3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 establishing clear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narratives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within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 across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s</w:t>
            </w:r>
            <w:r w:rsidRPr="00F54A38">
              <w:rPr>
                <w:rFonts w:ascii="Arial" w:hAnsi="Arial" w:cs="Arial"/>
                <w:color w:val="0070C0"/>
              </w:rPr>
              <w:t>tudied.</w:t>
            </w:r>
          </w:p>
          <w:p w14:paraId="64C32443" w14:textId="0EADB3E6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38DB3B66" w14:textId="77777777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1FB12C2F" w14:textId="77777777" w:rsidR="00325C16" w:rsidRPr="00F54A38" w:rsidRDefault="00325C16" w:rsidP="00325C1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3C97CE4" w14:textId="35EFE8DE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artefacts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 for their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00F54A38">
              <w:rPr>
                <w:rFonts w:ascii="Arial" w:hAnsi="Arial" w:cs="Arial"/>
                <w:color w:val="00B050"/>
              </w:rPr>
              <w:t>usefulness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relevance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combine them to answer enquiry-based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3C8F087" w14:textId="447CB6CB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recognise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primary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secondary</w:t>
            </w:r>
          </w:p>
          <w:p w14:paraId="382EBFF4" w14:textId="2E5EBFA4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sources and identify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those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useful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task.</w:t>
            </w:r>
          </w:p>
          <w:p w14:paraId="24D1685F" w14:textId="0796A261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109DBA77" w14:textId="77777777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16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can  answer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and devise my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own historically valid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</w:p>
          <w:p w14:paraId="0E071251" w14:textId="77777777" w:rsidR="00325C16" w:rsidRPr="00F54A38" w:rsidRDefault="00325C16" w:rsidP="00F54A38">
            <w:pPr>
              <w:pStyle w:val="TableParagraph"/>
              <w:spacing w:before="6"/>
              <w:ind w:left="720"/>
              <w:rPr>
                <w:rFonts w:ascii="Arial" w:hAnsi="Arial" w:cs="Arial"/>
                <w:i/>
              </w:rPr>
            </w:pP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00F54A38">
              <w:rPr>
                <w:rFonts w:ascii="Arial" w:hAnsi="Arial" w:cs="Arial"/>
                <w:color w:val="00B050"/>
              </w:rPr>
              <w:t>cause,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similarity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difference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significance</w:t>
            </w:r>
          </w:p>
          <w:p w14:paraId="205835B9" w14:textId="3A03A579" w:rsidR="00325C16" w:rsidRPr="00F54A38" w:rsidRDefault="00325C16" w:rsidP="00325C16">
            <w:pPr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56327D" w:rsidRPr="00645819" w14:paraId="0814EF9F" w14:textId="77777777" w:rsidTr="0056327D">
        <w:tblPrEx>
          <w:tblCellMar>
            <w:top w:w="6" w:type="dxa"/>
            <w:left w:w="108" w:type="dxa"/>
            <w:right w:w="12" w:type="dxa"/>
          </w:tblCellMar>
        </w:tblPrEx>
        <w:trPr>
          <w:trHeight w:val="3527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B0512A" w14:textId="77777777" w:rsidR="0056327D" w:rsidRPr="00F54A38" w:rsidRDefault="0056327D" w:rsidP="0056327D">
            <w:pPr>
              <w:ind w:right="99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6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DB6A0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WW2- Evacuation</w:t>
            </w:r>
          </w:p>
          <w:p w14:paraId="3683DF02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A3D7E8" wp14:editId="729EBBE4">
                  <wp:extent cx="333925" cy="337333"/>
                  <wp:effectExtent l="0" t="0" r="952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E9B0726" wp14:editId="2C6E173F">
                  <wp:extent cx="306993" cy="278645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F231E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6BC33C78" w14:textId="77777777" w:rsidR="0056327D" w:rsidRPr="00F54A38" w:rsidRDefault="0056327D" w:rsidP="0056327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BF3AA20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5DF1549" w14:textId="6993B201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spacing w:line="285" w:lineRule="auto"/>
              <w:ind w:right="106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significant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features from time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how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Britain has influenced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been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influenced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by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 wider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world.</w:t>
            </w:r>
          </w:p>
          <w:p w14:paraId="706CC7BE" w14:textId="366102D0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events, movements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</w:t>
            </w:r>
            <w:r w:rsidRPr="00F54A38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timeline.</w:t>
            </w:r>
          </w:p>
          <w:p w14:paraId="395CA734" w14:textId="6FF4F97D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where the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 fits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 previously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 to  provide a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greater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historical perspective.</w:t>
            </w:r>
          </w:p>
          <w:p w14:paraId="0BBCEE1A" w14:textId="5FB2BA0A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 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6A070AA6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</w:rPr>
            </w:pPr>
          </w:p>
          <w:p w14:paraId="2B306CC8" w14:textId="77777777" w:rsidR="0056327D" w:rsidRPr="00F54A38" w:rsidRDefault="0056327D" w:rsidP="0056327D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26800FB2" w14:textId="34DDD34E" w:rsidR="0056327D" w:rsidRPr="00F54A38" w:rsidRDefault="0056327D" w:rsidP="0056327D">
            <w:pPr>
              <w:pStyle w:val="TableParagraph"/>
              <w:numPr>
                <w:ilvl w:val="0"/>
                <w:numId w:val="37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and Compare historical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00F54A38">
              <w:rPr>
                <w:rFonts w:ascii="Arial" w:hAnsi="Arial" w:cs="Arial"/>
                <w:color w:val="00B050"/>
              </w:rPr>
              <w:t>explaining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reveal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 that time in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713EF7F8" w14:textId="50B83084" w:rsidR="0056327D" w:rsidRPr="00F54A38" w:rsidRDefault="0056327D" w:rsidP="0056327D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to 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find answers to enquiry-based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with structured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support.</w:t>
            </w:r>
          </w:p>
          <w:p w14:paraId="69C1A40A" w14:textId="4390B3C1" w:rsidR="0056327D" w:rsidRPr="00F54A38" w:rsidRDefault="0056327D" w:rsidP="0056327D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choose reliable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of evidence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00F54A38">
              <w:rPr>
                <w:rFonts w:ascii="Arial" w:hAnsi="Arial" w:cs="Arial"/>
                <w:color w:val="00B050"/>
              </w:rPr>
              <w:t xml:space="preserve"> questions,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realising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there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often not a single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243FDFD7" w14:textId="35A4176A" w:rsidR="0056327D" w:rsidRPr="00F54A38" w:rsidRDefault="0056327D" w:rsidP="0056327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identify different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views and begin to suggest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reasons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why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they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have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A93185" w14:textId="77777777" w:rsidR="0056327D" w:rsidRPr="00F54A38" w:rsidRDefault="0056327D" w:rsidP="0056327D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14:paraId="474F2A33" w14:textId="2CCA5846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Maya</w:t>
            </w:r>
          </w:p>
          <w:p w14:paraId="40A450BE" w14:textId="77777777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DBCCF72" w14:textId="6D80D05C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F981029" wp14:editId="47B0DBEC">
                  <wp:extent cx="426638" cy="3320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C64AF1" wp14:editId="2F35BA39">
                  <wp:extent cx="295918" cy="303316"/>
                  <wp:effectExtent l="0" t="0" r="889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E7B61" w14:textId="77777777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Chronology</w:t>
            </w:r>
          </w:p>
          <w:p w14:paraId="33DC1110" w14:textId="30856DFC" w:rsidR="0056327D" w:rsidRPr="00F54A38" w:rsidRDefault="0056327D" w:rsidP="0056327D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00F54A38">
              <w:rPr>
                <w:rFonts w:ascii="Arial" w:hAnsi="Arial" w:cs="Arial"/>
                <w:color w:val="0070C0"/>
              </w:rPr>
              <w:t>movements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 on a</w:t>
            </w:r>
          </w:p>
          <w:p w14:paraId="12DE8EA7" w14:textId="3CFBC174" w:rsidR="0056327D" w:rsidRPr="00F54A38" w:rsidRDefault="0056327D" w:rsidP="0056327D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7F135A2E" w14:textId="77777777" w:rsidR="0056327D" w:rsidRPr="00F54A38" w:rsidRDefault="0056327D" w:rsidP="0056327D">
            <w:pPr>
              <w:pStyle w:val="TableParagraph"/>
              <w:numPr>
                <w:ilvl w:val="0"/>
                <w:numId w:val="39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appropriate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of dates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specialist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terms.</w:t>
            </w:r>
          </w:p>
          <w:p w14:paraId="24779BC9" w14:textId="77777777" w:rsidR="0056327D" w:rsidRPr="00F54A38" w:rsidRDefault="0056327D" w:rsidP="0056327D">
            <w:pPr>
              <w:pStyle w:val="TableParagraph"/>
              <w:spacing w:before="12"/>
              <w:rPr>
                <w:rFonts w:ascii="Arial" w:hAnsi="Arial" w:cs="Arial"/>
                <w:i/>
                <w:color w:val="0070C0"/>
              </w:rPr>
            </w:pPr>
          </w:p>
          <w:p w14:paraId="2BA85B5A" w14:textId="1FDB81E1" w:rsidR="0056327D" w:rsidRPr="00F54A38" w:rsidRDefault="0056327D" w:rsidP="0056327D">
            <w:pPr>
              <w:pStyle w:val="TableParagraph"/>
              <w:numPr>
                <w:ilvl w:val="0"/>
                <w:numId w:val="39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 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 and understanding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British,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local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</w:p>
          <w:p w14:paraId="51EC606D" w14:textId="2022BE17" w:rsidR="0056327D" w:rsidRPr="00F54A38" w:rsidRDefault="0056327D" w:rsidP="0056327D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 establishing clear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narratives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within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 across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 studied.</w:t>
            </w:r>
          </w:p>
          <w:p w14:paraId="6FE336C5" w14:textId="77777777" w:rsidR="0056327D" w:rsidRPr="00F54A38" w:rsidRDefault="0056327D" w:rsidP="0056327D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</w:p>
          <w:p w14:paraId="743C1906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8274DF7" w14:textId="49B2A614" w:rsidR="0056327D" w:rsidRPr="00F54A38" w:rsidRDefault="0056327D" w:rsidP="0056327D">
            <w:pPr>
              <w:pStyle w:val="TableParagraph"/>
              <w:numPr>
                <w:ilvl w:val="0"/>
                <w:numId w:val="35"/>
              </w:numPr>
              <w:spacing w:before="155" w:line="276" w:lineRule="auto"/>
              <w:ind w:right="24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analyse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>artefacts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 evidence for their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00F54A38">
              <w:rPr>
                <w:rFonts w:ascii="Arial" w:hAnsi="Arial" w:cs="Arial"/>
                <w:color w:val="00B050"/>
              </w:rPr>
              <w:t>usefulness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relevance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028B7C27" w14:textId="34E502BD" w:rsidR="0056327D" w:rsidRPr="00F54A38" w:rsidRDefault="0056327D" w:rsidP="0056327D">
            <w:pPr>
              <w:pStyle w:val="TableParagraph"/>
              <w:spacing w:before="1" w:line="276" w:lineRule="auto"/>
              <w:ind w:left="720" w:right="10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combine them to answer enquiry-based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C26941F" w14:textId="77777777" w:rsidR="0056327D" w:rsidRPr="00F54A38" w:rsidRDefault="0056327D" w:rsidP="0056327D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2C441491" w14:textId="3DCCE9A1" w:rsidR="0056327D" w:rsidRPr="00F54A38" w:rsidRDefault="0056327D" w:rsidP="005632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primary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secondary sources and identify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those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useful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task.</w:t>
            </w:r>
          </w:p>
          <w:p w14:paraId="4AD5D897" w14:textId="77777777" w:rsidR="0056327D" w:rsidRPr="00F54A38" w:rsidRDefault="0056327D" w:rsidP="0056327D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08E2F180" w14:textId="77777777" w:rsidR="0056327D" w:rsidRPr="00F54A38" w:rsidRDefault="0056327D" w:rsidP="0056327D">
            <w:pPr>
              <w:pStyle w:val="TableParagraph"/>
              <w:spacing w:before="9"/>
              <w:rPr>
                <w:rFonts w:ascii="Arial" w:hAnsi="Arial" w:cs="Arial"/>
                <w:i/>
                <w:color w:val="00B050"/>
              </w:rPr>
            </w:pPr>
          </w:p>
          <w:p w14:paraId="26749A1E" w14:textId="3A3E798E" w:rsidR="0056327D" w:rsidRPr="00F54A38" w:rsidRDefault="0056327D" w:rsidP="0056327D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 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6CEB89CE" w14:textId="09CA068B" w:rsidR="0056327D" w:rsidRPr="00F54A38" w:rsidRDefault="0056327D" w:rsidP="0056327D">
            <w:pPr>
              <w:pStyle w:val="TableParagraph"/>
              <w:numPr>
                <w:ilvl w:val="0"/>
                <w:numId w:val="35"/>
              </w:numPr>
              <w:spacing w:before="6"/>
              <w:rPr>
                <w:rFonts w:ascii="Arial" w:hAnsi="Arial" w:cs="Arial"/>
                <w:i/>
              </w:rPr>
            </w:pPr>
            <w:r w:rsidRPr="00F54A38">
              <w:rPr>
                <w:rFonts w:ascii="Arial" w:hAnsi="Arial" w:cs="Arial"/>
                <w:color w:val="00B050"/>
              </w:rPr>
              <w:t>I can answer and devise my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own historically valid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about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00F54A38">
              <w:rPr>
                <w:rFonts w:ascii="Arial" w:hAnsi="Arial" w:cs="Arial"/>
                <w:color w:val="00B050"/>
              </w:rPr>
              <w:t>cause,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similarity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difference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significance</w:t>
            </w:r>
          </w:p>
          <w:p w14:paraId="62492D5D" w14:textId="2312955B" w:rsidR="0056327D" w:rsidRPr="00F54A38" w:rsidRDefault="0056327D" w:rsidP="0056327D">
            <w:pPr>
              <w:pStyle w:val="TableParagraph"/>
              <w:spacing w:line="276" w:lineRule="auto"/>
              <w:ind w:left="101" w:right="161"/>
              <w:rPr>
                <w:rFonts w:ascii="Arial" w:hAnsi="Arial" w:cs="Arial"/>
                <w:color w:val="00B050"/>
              </w:rPr>
            </w:pPr>
          </w:p>
          <w:p w14:paraId="48EF9632" w14:textId="46D254DD" w:rsidR="0056327D" w:rsidRPr="00F54A38" w:rsidRDefault="0056327D" w:rsidP="0056327D">
            <w:pPr>
              <w:ind w:right="75"/>
              <w:rPr>
                <w:rFonts w:ascii="Arial" w:hAnsi="Arial" w:cs="Arial"/>
                <w:u w:val="single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6FC2C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lastRenderedPageBreak/>
              <w:t>Local History- Liverpool and the Transatlantic Slave Trade</w:t>
            </w:r>
          </w:p>
          <w:p w14:paraId="1AD50385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BB83EBA" wp14:editId="664B5C1B">
                  <wp:extent cx="333925" cy="337333"/>
                  <wp:effectExtent l="0" t="0" r="952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4195F6E" wp14:editId="0C6F072F">
                  <wp:extent cx="306993" cy="278645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4CF7E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C90E3B" w14:textId="77777777" w:rsidR="0056327D" w:rsidRPr="00F54A38" w:rsidRDefault="0056327D" w:rsidP="0056327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633D835" w14:textId="77777777" w:rsidR="0056327D" w:rsidRPr="00F54A38" w:rsidRDefault="0056327D" w:rsidP="0056327D">
            <w:pPr>
              <w:rPr>
                <w:rFonts w:ascii="Arial" w:hAnsi="Arial" w:cs="Arial"/>
                <w:u w:val="single"/>
              </w:rPr>
            </w:pPr>
          </w:p>
          <w:p w14:paraId="68EF9DCA" w14:textId="17798645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 significant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  <w:spacing w:val="-1"/>
              </w:rPr>
              <w:t>events,  m</w:t>
            </w:r>
            <w:r w:rsidRPr="00F54A38">
              <w:rPr>
                <w:rFonts w:ascii="Arial" w:hAnsi="Arial" w:cs="Arial"/>
                <w:color w:val="0070C0"/>
              </w:rPr>
              <w:t>ovements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dates on a 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537DE9AA" w14:textId="7AD2348E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appropriate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use of dates and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specialist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terms.</w:t>
            </w:r>
          </w:p>
          <w:p w14:paraId="181705C3" w14:textId="667D24B8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can 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 chronologically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00F54A38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knowledge and understanding of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British,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local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</w:p>
          <w:p w14:paraId="4644B54C" w14:textId="77777777" w:rsidR="0056327D" w:rsidRPr="00F54A38" w:rsidRDefault="0056327D" w:rsidP="0056327D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 establishing clear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narratives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within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across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</w:p>
          <w:p w14:paraId="7E92BC2B" w14:textId="50387F96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spacing w:line="244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460A6E85" w14:textId="11B06C23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spacing w:line="244" w:lineRule="exact"/>
              <w:ind w:right="329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understand</w:t>
            </w:r>
            <w:r w:rsidRPr="00F54A38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proofErr w:type="gramStart"/>
            <w:r w:rsidRPr="00F54A38">
              <w:rPr>
                <w:rFonts w:ascii="Arial" w:hAnsi="Arial" w:cs="Arial"/>
                <w:color w:val="0070C0"/>
              </w:rPr>
              <w:t xml:space="preserve">how </w:t>
            </w:r>
            <w:r w:rsidRPr="00F54A38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some</w:t>
            </w:r>
            <w:proofErr w:type="gramEnd"/>
            <w:r w:rsidRPr="00F54A38">
              <w:rPr>
                <w:rFonts w:ascii="Arial" w:hAnsi="Arial" w:cs="Arial"/>
                <w:color w:val="0070C0"/>
              </w:rPr>
              <w:t xml:space="preserve"> historical 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events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occurred </w:t>
            </w:r>
            <w:r w:rsidRPr="00F54A38">
              <w:rPr>
                <w:rFonts w:ascii="Arial" w:hAnsi="Arial" w:cs="Arial"/>
                <w:color w:val="0070C0"/>
              </w:rPr>
              <w:t>concurrently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different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locations i.e.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Ancient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Egypt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and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Prehistoric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Britain.</w:t>
            </w:r>
          </w:p>
          <w:p w14:paraId="193EBD7C" w14:textId="77777777" w:rsidR="0056327D" w:rsidRPr="00F54A38" w:rsidRDefault="0056327D" w:rsidP="0056327D">
            <w:pPr>
              <w:rPr>
                <w:rFonts w:ascii="Arial" w:hAnsi="Arial" w:cs="Arial"/>
                <w:u w:val="single"/>
              </w:rPr>
            </w:pPr>
          </w:p>
          <w:p w14:paraId="16F7F75F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58681308" w14:textId="03AD22F5" w:rsidR="0056327D" w:rsidRPr="00F54A38" w:rsidRDefault="0056327D" w:rsidP="0056327D">
            <w:pPr>
              <w:pStyle w:val="TableParagraph"/>
              <w:numPr>
                <w:ilvl w:val="0"/>
                <w:numId w:val="33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artefacts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of evidence for their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00F54A38">
              <w:rPr>
                <w:rFonts w:ascii="Arial" w:hAnsi="Arial" w:cs="Arial"/>
                <w:color w:val="00B050"/>
              </w:rPr>
              <w:t>usefulness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relevance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combine them to answer enquiry-based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748158C2" w14:textId="77777777" w:rsidR="0056327D" w:rsidRPr="00F54A38" w:rsidRDefault="0056327D" w:rsidP="0056327D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53178A14" w14:textId="7545DC52" w:rsidR="0056327D" w:rsidRPr="00F54A38" w:rsidRDefault="0056327D" w:rsidP="0056327D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 xml:space="preserve">I </w:t>
            </w:r>
            <w:proofErr w:type="gramStart"/>
            <w:r w:rsidRPr="00F54A38">
              <w:rPr>
                <w:rFonts w:ascii="Arial" w:hAnsi="Arial" w:cs="Arial"/>
                <w:color w:val="00B050"/>
              </w:rPr>
              <w:t xml:space="preserve">can 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primary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secondary sources and identify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those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are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useful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task.</w:t>
            </w:r>
          </w:p>
          <w:p w14:paraId="1395CC25" w14:textId="5B75BC70" w:rsidR="0056327D" w:rsidRPr="00F54A38" w:rsidRDefault="0056327D" w:rsidP="0056327D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 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0FC8092E" w14:textId="5BBFF09C" w:rsidR="0056327D" w:rsidRPr="00F54A38" w:rsidRDefault="0056327D" w:rsidP="0056327D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161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  <w:color w:val="00B050"/>
              </w:rPr>
              <w:t>I can answer and devise my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own historically valid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about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00F54A38">
              <w:rPr>
                <w:rFonts w:ascii="Arial" w:hAnsi="Arial" w:cs="Arial"/>
                <w:color w:val="00B050"/>
              </w:rPr>
              <w:t>cause,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similarity and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difference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significance</w:t>
            </w:r>
          </w:p>
        </w:tc>
      </w:tr>
    </w:tbl>
    <w:p w14:paraId="26396C4C" w14:textId="2736C7F9" w:rsidR="00273115" w:rsidRDefault="00273115" w:rsidP="00A85B4C">
      <w:pPr>
        <w:spacing w:after="0"/>
      </w:pPr>
    </w:p>
    <w:p w14:paraId="7BA251DA" w14:textId="2F1C8E03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64E90DD2" wp14:editId="5BC40AFA">
            <wp:extent cx="333925" cy="337333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55" cy="34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>
        <w:rPr>
          <w:rFonts w:ascii="Comic Sans MS" w:hAnsi="Comic Sans MS"/>
        </w:rPr>
        <w:t xml:space="preserve">Community </w:t>
      </w:r>
    </w:p>
    <w:p w14:paraId="24CFF273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350AD301" w14:textId="5894E29E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BA3B28B" wp14:editId="52057BB3">
            <wp:extent cx="306993" cy="27864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637" cy="2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 w:rsidRPr="00495D72">
        <w:rPr>
          <w:rFonts w:ascii="Comic Sans MS" w:hAnsi="Comic Sans MS"/>
        </w:rPr>
        <w:t>Conflict</w:t>
      </w:r>
    </w:p>
    <w:p w14:paraId="62C6B41E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29751475" w14:textId="296E611D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9CCE089" wp14:editId="43CED58A">
            <wp:extent cx="426638" cy="332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901" cy="3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B7B">
        <w:rPr>
          <w:rFonts w:ascii="Comic Sans MS" w:hAnsi="Comic Sans MS"/>
        </w:rPr>
        <w:t xml:space="preserve">Hierarchy </w:t>
      </w:r>
    </w:p>
    <w:p w14:paraId="13A66B38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69CBF121" w14:textId="122C5355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0839B304" wp14:editId="289553EE">
            <wp:extent cx="295918" cy="303316"/>
            <wp:effectExtent l="0" t="0" r="889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3845" cy="31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D72">
        <w:rPr>
          <w:rFonts w:ascii="Comic Sans MS" w:hAnsi="Comic Sans MS"/>
        </w:rPr>
        <w:t>Inventions</w:t>
      </w:r>
    </w:p>
    <w:sectPr w:rsidR="00495D72" w:rsidRPr="00495D72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96"/>
    <w:multiLevelType w:val="hybridMultilevel"/>
    <w:tmpl w:val="0044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A0D"/>
    <w:multiLevelType w:val="hybridMultilevel"/>
    <w:tmpl w:val="F8C406F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4B953E5"/>
    <w:multiLevelType w:val="hybridMultilevel"/>
    <w:tmpl w:val="88E8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4F62"/>
    <w:multiLevelType w:val="hybridMultilevel"/>
    <w:tmpl w:val="69A4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1FFC"/>
    <w:multiLevelType w:val="hybridMultilevel"/>
    <w:tmpl w:val="59F0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AA8"/>
    <w:multiLevelType w:val="hybridMultilevel"/>
    <w:tmpl w:val="1AB4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C57"/>
    <w:multiLevelType w:val="hybridMultilevel"/>
    <w:tmpl w:val="B99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334F"/>
    <w:multiLevelType w:val="hybridMultilevel"/>
    <w:tmpl w:val="543033AA"/>
    <w:lvl w:ilvl="0" w:tplc="8AAA38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C9AC16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69FAFE80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151C5134">
      <w:numFmt w:val="bullet"/>
      <w:lvlText w:val="•"/>
      <w:lvlJc w:val="left"/>
      <w:pPr>
        <w:ind w:left="2393" w:hanging="360"/>
      </w:pPr>
      <w:rPr>
        <w:rFonts w:hint="default"/>
        <w:lang w:val="en-GB" w:eastAsia="en-US" w:bidi="ar-SA"/>
      </w:rPr>
    </w:lvl>
    <w:lvl w:ilvl="4" w:tplc="8ACE6E9E">
      <w:numFmt w:val="bullet"/>
      <w:lvlText w:val="•"/>
      <w:lvlJc w:val="left"/>
      <w:pPr>
        <w:ind w:left="2918" w:hanging="360"/>
      </w:pPr>
      <w:rPr>
        <w:rFonts w:hint="default"/>
        <w:lang w:val="en-GB" w:eastAsia="en-US" w:bidi="ar-SA"/>
      </w:rPr>
    </w:lvl>
    <w:lvl w:ilvl="5" w:tplc="00FAC468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6" w:tplc="4CFE31E0">
      <w:numFmt w:val="bullet"/>
      <w:lvlText w:val="•"/>
      <w:lvlJc w:val="left"/>
      <w:pPr>
        <w:ind w:left="3967" w:hanging="360"/>
      </w:pPr>
      <w:rPr>
        <w:rFonts w:hint="default"/>
        <w:lang w:val="en-GB" w:eastAsia="en-US" w:bidi="ar-SA"/>
      </w:rPr>
    </w:lvl>
    <w:lvl w:ilvl="7" w:tplc="B4BADC2A">
      <w:numFmt w:val="bullet"/>
      <w:lvlText w:val="•"/>
      <w:lvlJc w:val="left"/>
      <w:pPr>
        <w:ind w:left="4491" w:hanging="360"/>
      </w:pPr>
      <w:rPr>
        <w:rFonts w:hint="default"/>
        <w:lang w:val="en-GB" w:eastAsia="en-US" w:bidi="ar-SA"/>
      </w:rPr>
    </w:lvl>
    <w:lvl w:ilvl="8" w:tplc="F2B84202">
      <w:numFmt w:val="bullet"/>
      <w:lvlText w:val="•"/>
      <w:lvlJc w:val="left"/>
      <w:pPr>
        <w:ind w:left="501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68A621C"/>
    <w:multiLevelType w:val="hybridMultilevel"/>
    <w:tmpl w:val="145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F5808"/>
    <w:multiLevelType w:val="hybridMultilevel"/>
    <w:tmpl w:val="FC6A02F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1DD64907"/>
    <w:multiLevelType w:val="hybridMultilevel"/>
    <w:tmpl w:val="C958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3100"/>
    <w:multiLevelType w:val="hybridMultilevel"/>
    <w:tmpl w:val="F2F6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3397"/>
    <w:multiLevelType w:val="hybridMultilevel"/>
    <w:tmpl w:val="AFA034B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0B86EFE"/>
    <w:multiLevelType w:val="hybridMultilevel"/>
    <w:tmpl w:val="ABF689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7082601"/>
    <w:multiLevelType w:val="hybridMultilevel"/>
    <w:tmpl w:val="3F9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7771"/>
    <w:multiLevelType w:val="hybridMultilevel"/>
    <w:tmpl w:val="E99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307"/>
    <w:multiLevelType w:val="hybridMultilevel"/>
    <w:tmpl w:val="9822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4BB8"/>
    <w:multiLevelType w:val="hybridMultilevel"/>
    <w:tmpl w:val="50BE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6506"/>
    <w:multiLevelType w:val="hybridMultilevel"/>
    <w:tmpl w:val="D4F4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6052F"/>
    <w:multiLevelType w:val="hybridMultilevel"/>
    <w:tmpl w:val="056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83432"/>
    <w:multiLevelType w:val="hybridMultilevel"/>
    <w:tmpl w:val="4D3A3942"/>
    <w:lvl w:ilvl="0" w:tplc="FFD2B0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864AC5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5630F738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CCE2A4CE">
      <w:numFmt w:val="bullet"/>
      <w:lvlText w:val="•"/>
      <w:lvlJc w:val="left"/>
      <w:pPr>
        <w:ind w:left="2394" w:hanging="360"/>
      </w:pPr>
      <w:rPr>
        <w:rFonts w:hint="default"/>
        <w:lang w:val="en-GB" w:eastAsia="en-US" w:bidi="ar-SA"/>
      </w:rPr>
    </w:lvl>
    <w:lvl w:ilvl="4" w:tplc="F3A20D04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C9FE8F1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6" w:tplc="53C8915C">
      <w:numFmt w:val="bullet"/>
      <w:lvlText w:val="•"/>
      <w:lvlJc w:val="left"/>
      <w:pPr>
        <w:ind w:left="3968" w:hanging="360"/>
      </w:pPr>
      <w:rPr>
        <w:rFonts w:hint="default"/>
        <w:lang w:val="en-GB" w:eastAsia="en-US" w:bidi="ar-SA"/>
      </w:rPr>
    </w:lvl>
    <w:lvl w:ilvl="7" w:tplc="F95A9286">
      <w:numFmt w:val="bullet"/>
      <w:lvlText w:val="•"/>
      <w:lvlJc w:val="left"/>
      <w:pPr>
        <w:ind w:left="4493" w:hanging="360"/>
      </w:pPr>
      <w:rPr>
        <w:rFonts w:hint="default"/>
        <w:lang w:val="en-GB" w:eastAsia="en-US" w:bidi="ar-SA"/>
      </w:rPr>
    </w:lvl>
    <w:lvl w:ilvl="8" w:tplc="A3569548">
      <w:numFmt w:val="bullet"/>
      <w:lvlText w:val="•"/>
      <w:lvlJc w:val="left"/>
      <w:pPr>
        <w:ind w:left="5018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1C75821"/>
    <w:multiLevelType w:val="hybridMultilevel"/>
    <w:tmpl w:val="41C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2D7F"/>
    <w:multiLevelType w:val="hybridMultilevel"/>
    <w:tmpl w:val="4038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18174D"/>
    <w:multiLevelType w:val="hybridMultilevel"/>
    <w:tmpl w:val="23AA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5888"/>
    <w:multiLevelType w:val="hybridMultilevel"/>
    <w:tmpl w:val="2362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F32F4"/>
    <w:multiLevelType w:val="hybridMultilevel"/>
    <w:tmpl w:val="0CB4B96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6E6B0D"/>
    <w:multiLevelType w:val="hybridMultilevel"/>
    <w:tmpl w:val="944C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14548"/>
    <w:multiLevelType w:val="hybridMultilevel"/>
    <w:tmpl w:val="5886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852F5"/>
    <w:multiLevelType w:val="hybridMultilevel"/>
    <w:tmpl w:val="7AF8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C3A66"/>
    <w:multiLevelType w:val="hybridMultilevel"/>
    <w:tmpl w:val="0F9AFDA6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47D32D2C"/>
    <w:multiLevelType w:val="hybridMultilevel"/>
    <w:tmpl w:val="5D9218C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48B748ED"/>
    <w:multiLevelType w:val="hybridMultilevel"/>
    <w:tmpl w:val="CF40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812238"/>
    <w:multiLevelType w:val="hybridMultilevel"/>
    <w:tmpl w:val="D4CA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B6227"/>
    <w:multiLevelType w:val="hybridMultilevel"/>
    <w:tmpl w:val="692C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A6DCA"/>
    <w:multiLevelType w:val="hybridMultilevel"/>
    <w:tmpl w:val="5E7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24055"/>
    <w:multiLevelType w:val="hybridMultilevel"/>
    <w:tmpl w:val="673A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1155A"/>
    <w:multiLevelType w:val="hybridMultilevel"/>
    <w:tmpl w:val="8958728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1" w15:restartNumberingAfterBreak="0">
    <w:nsid w:val="69677100"/>
    <w:multiLevelType w:val="hybridMultilevel"/>
    <w:tmpl w:val="99B0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361C"/>
    <w:multiLevelType w:val="hybridMultilevel"/>
    <w:tmpl w:val="270A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3351C"/>
    <w:multiLevelType w:val="hybridMultilevel"/>
    <w:tmpl w:val="5E2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D257D"/>
    <w:multiLevelType w:val="hybridMultilevel"/>
    <w:tmpl w:val="EC9C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3771D"/>
    <w:multiLevelType w:val="hybridMultilevel"/>
    <w:tmpl w:val="E8BC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7A1"/>
    <w:multiLevelType w:val="hybridMultilevel"/>
    <w:tmpl w:val="FBDE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801F4"/>
    <w:multiLevelType w:val="hybridMultilevel"/>
    <w:tmpl w:val="FBFE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35"/>
  </w:num>
  <w:num w:numId="5">
    <w:abstractNumId w:val="13"/>
  </w:num>
  <w:num w:numId="6">
    <w:abstractNumId w:val="20"/>
  </w:num>
  <w:num w:numId="7">
    <w:abstractNumId w:val="7"/>
  </w:num>
  <w:num w:numId="8">
    <w:abstractNumId w:val="39"/>
  </w:num>
  <w:num w:numId="9">
    <w:abstractNumId w:val="41"/>
  </w:num>
  <w:num w:numId="10">
    <w:abstractNumId w:val="33"/>
  </w:num>
  <w:num w:numId="11">
    <w:abstractNumId w:val="4"/>
  </w:num>
  <w:num w:numId="12">
    <w:abstractNumId w:val="27"/>
  </w:num>
  <w:num w:numId="13">
    <w:abstractNumId w:val="12"/>
  </w:num>
  <w:num w:numId="14">
    <w:abstractNumId w:val="22"/>
  </w:num>
  <w:num w:numId="15">
    <w:abstractNumId w:val="2"/>
  </w:num>
  <w:num w:numId="16">
    <w:abstractNumId w:val="26"/>
  </w:num>
  <w:num w:numId="17">
    <w:abstractNumId w:val="3"/>
  </w:num>
  <w:num w:numId="18">
    <w:abstractNumId w:val="25"/>
  </w:num>
  <w:num w:numId="19">
    <w:abstractNumId w:val="1"/>
  </w:num>
  <w:num w:numId="20">
    <w:abstractNumId w:val="10"/>
  </w:num>
  <w:num w:numId="21">
    <w:abstractNumId w:val="14"/>
  </w:num>
  <w:num w:numId="22">
    <w:abstractNumId w:val="16"/>
  </w:num>
  <w:num w:numId="23">
    <w:abstractNumId w:val="45"/>
  </w:num>
  <w:num w:numId="24">
    <w:abstractNumId w:val="29"/>
  </w:num>
  <w:num w:numId="25">
    <w:abstractNumId w:val="19"/>
  </w:num>
  <w:num w:numId="26">
    <w:abstractNumId w:val="8"/>
  </w:num>
  <w:num w:numId="27">
    <w:abstractNumId w:val="38"/>
  </w:num>
  <w:num w:numId="28">
    <w:abstractNumId w:val="37"/>
  </w:num>
  <w:num w:numId="29">
    <w:abstractNumId w:val="15"/>
  </w:num>
  <w:num w:numId="30">
    <w:abstractNumId w:val="21"/>
  </w:num>
  <w:num w:numId="31">
    <w:abstractNumId w:val="31"/>
  </w:num>
  <w:num w:numId="32">
    <w:abstractNumId w:val="11"/>
  </w:num>
  <w:num w:numId="33">
    <w:abstractNumId w:val="47"/>
  </w:num>
  <w:num w:numId="34">
    <w:abstractNumId w:val="32"/>
  </w:num>
  <w:num w:numId="35">
    <w:abstractNumId w:val="44"/>
  </w:num>
  <w:num w:numId="36">
    <w:abstractNumId w:val="30"/>
  </w:num>
  <w:num w:numId="37">
    <w:abstractNumId w:val="9"/>
  </w:num>
  <w:num w:numId="38">
    <w:abstractNumId w:val="42"/>
  </w:num>
  <w:num w:numId="39">
    <w:abstractNumId w:val="5"/>
  </w:num>
  <w:num w:numId="40">
    <w:abstractNumId w:val="46"/>
  </w:num>
  <w:num w:numId="41">
    <w:abstractNumId w:val="34"/>
  </w:num>
  <w:num w:numId="42">
    <w:abstractNumId w:val="40"/>
  </w:num>
  <w:num w:numId="43">
    <w:abstractNumId w:val="0"/>
  </w:num>
  <w:num w:numId="44">
    <w:abstractNumId w:val="17"/>
  </w:num>
  <w:num w:numId="45">
    <w:abstractNumId w:val="18"/>
  </w:num>
  <w:num w:numId="46">
    <w:abstractNumId w:val="36"/>
  </w:num>
  <w:num w:numId="47">
    <w:abstractNumId w:val="4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C0F31"/>
    <w:rsid w:val="00107C1C"/>
    <w:rsid w:val="00115730"/>
    <w:rsid w:val="00134B71"/>
    <w:rsid w:val="00146320"/>
    <w:rsid w:val="00157B09"/>
    <w:rsid w:val="001E751B"/>
    <w:rsid w:val="00273115"/>
    <w:rsid w:val="002D2B91"/>
    <w:rsid w:val="002F7DEC"/>
    <w:rsid w:val="003061F9"/>
    <w:rsid w:val="00325C16"/>
    <w:rsid w:val="003F6D0C"/>
    <w:rsid w:val="0041341D"/>
    <w:rsid w:val="0042075D"/>
    <w:rsid w:val="00426FC2"/>
    <w:rsid w:val="00495D72"/>
    <w:rsid w:val="0053436D"/>
    <w:rsid w:val="0056327D"/>
    <w:rsid w:val="00573466"/>
    <w:rsid w:val="00645819"/>
    <w:rsid w:val="00736590"/>
    <w:rsid w:val="007828E9"/>
    <w:rsid w:val="007E40B1"/>
    <w:rsid w:val="00826825"/>
    <w:rsid w:val="00900BFD"/>
    <w:rsid w:val="00905207"/>
    <w:rsid w:val="009258C6"/>
    <w:rsid w:val="00926B15"/>
    <w:rsid w:val="00980990"/>
    <w:rsid w:val="00995F4B"/>
    <w:rsid w:val="009B6553"/>
    <w:rsid w:val="009F62AA"/>
    <w:rsid w:val="00A149B5"/>
    <w:rsid w:val="00A85B4C"/>
    <w:rsid w:val="00A97A0A"/>
    <w:rsid w:val="00AC5146"/>
    <w:rsid w:val="00AE3D8C"/>
    <w:rsid w:val="00B30BA0"/>
    <w:rsid w:val="00B425C5"/>
    <w:rsid w:val="00BA49C9"/>
    <w:rsid w:val="00BE2091"/>
    <w:rsid w:val="00C0638E"/>
    <w:rsid w:val="00C12E44"/>
    <w:rsid w:val="00C41144"/>
    <w:rsid w:val="00C67B7B"/>
    <w:rsid w:val="00C828F3"/>
    <w:rsid w:val="00C97169"/>
    <w:rsid w:val="00D04449"/>
    <w:rsid w:val="00DB0370"/>
    <w:rsid w:val="00DB1FEF"/>
    <w:rsid w:val="00E25C3A"/>
    <w:rsid w:val="00EE10D5"/>
    <w:rsid w:val="00F01BD1"/>
    <w:rsid w:val="00F329FF"/>
    <w:rsid w:val="00F54A38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56D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6B15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paragraph" w:styleId="ListParagraph">
    <w:name w:val="List Paragraph"/>
    <w:basedOn w:val="Normal"/>
    <w:uiPriority w:val="1"/>
    <w:qFormat/>
    <w:rsid w:val="00BA49C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5C2A3-F550-4AE5-8D0F-EDB3FDD8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22916-B11C-4ACC-996F-E1F1E06C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32</cp:revision>
  <cp:lastPrinted>2024-01-23T09:24:00Z</cp:lastPrinted>
  <dcterms:created xsi:type="dcterms:W3CDTF">2022-10-07T15:03:00Z</dcterms:created>
  <dcterms:modified xsi:type="dcterms:W3CDTF">2024-11-20T13:44:00Z</dcterms:modified>
</cp:coreProperties>
</file>