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A29A" w14:textId="77777777" w:rsidR="00A85B4C" w:rsidRDefault="00A85B4C" w:rsidP="00A85B4C">
      <w:pPr>
        <w:jc w:val="center"/>
        <w:rPr>
          <w:rFonts w:ascii="Arial" w:hAnsi="Arial" w:cs="Arial"/>
          <w:b/>
          <w:color w:val="3333CC"/>
          <w:sz w:val="72"/>
        </w:rPr>
      </w:pP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4FE1F1E5" w14:textId="77777777" w:rsidR="00273115" w:rsidRDefault="00273115" w:rsidP="00A85B4C">
      <w:pPr>
        <w:spacing w:after="0"/>
        <w:ind w:left="-709" w:right="-784" w:firstLine="142"/>
      </w:pPr>
    </w:p>
    <w:p w14:paraId="2A09B316" w14:textId="77777777" w:rsidR="00A85B4C" w:rsidRDefault="00A85B4C">
      <w:pPr>
        <w:spacing w:after="0"/>
        <w:ind w:left="-1440" w:right="491"/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3FC68AB" wp14:editId="05481F6C">
            <wp:simplePos x="0" y="0"/>
            <wp:positionH relativeFrom="margin">
              <wp:posOffset>3792220</wp:posOffset>
            </wp:positionH>
            <wp:positionV relativeFrom="paragraph">
              <wp:posOffset>167445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8251D" w14:textId="77777777" w:rsidR="00A85B4C" w:rsidRDefault="00A85B4C">
      <w:pPr>
        <w:spacing w:after="0"/>
        <w:ind w:left="-1440" w:right="491"/>
      </w:pPr>
    </w:p>
    <w:p w14:paraId="0C24A660" w14:textId="77777777" w:rsidR="00A85B4C" w:rsidRDefault="00A85B4C">
      <w:pPr>
        <w:spacing w:after="0"/>
        <w:ind w:left="-1440" w:right="491"/>
      </w:pPr>
    </w:p>
    <w:p w14:paraId="750F665F" w14:textId="77777777" w:rsidR="00A85B4C" w:rsidRDefault="00A85B4C">
      <w:pPr>
        <w:spacing w:after="0"/>
        <w:ind w:left="-1440" w:right="491"/>
      </w:pPr>
    </w:p>
    <w:p w14:paraId="6AD73EE0" w14:textId="77777777" w:rsidR="00A85B4C" w:rsidRDefault="00A85B4C">
      <w:pPr>
        <w:spacing w:after="0"/>
        <w:ind w:left="-1440" w:right="491"/>
      </w:pPr>
    </w:p>
    <w:p w14:paraId="5E93F4A9" w14:textId="77777777" w:rsidR="00A85B4C" w:rsidRDefault="00A85B4C">
      <w:pPr>
        <w:spacing w:after="0"/>
        <w:ind w:left="-1440" w:right="491"/>
      </w:pPr>
    </w:p>
    <w:p w14:paraId="6D1DD6C7" w14:textId="77777777" w:rsidR="00A85B4C" w:rsidRDefault="00A85B4C">
      <w:pPr>
        <w:spacing w:after="0"/>
        <w:ind w:left="-1440" w:right="491"/>
      </w:pPr>
    </w:p>
    <w:p w14:paraId="2CC572E6" w14:textId="77777777" w:rsidR="00A85B4C" w:rsidRDefault="00A85B4C">
      <w:pPr>
        <w:spacing w:after="0"/>
        <w:ind w:left="-1440" w:right="491"/>
      </w:pPr>
    </w:p>
    <w:p w14:paraId="2DD5BCE5" w14:textId="77777777" w:rsidR="00A85B4C" w:rsidRDefault="00A85B4C">
      <w:pPr>
        <w:spacing w:after="0"/>
        <w:ind w:left="-1440" w:right="491"/>
      </w:pPr>
    </w:p>
    <w:p w14:paraId="7BBC60C6" w14:textId="77777777" w:rsidR="00A85B4C" w:rsidRDefault="00A85B4C">
      <w:pPr>
        <w:spacing w:after="0"/>
        <w:ind w:left="-1440" w:right="491"/>
      </w:pPr>
    </w:p>
    <w:p w14:paraId="04D985FE" w14:textId="77777777" w:rsidR="00A85B4C" w:rsidRDefault="00A85B4C">
      <w:pPr>
        <w:spacing w:after="0"/>
        <w:ind w:left="-1440" w:right="491"/>
      </w:pPr>
    </w:p>
    <w:p w14:paraId="27F610B4" w14:textId="77777777" w:rsidR="00A85B4C" w:rsidRDefault="00A85B4C">
      <w:pPr>
        <w:spacing w:after="0"/>
        <w:ind w:left="-1440" w:right="491"/>
      </w:pPr>
    </w:p>
    <w:p w14:paraId="25EBA268" w14:textId="77777777" w:rsidR="00A85B4C" w:rsidRDefault="00A85B4C">
      <w:pPr>
        <w:spacing w:after="0"/>
        <w:ind w:left="-1440" w:right="491"/>
      </w:pPr>
    </w:p>
    <w:p w14:paraId="5BC24187" w14:textId="77777777" w:rsidR="00A85B4C" w:rsidRDefault="00A85B4C">
      <w:pPr>
        <w:spacing w:after="0"/>
        <w:ind w:left="-1440" w:right="491"/>
      </w:pPr>
    </w:p>
    <w:p w14:paraId="4658B867" w14:textId="77777777" w:rsidR="00A85B4C" w:rsidRDefault="00A85B4C">
      <w:pPr>
        <w:spacing w:after="0"/>
        <w:ind w:left="-1440" w:right="491"/>
      </w:pPr>
    </w:p>
    <w:p w14:paraId="54A71185" w14:textId="77777777" w:rsidR="00A85B4C" w:rsidRDefault="00A85B4C">
      <w:pPr>
        <w:spacing w:after="0"/>
        <w:ind w:left="-1440" w:right="491"/>
      </w:pPr>
    </w:p>
    <w:p w14:paraId="28580DCF" w14:textId="77777777" w:rsidR="00A85B4C" w:rsidRDefault="00A85B4C">
      <w:pPr>
        <w:spacing w:after="0"/>
        <w:ind w:left="-1440" w:right="491"/>
      </w:pPr>
    </w:p>
    <w:p w14:paraId="68A70E5E" w14:textId="77777777" w:rsidR="00E55117" w:rsidRDefault="00573466" w:rsidP="00A85B4C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History</w:t>
      </w:r>
      <w:r w:rsidR="00A85B4C">
        <w:rPr>
          <w:rFonts w:ascii="Arial" w:hAnsi="Arial" w:cs="Arial"/>
          <w:b/>
          <w:sz w:val="52"/>
        </w:rPr>
        <w:t xml:space="preserve"> </w:t>
      </w:r>
      <w:r w:rsidR="00A85B4C" w:rsidRPr="006500CB">
        <w:rPr>
          <w:rFonts w:ascii="Arial" w:hAnsi="Arial" w:cs="Arial"/>
          <w:b/>
          <w:sz w:val="52"/>
        </w:rPr>
        <w:t xml:space="preserve">Curriculum Map </w:t>
      </w:r>
    </w:p>
    <w:p w14:paraId="5C38A74F" w14:textId="42B15191" w:rsidR="00A85B4C" w:rsidRPr="00E55117" w:rsidRDefault="00E55117" w:rsidP="00E55117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2025 - 2026</w:t>
      </w:r>
    </w:p>
    <w:p w14:paraId="04775818" w14:textId="77777777" w:rsidR="00A85B4C" w:rsidRPr="006500CB" w:rsidRDefault="00A85B4C" w:rsidP="00A85B4C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717B54C0" w14:textId="77777777" w:rsidR="00A85B4C" w:rsidRPr="00645819" w:rsidRDefault="00A85B4C" w:rsidP="00A85B4C">
      <w:pPr>
        <w:spacing w:after="0"/>
        <w:ind w:right="491"/>
        <w:rPr>
          <w:rFonts w:ascii="Arial" w:hAnsi="Arial" w:cs="Arial"/>
        </w:rPr>
      </w:pPr>
    </w:p>
    <w:tbl>
      <w:tblPr>
        <w:tblStyle w:val="TableGrid"/>
        <w:tblW w:w="15048" w:type="dxa"/>
        <w:tblInd w:w="-452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1383"/>
        <w:gridCol w:w="10"/>
        <w:gridCol w:w="4509"/>
        <w:gridCol w:w="95"/>
        <w:gridCol w:w="387"/>
        <w:gridCol w:w="4216"/>
        <w:gridCol w:w="120"/>
        <w:gridCol w:w="4328"/>
      </w:tblGrid>
      <w:tr w:rsidR="00926B15" w:rsidRPr="00645819" w14:paraId="4BBD5B14" w14:textId="77777777" w:rsidTr="52D0E1DF">
        <w:trPr>
          <w:trHeight w:val="809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236F4742" w14:textId="77777777" w:rsidR="00273115" w:rsidRPr="00645819" w:rsidRDefault="00AE3D8C">
            <w:pPr>
              <w:ind w:left="107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lastRenderedPageBreak/>
              <w:t xml:space="preserve">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4C7701B" w14:textId="61F04141" w:rsidR="00273115" w:rsidRPr="00645819" w:rsidRDefault="00995F4B" w:rsidP="00995F4B">
            <w:pPr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EEAF6" w:themeFill="accent1" w:themeFillTint="33"/>
          </w:tcPr>
          <w:p w14:paraId="0224A191" w14:textId="77777777" w:rsidR="00273115" w:rsidRPr="00645819" w:rsidRDefault="00273115">
            <w:pPr>
              <w:rPr>
                <w:rFonts w:ascii="Arial" w:hAnsi="Arial" w:cs="Arial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5256DE6A" w14:textId="77777777" w:rsidR="00273115" w:rsidRPr="00645819" w:rsidRDefault="00AE3D8C">
            <w:pPr>
              <w:ind w:right="345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699F5ED3" w14:textId="115A37F2" w:rsidR="00273115" w:rsidRPr="00645819" w:rsidRDefault="00995F4B">
            <w:pPr>
              <w:ind w:left="129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  <w:p w14:paraId="2205BF16" w14:textId="77777777" w:rsidR="00273115" w:rsidRPr="00645819" w:rsidRDefault="00AE3D8C">
            <w:pPr>
              <w:ind w:right="345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51808130" w14:textId="77777777" w:rsidR="00273115" w:rsidRPr="00645819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49E8F23E" w14:textId="048C91AB" w:rsidR="00273115" w:rsidRPr="00645819" w:rsidRDefault="00995F4B">
            <w:pPr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  <w:p w14:paraId="08A20C45" w14:textId="77777777" w:rsidR="00273115" w:rsidRPr="00645819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926B15" w:rsidRPr="00645819" w14:paraId="05E3736C" w14:textId="77777777" w:rsidTr="52D0E1DF">
        <w:trPr>
          <w:trHeight w:val="1540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A5BE7F5" w14:textId="77777777" w:rsidR="00273115" w:rsidRPr="00645819" w:rsidRDefault="00AE3D8C">
            <w:pPr>
              <w:ind w:left="217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Nursery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AE546F" w14:textId="77777777" w:rsidR="0042075D" w:rsidRPr="00F54A38" w:rsidRDefault="00AE3D8C" w:rsidP="52D0E1D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/>
              <w:ind w:right="322"/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 xml:space="preserve">I </w:t>
            </w:r>
            <w:proofErr w:type="gramStart"/>
            <w:r w:rsidR="0042075D" w:rsidRPr="52D0E1DF">
              <w:rPr>
                <w:rFonts w:ascii="Arial" w:hAnsi="Arial" w:cs="Arial"/>
              </w:rPr>
              <w:t xml:space="preserve">can 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compare</w:t>
            </w:r>
            <w:proofErr w:type="gramEnd"/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the</w:t>
            </w:r>
            <w:r w:rsidR="0042075D" w:rsidRPr="52D0E1DF">
              <w:rPr>
                <w:rFonts w:ascii="Arial" w:hAnsi="Arial" w:cs="Arial"/>
                <w:spacing w:val="-2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growth of</w:t>
            </w:r>
            <w:r w:rsidR="0042075D" w:rsidRPr="52D0E1DF">
              <w:rPr>
                <w:rFonts w:ascii="Arial" w:hAnsi="Arial" w:cs="Arial"/>
                <w:spacing w:val="-3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a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baby with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us</w:t>
            </w:r>
            <w:r w:rsidR="0042075D" w:rsidRPr="52D0E1DF">
              <w:rPr>
                <w:rFonts w:ascii="Arial" w:hAnsi="Arial" w:cs="Arial"/>
                <w:spacing w:val="-3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now</w:t>
            </w:r>
            <w:r w:rsidR="0042075D" w:rsidRPr="52D0E1DF">
              <w:rPr>
                <w:rFonts w:ascii="Arial" w:hAnsi="Arial" w:cs="Arial"/>
                <w:spacing w:val="-2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that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we</w:t>
            </w:r>
            <w:r w:rsidR="0042075D" w:rsidRPr="52D0E1DF">
              <w:rPr>
                <w:rFonts w:ascii="Arial" w:hAnsi="Arial" w:cs="Arial"/>
                <w:spacing w:val="-3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are</w:t>
            </w:r>
            <w:r w:rsidR="0042075D" w:rsidRPr="52D0E1DF">
              <w:rPr>
                <w:rFonts w:ascii="Arial" w:hAnsi="Arial" w:cs="Arial"/>
                <w:spacing w:val="-1"/>
              </w:rPr>
              <w:t xml:space="preserve"> </w:t>
            </w:r>
            <w:r w:rsidR="0042075D" w:rsidRPr="52D0E1DF">
              <w:rPr>
                <w:rFonts w:ascii="Arial" w:hAnsi="Arial" w:cs="Arial"/>
              </w:rPr>
              <w:t>in</w:t>
            </w:r>
            <w:r w:rsidR="0042075D" w:rsidRPr="52D0E1DF">
              <w:rPr>
                <w:rFonts w:ascii="Arial" w:hAnsi="Arial" w:cs="Arial"/>
                <w:spacing w:val="-43"/>
              </w:rPr>
              <w:t xml:space="preserve">   </w:t>
            </w:r>
            <w:r w:rsidR="0042075D" w:rsidRPr="52D0E1DF">
              <w:rPr>
                <w:rFonts w:ascii="Arial" w:hAnsi="Arial" w:cs="Arial"/>
              </w:rPr>
              <w:t>Nursery.</w:t>
            </w:r>
          </w:p>
          <w:p w14:paraId="58F1E54A" w14:textId="043F0E73" w:rsidR="00273115" w:rsidRPr="00F54A38" w:rsidRDefault="00273115" w:rsidP="00995F4B">
            <w:pPr>
              <w:ind w:left="469"/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52F63BCC" w14:textId="37D9EBFA" w:rsidR="00273115" w:rsidRPr="00F54A38" w:rsidRDefault="00273115">
            <w:pPr>
              <w:spacing w:after="314" w:line="320" w:lineRule="auto"/>
              <w:ind w:left="108" w:right="81"/>
              <w:rPr>
                <w:rFonts w:ascii="Arial" w:hAnsi="Arial" w:cs="Arial"/>
              </w:rPr>
            </w:pPr>
          </w:p>
          <w:p w14:paraId="4B60DAE0" w14:textId="05C059C0" w:rsidR="00273115" w:rsidRPr="00F54A38" w:rsidRDefault="00273115" w:rsidP="00995F4B">
            <w:pPr>
              <w:rPr>
                <w:rFonts w:ascii="Arial" w:hAnsi="Arial" w:cs="Arial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19FAEB" w14:textId="49D1CF01" w:rsidR="0042075D" w:rsidRPr="00F54A38" w:rsidRDefault="0042075D" w:rsidP="52D0E1DF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spacing w:line="255" w:lineRule="exact"/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</w:rPr>
              <w:t xml:space="preserve">can 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develop</w:t>
            </w:r>
            <w:proofErr w:type="gramEnd"/>
            <w:r w:rsidRPr="52D0E1DF">
              <w:rPr>
                <w:rFonts w:ascii="Arial" w:hAnsi="Arial" w:cs="Arial"/>
              </w:rPr>
              <w:t xml:space="preserve"> an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awareness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of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the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past.</w:t>
            </w:r>
          </w:p>
          <w:p w14:paraId="3BBDFCB7" w14:textId="39BBB222" w:rsidR="00273115" w:rsidRPr="00995F4B" w:rsidRDefault="0042075D" w:rsidP="52D0E1DF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</w:rPr>
              <w:t xml:space="preserve">can 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develop</w:t>
            </w:r>
            <w:proofErr w:type="gramEnd"/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an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understanding</w:t>
            </w:r>
            <w:r w:rsidRPr="52D0E1DF">
              <w:rPr>
                <w:rFonts w:ascii="Arial" w:hAnsi="Arial" w:cs="Arial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</w:rPr>
              <w:t>of</w:t>
            </w:r>
            <w:r w:rsidRPr="52D0E1DF">
              <w:rPr>
                <w:rFonts w:ascii="Arial" w:hAnsi="Arial" w:cs="Arial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</w:rPr>
              <w:t>growth,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decay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and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</w:rPr>
              <w:t>changes</w:t>
            </w:r>
            <w:r w:rsidRPr="52D0E1DF">
              <w:rPr>
                <w:rFonts w:ascii="Arial" w:hAnsi="Arial" w:cs="Arial"/>
                <w:spacing w:val="-43"/>
              </w:rPr>
              <w:t xml:space="preserve">  </w:t>
            </w:r>
            <w:r w:rsidRPr="52D0E1DF">
              <w:rPr>
                <w:rFonts w:ascii="Arial" w:hAnsi="Arial" w:cs="Arial"/>
              </w:rPr>
              <w:t>over</w:t>
            </w:r>
            <w:proofErr w:type="gramEnd"/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time.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64948F" w14:textId="77777777" w:rsidR="00995F4B" w:rsidRDefault="0042075D" w:rsidP="52D0E1DF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55" w:lineRule="exact"/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</w:rPr>
              <w:t xml:space="preserve">can 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develop</w:t>
            </w:r>
            <w:proofErr w:type="gramEnd"/>
            <w:r w:rsidRPr="52D0E1DF">
              <w:rPr>
                <w:rFonts w:ascii="Arial" w:hAnsi="Arial" w:cs="Arial"/>
              </w:rPr>
              <w:t xml:space="preserve"> an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awareness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of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the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past.</w:t>
            </w:r>
          </w:p>
          <w:p w14:paraId="235819D3" w14:textId="616BD8AF" w:rsidR="00273115" w:rsidRPr="00995F4B" w:rsidRDefault="0042075D" w:rsidP="52D0E1DF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55" w:lineRule="exact"/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</w:rPr>
              <w:t xml:space="preserve">can </w:t>
            </w:r>
            <w:r w:rsidRPr="52D0E1DF">
              <w:rPr>
                <w:rFonts w:ascii="Arial" w:hAnsi="Arial" w:cs="Arial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</w:rPr>
              <w:t>develop</w:t>
            </w:r>
            <w:proofErr w:type="gramEnd"/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an</w:t>
            </w:r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understanding</w:t>
            </w:r>
            <w:r w:rsidRPr="52D0E1DF">
              <w:rPr>
                <w:rFonts w:ascii="Arial" w:hAnsi="Arial" w:cs="Arial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</w:rPr>
              <w:t>of</w:t>
            </w:r>
            <w:r w:rsidRPr="52D0E1DF">
              <w:rPr>
                <w:rFonts w:ascii="Arial" w:hAnsi="Arial" w:cs="Arial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</w:rPr>
              <w:t>growth,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decay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</w:rPr>
              <w:t>and</w:t>
            </w:r>
            <w:r w:rsidRPr="52D0E1DF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</w:rPr>
              <w:t>changes</w:t>
            </w:r>
            <w:r w:rsidRPr="52D0E1DF">
              <w:rPr>
                <w:rFonts w:ascii="Arial" w:hAnsi="Arial" w:cs="Arial"/>
                <w:spacing w:val="-43"/>
              </w:rPr>
              <w:t xml:space="preserve">  </w:t>
            </w:r>
            <w:r w:rsidRPr="52D0E1DF">
              <w:rPr>
                <w:rFonts w:ascii="Arial" w:hAnsi="Arial" w:cs="Arial"/>
              </w:rPr>
              <w:t>over</w:t>
            </w:r>
            <w:proofErr w:type="gramEnd"/>
            <w:r w:rsidRPr="52D0E1DF">
              <w:rPr>
                <w:rFonts w:ascii="Arial" w:hAnsi="Arial" w:cs="Arial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</w:rPr>
              <w:t>time.</w:t>
            </w:r>
          </w:p>
        </w:tc>
      </w:tr>
      <w:tr w:rsidR="00926B15" w:rsidRPr="00645819" w14:paraId="48239226" w14:textId="77777777" w:rsidTr="52D0E1DF">
        <w:trPr>
          <w:trHeight w:val="1979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1CFB075" w14:textId="77777777" w:rsidR="00273115" w:rsidRPr="00645819" w:rsidRDefault="00AE3D8C">
            <w:pPr>
              <w:ind w:left="124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Reception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665152" w14:textId="77777777" w:rsidR="00273115" w:rsidRPr="00F54A38" w:rsidRDefault="00AE3D8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 xml:space="preserve">I can talk about myself and my family using special books to support talk </w:t>
            </w:r>
          </w:p>
          <w:p w14:paraId="03B764F0" w14:textId="2D54DBC9" w:rsidR="0042075D" w:rsidRPr="00F54A38" w:rsidRDefault="0042075D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>I can talk about my own past</w:t>
            </w: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2DA80569" w14:textId="77777777" w:rsidR="00273115" w:rsidRPr="00F54A38" w:rsidRDefault="00AE3D8C">
            <w:pPr>
              <w:spacing w:after="380"/>
              <w:ind w:left="108"/>
              <w:rPr>
                <w:rFonts w:ascii="Arial" w:hAnsi="Arial" w:cs="Arial"/>
              </w:rPr>
            </w:pPr>
            <w:r w:rsidRPr="00F54A38">
              <w:rPr>
                <w:rFonts w:ascii="Arial" w:eastAsia="Arial" w:hAnsi="Arial" w:cs="Arial"/>
              </w:rPr>
              <w:t xml:space="preserve">• </w:t>
            </w:r>
          </w:p>
          <w:p w14:paraId="21E445CB" w14:textId="77777777" w:rsidR="00273115" w:rsidRPr="00F54A38" w:rsidRDefault="00AE3D8C">
            <w:pPr>
              <w:ind w:left="108"/>
              <w:rPr>
                <w:rFonts w:ascii="Arial" w:hAnsi="Arial" w:cs="Arial"/>
              </w:rPr>
            </w:pPr>
            <w:r w:rsidRPr="00F54A38"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D49D4C6" w14:textId="77777777" w:rsidR="00273115" w:rsidRPr="00F54A38" w:rsidRDefault="00AE3D8C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t xml:space="preserve"> </w:t>
            </w:r>
            <w:r w:rsidR="0042075D" w:rsidRPr="00F54A38">
              <w:rPr>
                <w:rFonts w:ascii="Arial" w:hAnsi="Arial" w:cs="Arial"/>
              </w:rPr>
              <w:t>I can talk about myself and my family using special books to support talk</w:t>
            </w:r>
          </w:p>
          <w:p w14:paraId="6CBD54B2" w14:textId="62887DE7" w:rsidR="0042075D" w:rsidRPr="00F54A38" w:rsidRDefault="0042075D">
            <w:pPr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 xml:space="preserve">I can talk about my own past and how I have changed and grown. 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AF94B8" w14:textId="77777777" w:rsidR="00273115" w:rsidRPr="00F54A38" w:rsidRDefault="0042075D" w:rsidP="004207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>I can talk about myself and my family using special books to support talk</w:t>
            </w:r>
          </w:p>
          <w:p w14:paraId="64F93999" w14:textId="2DE91D21" w:rsidR="0042075D" w:rsidRPr="00F54A38" w:rsidRDefault="0042075D" w:rsidP="004207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54A38">
              <w:rPr>
                <w:rFonts w:ascii="Arial" w:hAnsi="Arial" w:cs="Arial"/>
              </w:rPr>
              <w:t>I can talk about my own past and how I have changed and grown</w:t>
            </w:r>
          </w:p>
        </w:tc>
      </w:tr>
      <w:tr w:rsidR="00A97A0A" w:rsidRPr="00645819" w14:paraId="5EDB4A2D" w14:textId="77777777" w:rsidTr="52D0E1DF">
        <w:trPr>
          <w:trHeight w:val="2681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AAA768" w14:textId="77777777" w:rsidR="00A97A0A" w:rsidRPr="00645819" w:rsidRDefault="00A97A0A">
            <w:pPr>
              <w:ind w:left="61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t xml:space="preserve">Year 1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15ED75" w14:textId="1783C926" w:rsidR="00A97A0A" w:rsidRPr="00F54A38" w:rsidRDefault="00C0638E" w:rsidP="00C0638E">
            <w:pPr>
              <w:ind w:left="109"/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Toys</w:t>
            </w:r>
          </w:p>
          <w:p w14:paraId="35C867E2" w14:textId="77777777" w:rsidR="00C0638E" w:rsidRPr="00F54A38" w:rsidRDefault="00C0638E" w:rsidP="00C0638E">
            <w:pPr>
              <w:ind w:left="109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10AF689" w14:textId="07B700D1" w:rsidR="00A97A0A" w:rsidRPr="00F54A38" w:rsidRDefault="00C0638E" w:rsidP="00C0638E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                              </w:t>
            </w:r>
            <w:r w:rsidR="00A97A0A" w:rsidRPr="00F54A38">
              <w:rPr>
                <w:rFonts w:ascii="Arial" w:hAnsi="Arial" w:cs="Arial"/>
                <w:noProof/>
              </w:rPr>
              <w:drawing>
                <wp:inline distT="0" distB="0" distL="0" distR="0" wp14:anchorId="3555CE06" wp14:editId="37CD9785">
                  <wp:extent cx="295918" cy="303316"/>
                  <wp:effectExtent l="0" t="0" r="889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7A0A" w:rsidRPr="00F54A38">
              <w:rPr>
                <w:rFonts w:ascii="Arial" w:hAnsi="Arial" w:cs="Arial"/>
                <w:noProof/>
              </w:rPr>
              <w:drawing>
                <wp:inline distT="0" distB="0" distL="0" distR="0" wp14:anchorId="653A8CE6" wp14:editId="123C4D9E">
                  <wp:extent cx="333925" cy="337333"/>
                  <wp:effectExtent l="0" t="0" r="9525" b="571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92380" w14:textId="09D3DFB6" w:rsidR="00A97A0A" w:rsidRPr="00F54A38" w:rsidRDefault="00A97A0A" w:rsidP="00C0638E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203A067C" w14:textId="42F9BEEA" w:rsidR="00A97A0A" w:rsidRPr="00F54A38" w:rsidRDefault="00A97A0A" w:rsidP="00B425C5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9C6AC01" w14:textId="77777777" w:rsidR="00A97A0A" w:rsidRPr="00F54A38" w:rsidRDefault="00A97A0A" w:rsidP="52D0E1DF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396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 set of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pictures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or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objects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25C1699F" w14:textId="77777777" w:rsidR="00A97A0A" w:rsidRPr="00F54A38" w:rsidRDefault="00A97A0A" w:rsidP="00C0638E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07FDC8A4" w14:textId="58EB9654" w:rsidR="00A97A0A" w:rsidRPr="00F54A38" w:rsidRDefault="00A97A0A" w:rsidP="000C0F31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320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the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difference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between</w:t>
            </w:r>
          </w:p>
          <w:p w14:paraId="2E06E0D2" w14:textId="77777777" w:rsidR="00A97A0A" w:rsidRPr="00F54A38" w:rsidRDefault="00A97A0A" w:rsidP="000C0F31">
            <w:pPr>
              <w:pStyle w:val="TableParagraph"/>
              <w:numPr>
                <w:ilvl w:val="0"/>
                <w:numId w:val="14"/>
              </w:numPr>
              <w:spacing w:before="1" w:line="276" w:lineRule="auto"/>
              <w:ind w:right="155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things that happened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 the past (then) and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present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(now).</w:t>
            </w:r>
          </w:p>
          <w:p w14:paraId="64F95059" w14:textId="77777777" w:rsidR="00A97A0A" w:rsidRPr="00F54A38" w:rsidRDefault="00A97A0A" w:rsidP="00C0638E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53A4C42A" w14:textId="77777777" w:rsidR="00A97A0A" w:rsidRPr="00F54A38" w:rsidRDefault="00A97A0A" w:rsidP="52D0E1DF">
            <w:pPr>
              <w:pStyle w:val="TableParagraph"/>
              <w:numPr>
                <w:ilvl w:val="0"/>
                <w:numId w:val="14"/>
              </w:numPr>
              <w:spacing w:line="285" w:lineRule="auto"/>
              <w:ind w:right="663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begin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to 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</w:p>
          <w:p w14:paraId="19B865F2" w14:textId="75E00035" w:rsidR="00A97A0A" w:rsidRPr="00F54A38" w:rsidRDefault="00A97A0A" w:rsidP="52D0E1DF">
            <w:pPr>
              <w:pStyle w:val="TableParagraph"/>
              <w:numPr>
                <w:ilvl w:val="0"/>
                <w:numId w:val="14"/>
              </w:numPr>
              <w:spacing w:line="283" w:lineRule="auto"/>
              <w:ind w:right="78"/>
              <w:rPr>
                <w:rFonts w:ascii="Arial" w:hAnsi="Arial" w:cs="Arial"/>
                <w:i/>
                <w:iCs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terminology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such as:</w:t>
            </w:r>
            <w:proofErr w:type="gramEnd"/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 xml:space="preserve">now, then,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lastRenderedPageBreak/>
              <w:t>yesterday,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last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week,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when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I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was</w:t>
            </w:r>
            <w:r w:rsidR="000C0F31" w:rsidRPr="52D0E1DF">
              <w:rPr>
                <w:rFonts w:ascii="Arial" w:hAnsi="Arial" w:cs="Arial"/>
                <w:i/>
                <w:iCs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younger,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a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long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time ago.</w:t>
            </w:r>
          </w:p>
          <w:p w14:paraId="71AE0190" w14:textId="047E5168" w:rsidR="00A97A0A" w:rsidRPr="00F54A38" w:rsidRDefault="00A97A0A" w:rsidP="00C0638E">
            <w:pPr>
              <w:ind w:right="78"/>
              <w:rPr>
                <w:rFonts w:ascii="Arial" w:hAnsi="Arial" w:cs="Arial"/>
                <w:i/>
                <w:color w:val="0070C0"/>
                <w:u w:val="single"/>
              </w:rPr>
            </w:pPr>
          </w:p>
          <w:p w14:paraId="7D05B7C1" w14:textId="594A64D9" w:rsidR="00A97A0A" w:rsidRPr="00F54A38" w:rsidRDefault="00A97A0A" w:rsidP="00F01BD1">
            <w:pPr>
              <w:ind w:right="78"/>
              <w:jc w:val="center"/>
              <w:rPr>
                <w:rFonts w:ascii="Arial" w:hAnsi="Arial" w:cs="Arial"/>
                <w:i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Historical</w:t>
            </w:r>
            <w:r w:rsidRPr="00F54A38">
              <w:rPr>
                <w:rFonts w:ascii="Arial" w:hAnsi="Arial" w:cs="Arial"/>
                <w:iCs/>
                <w:color w:val="00B050"/>
                <w:u w:val="single"/>
              </w:rPr>
              <w:t xml:space="preserve"> </w:t>
            </w: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Enquiry</w:t>
            </w:r>
          </w:p>
          <w:p w14:paraId="7C80D082" w14:textId="638B2378" w:rsidR="00A97A0A" w:rsidRPr="00F54A38" w:rsidRDefault="00A97A0A" w:rsidP="00F01BD1">
            <w:pPr>
              <w:pStyle w:val="TableParagraph"/>
              <w:numPr>
                <w:ilvl w:val="0"/>
                <w:numId w:val="8"/>
              </w:numPr>
              <w:spacing w:before="155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obtain ideas about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 from pictures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other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sources.</w:t>
            </w:r>
          </w:p>
          <w:p w14:paraId="13069ADF" w14:textId="66050366" w:rsidR="00A97A0A" w:rsidRPr="00F54A38" w:rsidRDefault="00A97A0A" w:rsidP="52D0E1DF">
            <w:pPr>
              <w:pStyle w:val="TableParagraph"/>
              <w:numPr>
                <w:ilvl w:val="0"/>
                <w:numId w:val="8"/>
              </w:numPr>
              <w:spacing w:before="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explore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events,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 at pictures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 questions – e.g.,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“Which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things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old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which are new?”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or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people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doing?”</w:t>
            </w:r>
          </w:p>
          <w:p w14:paraId="420099F7" w14:textId="2BD9EDB4" w:rsidR="00A97A0A" w:rsidRPr="00F54A38" w:rsidRDefault="00A97A0A" w:rsidP="52D0E1DF">
            <w:pPr>
              <w:pStyle w:val="TableParagraph"/>
              <w:numPr>
                <w:ilvl w:val="0"/>
                <w:numId w:val="8"/>
              </w:numPr>
              <w:rPr>
                <w:rFonts w:ascii="Arial" w:hAnsi="Arial" w:cs="Arial"/>
                <w:color w:val="0070C0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artefacts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from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past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 – e.g.,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 they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used for?” and try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2C1F75B8" w14:textId="77777777" w:rsidR="00A97A0A" w:rsidRPr="00F54A38" w:rsidRDefault="00A97A0A">
            <w:pPr>
              <w:ind w:left="108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eastAsia="Times New Roman" w:hAnsi="Arial" w:cs="Arial"/>
                <w:color w:val="0070C0"/>
              </w:rPr>
              <w:lastRenderedPageBreak/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1737BB" w14:textId="00E02939" w:rsidR="00A97A0A" w:rsidRPr="00F54A38" w:rsidRDefault="00A97A0A" w:rsidP="0042075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Significant Explorers- Neil Armstrong and Christopher Columbus</w:t>
            </w:r>
          </w:p>
          <w:p w14:paraId="329A2236" w14:textId="77777777" w:rsidR="00B425C5" w:rsidRPr="00F54A38" w:rsidRDefault="00B425C5" w:rsidP="0042075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  <w:p w14:paraId="7087BF87" w14:textId="39AE2A01" w:rsidR="00A97A0A" w:rsidRPr="00F54A38" w:rsidRDefault="00A97A0A" w:rsidP="00426FC2">
            <w:pPr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         </w:t>
            </w:r>
            <w:r w:rsidR="00B425C5" w:rsidRPr="00F54A38">
              <w:rPr>
                <w:rFonts w:ascii="Arial" w:hAnsi="Arial" w:cs="Arial"/>
                <w:color w:val="0070C0"/>
                <w:u w:val="single"/>
              </w:rPr>
              <w:t xml:space="preserve">                  </w:t>
            </w: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</w:t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EB686A0" wp14:editId="1B578603">
                  <wp:extent cx="295918" cy="303316"/>
                  <wp:effectExtent l="0" t="0" r="889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B51F5" w14:textId="220417C5" w:rsidR="00A97A0A" w:rsidRPr="00F54A38" w:rsidRDefault="00A97A0A" w:rsidP="00426FC2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24B55182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1210AC79" w14:textId="77777777" w:rsidR="00A97A0A" w:rsidRPr="00F54A38" w:rsidRDefault="00A97A0A" w:rsidP="00426FC2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0B7AA08F" w14:textId="0C4A7B84" w:rsidR="00A97A0A" w:rsidRPr="00F54A38" w:rsidRDefault="00A97A0A" w:rsidP="52D0E1DF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396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 </w:t>
            </w:r>
            <w:r w:rsidR="000C0F31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set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of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pictures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or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objects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7A6E41DF" w14:textId="77777777" w:rsidR="00A97A0A" w:rsidRPr="00F54A38" w:rsidRDefault="00A97A0A" w:rsidP="000C0F31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320"/>
              <w:jc w:val="both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the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difference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between</w:t>
            </w:r>
          </w:p>
          <w:p w14:paraId="72E2037E" w14:textId="77777777" w:rsidR="00A97A0A" w:rsidRPr="00F54A38" w:rsidRDefault="00A97A0A" w:rsidP="000C0F31">
            <w:pPr>
              <w:pStyle w:val="TableParagraph"/>
              <w:numPr>
                <w:ilvl w:val="0"/>
                <w:numId w:val="13"/>
              </w:numPr>
              <w:spacing w:before="1" w:line="276" w:lineRule="auto"/>
              <w:ind w:right="155"/>
              <w:jc w:val="both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things that happened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 the past (then) and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present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(now).</w:t>
            </w:r>
          </w:p>
          <w:p w14:paraId="335371EF" w14:textId="77777777" w:rsidR="00A97A0A" w:rsidRPr="00F54A38" w:rsidRDefault="00A97A0A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6A3A6F5A" w14:textId="35CF05BB" w:rsidR="00A97A0A" w:rsidRPr="00F54A38" w:rsidRDefault="00A97A0A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621BBA49" w14:textId="5CC67D2D" w:rsidR="00B425C5" w:rsidRPr="00F54A38" w:rsidRDefault="00B425C5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45BD0E73" w14:textId="77777777" w:rsidR="00B425C5" w:rsidRPr="00F54A38" w:rsidRDefault="00B425C5" w:rsidP="00926B15">
            <w:pPr>
              <w:ind w:right="78"/>
              <w:rPr>
                <w:rFonts w:ascii="Arial" w:hAnsi="Arial" w:cs="Arial"/>
                <w:color w:val="0070C0"/>
                <w:u w:val="single"/>
              </w:rPr>
            </w:pPr>
          </w:p>
          <w:p w14:paraId="5ECEB8E5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Historical Enquiry</w:t>
            </w:r>
          </w:p>
          <w:p w14:paraId="2083D231" w14:textId="77777777" w:rsidR="00F01BD1" w:rsidRPr="00F54A38" w:rsidRDefault="00A97A0A" w:rsidP="00F01BD1">
            <w:pPr>
              <w:pStyle w:val="TableParagraph"/>
              <w:numPr>
                <w:ilvl w:val="0"/>
                <w:numId w:val="10"/>
              </w:numPr>
              <w:spacing w:before="155" w:line="276" w:lineRule="auto"/>
              <w:ind w:right="104"/>
              <w:jc w:val="both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obtain ideas about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 from pictures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other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sources.</w:t>
            </w:r>
          </w:p>
          <w:p w14:paraId="77140023" w14:textId="70EB9F28" w:rsidR="00A97A0A" w:rsidRPr="00F54A38" w:rsidRDefault="00A97A0A" w:rsidP="52D0E1DF">
            <w:pPr>
              <w:pStyle w:val="TableParagraph"/>
              <w:numPr>
                <w:ilvl w:val="0"/>
                <w:numId w:val="9"/>
              </w:numPr>
              <w:spacing w:before="36" w:line="276" w:lineRule="auto"/>
              <w:ind w:right="151"/>
              <w:jc w:val="both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explore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events,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 at pictures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 questions – e.g.,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“Which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things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old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which are new?”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or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people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doing?”</w:t>
            </w:r>
          </w:p>
          <w:p w14:paraId="173D5EFE" w14:textId="4C7BE384" w:rsidR="00A97A0A" w:rsidRPr="00F54A38" w:rsidRDefault="00A97A0A" w:rsidP="52D0E1DF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artefacts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from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past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 – e.g.,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 they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used for?” and try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53920F" w14:textId="45AB4A4A" w:rsidR="00A97A0A" w:rsidRPr="00F54A38" w:rsidRDefault="00A97A0A" w:rsidP="0042075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Queen Elizabeth I and Queen Elizabeth II</w:t>
            </w:r>
          </w:p>
          <w:p w14:paraId="6067D9EA" w14:textId="60DA9E6D" w:rsidR="00A97A0A" w:rsidRPr="00F54A38" w:rsidRDefault="00A97A0A" w:rsidP="000C0F3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CC92435" wp14:editId="2B7EF1E7">
                  <wp:extent cx="426638" cy="33208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4012ECEE" wp14:editId="31184146">
                  <wp:extent cx="333925" cy="337333"/>
                  <wp:effectExtent l="0" t="0" r="9525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CA6D2" w14:textId="77777777" w:rsidR="000C0F31" w:rsidRPr="00F54A38" w:rsidRDefault="000C0F31" w:rsidP="000C0F3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51DE1FAC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60204AB0" w14:textId="77777777" w:rsidR="00A97A0A" w:rsidRPr="00F54A38" w:rsidRDefault="00A97A0A" w:rsidP="00926B15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289E986B" w14:textId="22EC9B69" w:rsidR="00A97A0A" w:rsidRPr="00F54A38" w:rsidRDefault="00A97A0A" w:rsidP="52D0E1DF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96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order a set of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pictures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="00772D9D" w:rsidRPr="52D0E1DF">
              <w:rPr>
                <w:rFonts w:ascii="Arial" w:hAnsi="Arial" w:cs="Arial"/>
                <w:color w:val="0070C0"/>
              </w:rPr>
              <w:t xml:space="preserve">or </w:t>
            </w:r>
            <w:r w:rsidR="00772D9D" w:rsidRPr="52D0E1DF">
              <w:rPr>
                <w:rFonts w:ascii="Arial" w:hAnsi="Arial" w:cs="Arial"/>
                <w:color w:val="0070C0"/>
                <w:spacing w:val="-42"/>
              </w:rPr>
              <w:t>objects</w:t>
            </w:r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0F29A4FD" w14:textId="37793A5B" w:rsidR="00A97A0A" w:rsidRPr="00F54A38" w:rsidRDefault="00A97A0A" w:rsidP="000C0F31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20"/>
              <w:jc w:val="both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understand the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difference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between</w:t>
            </w:r>
            <w:r w:rsidR="000C0F31"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things that happened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 the past (then) and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present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(now).</w:t>
            </w:r>
          </w:p>
          <w:p w14:paraId="4BAB29D1" w14:textId="0C6FBAB4" w:rsidR="00A97A0A" w:rsidRPr="00F54A38" w:rsidRDefault="00A97A0A" w:rsidP="52D0E1DF">
            <w:pPr>
              <w:pStyle w:val="TableParagraph"/>
              <w:numPr>
                <w:ilvl w:val="0"/>
                <w:numId w:val="12"/>
              </w:numPr>
              <w:spacing w:line="285" w:lineRule="auto"/>
              <w:ind w:right="663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r w:rsidR="00772D9D" w:rsidRPr="52D0E1DF">
              <w:rPr>
                <w:rFonts w:ascii="Arial" w:hAnsi="Arial" w:cs="Arial"/>
                <w:color w:val="0070C0"/>
              </w:rPr>
              <w:t xml:space="preserve">can </w:t>
            </w:r>
            <w:r w:rsidR="00772D9D" w:rsidRPr="52D0E1DF">
              <w:rPr>
                <w:rFonts w:ascii="Arial" w:hAnsi="Arial" w:cs="Arial"/>
                <w:color w:val="0070C0"/>
                <w:spacing w:val="-6"/>
              </w:rPr>
              <w:t>begin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to 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</w:p>
          <w:p w14:paraId="007021B4" w14:textId="6227BC73" w:rsidR="00A97A0A" w:rsidRPr="00F54A38" w:rsidRDefault="00A97A0A" w:rsidP="52D0E1DF">
            <w:pPr>
              <w:pStyle w:val="TableParagraph"/>
              <w:numPr>
                <w:ilvl w:val="0"/>
                <w:numId w:val="12"/>
              </w:numPr>
              <w:spacing w:line="283" w:lineRule="auto"/>
              <w:rPr>
                <w:rFonts w:ascii="Arial" w:hAnsi="Arial" w:cs="Arial"/>
                <w:i/>
                <w:iCs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terminology </w:t>
            </w:r>
            <w:r w:rsidR="00772D9D" w:rsidRPr="52D0E1DF">
              <w:rPr>
                <w:rFonts w:ascii="Arial" w:hAnsi="Arial" w:cs="Arial"/>
                <w:color w:val="0070C0"/>
              </w:rPr>
              <w:t>such as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now then, yesterday,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last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week,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when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I</w:t>
            </w:r>
            <w:r w:rsidRPr="52D0E1DF">
              <w:rPr>
                <w:rFonts w:ascii="Arial" w:hAnsi="Arial" w:cs="Arial"/>
                <w:i/>
                <w:iCs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>was</w:t>
            </w:r>
          </w:p>
          <w:p w14:paraId="6929D65D" w14:textId="77777777" w:rsidR="00A97A0A" w:rsidRPr="00F54A38" w:rsidRDefault="00A97A0A" w:rsidP="00926B15">
            <w:pPr>
              <w:ind w:left="108"/>
              <w:rPr>
                <w:rFonts w:ascii="Arial" w:hAnsi="Arial" w:cs="Arial"/>
                <w:i/>
                <w:color w:val="0070C0"/>
              </w:rPr>
            </w:pPr>
            <w:r w:rsidRPr="00F54A38">
              <w:rPr>
                <w:rFonts w:ascii="Arial" w:hAnsi="Arial" w:cs="Arial"/>
                <w:i/>
                <w:color w:val="0070C0"/>
              </w:rPr>
              <w:lastRenderedPageBreak/>
              <w:t>younger,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a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long</w:t>
            </w:r>
            <w:r w:rsidRPr="00F54A38">
              <w:rPr>
                <w:rFonts w:ascii="Arial" w:hAnsi="Arial" w:cs="Arial"/>
                <w:i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i/>
                <w:color w:val="0070C0"/>
              </w:rPr>
              <w:t>time ago.</w:t>
            </w:r>
          </w:p>
          <w:p w14:paraId="0D338F4D" w14:textId="77777777" w:rsidR="00A97A0A" w:rsidRPr="00F54A38" w:rsidRDefault="00A97A0A" w:rsidP="00926B15">
            <w:pPr>
              <w:ind w:left="108"/>
              <w:rPr>
                <w:rFonts w:ascii="Arial" w:hAnsi="Arial" w:cs="Arial"/>
                <w:i/>
                <w:color w:val="0070C0"/>
              </w:rPr>
            </w:pPr>
          </w:p>
          <w:p w14:paraId="0E0D2729" w14:textId="77777777" w:rsidR="00A97A0A" w:rsidRPr="00F54A38" w:rsidRDefault="00A97A0A" w:rsidP="00573466">
            <w:pPr>
              <w:ind w:right="78"/>
              <w:jc w:val="center"/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iCs/>
                <w:color w:val="00B050"/>
                <w:u w:val="single"/>
              </w:rPr>
              <w:t>Historical Enquiry</w:t>
            </w:r>
          </w:p>
          <w:p w14:paraId="29A40D7D" w14:textId="77777777" w:rsidR="00A97A0A" w:rsidRPr="00F54A38" w:rsidRDefault="00A97A0A" w:rsidP="00F01BD1">
            <w:pPr>
              <w:pStyle w:val="TableParagraph"/>
              <w:numPr>
                <w:ilvl w:val="0"/>
                <w:numId w:val="11"/>
              </w:numPr>
              <w:spacing w:before="155" w:line="276" w:lineRule="auto"/>
              <w:ind w:right="104"/>
              <w:jc w:val="both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obtain ideas about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 from pictures</w:t>
            </w:r>
            <w:r w:rsidRPr="00F54A38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other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sources.</w:t>
            </w:r>
          </w:p>
          <w:p w14:paraId="742C2052" w14:textId="126C1C93" w:rsidR="00A97A0A" w:rsidRPr="00F54A38" w:rsidRDefault="00A97A0A" w:rsidP="52D0E1DF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explore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events,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look at pictures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 questions – e.g.,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“Which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things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old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which are new?”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or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people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doing?”</w:t>
            </w:r>
          </w:p>
          <w:p w14:paraId="266A80C8" w14:textId="17BB95BC" w:rsidR="00A97A0A" w:rsidRPr="00F54A38" w:rsidRDefault="00A97A0A" w:rsidP="52D0E1DF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B050"/>
              </w:rPr>
              <w:t>I can look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artefacts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from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past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ask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 – e.g.,</w:t>
            </w:r>
            <w:r w:rsidR="00F01BD1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“What were they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used for?” and try to answer.</w:t>
            </w:r>
          </w:p>
        </w:tc>
      </w:tr>
      <w:tr w:rsidR="0053436D" w:rsidRPr="00645819" w14:paraId="32C13DC2" w14:textId="77777777" w:rsidTr="52D0E1DF">
        <w:trPr>
          <w:trHeight w:val="1611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DB9922B" w14:textId="77777777" w:rsidR="0053436D" w:rsidRPr="00645819" w:rsidRDefault="0053436D">
            <w:pPr>
              <w:ind w:left="61"/>
              <w:jc w:val="center"/>
              <w:rPr>
                <w:rFonts w:ascii="Arial" w:hAnsi="Arial" w:cs="Arial"/>
              </w:rPr>
            </w:pPr>
            <w:r w:rsidRPr="00645819">
              <w:rPr>
                <w:rFonts w:ascii="Arial" w:eastAsia="Times New Roman" w:hAnsi="Arial" w:cs="Arial"/>
                <w:b/>
              </w:rPr>
              <w:lastRenderedPageBreak/>
              <w:t xml:space="preserve">Year 2 </w:t>
            </w:r>
          </w:p>
        </w:tc>
        <w:tc>
          <w:tcPr>
            <w:tcW w:w="4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F9C541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The History of the High Street</w:t>
            </w:r>
          </w:p>
          <w:p w14:paraId="7811217C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C34DD7A" wp14:editId="732179FE">
                  <wp:extent cx="333925" cy="337333"/>
                  <wp:effectExtent l="0" t="0" r="9525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E7ED8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</w:p>
          <w:p w14:paraId="2C94F46B" w14:textId="77777777" w:rsidR="0053436D" w:rsidRPr="00F54A38" w:rsidRDefault="0053436D" w:rsidP="0053436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69717F71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</w:p>
          <w:p w14:paraId="4232F255" w14:textId="77777777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  <w:u w:val="single"/>
              </w:rPr>
            </w:pPr>
          </w:p>
          <w:p w14:paraId="37879061" w14:textId="77777777" w:rsidR="0053436D" w:rsidRPr="00F54A38" w:rsidRDefault="0053436D" w:rsidP="0053436D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93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place pictures and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events on a simple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timeline,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adding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times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previously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studied.</w:t>
            </w:r>
          </w:p>
          <w:p w14:paraId="66BAA97C" w14:textId="77777777" w:rsidR="0053436D" w:rsidRPr="00F54A38" w:rsidRDefault="0053436D" w:rsidP="0053436D">
            <w:pPr>
              <w:pStyle w:val="TableParagraph"/>
              <w:rPr>
                <w:rFonts w:ascii="Arial" w:hAnsi="Arial" w:cs="Arial"/>
                <w:iCs/>
                <w:color w:val="0070C0"/>
              </w:rPr>
            </w:pPr>
          </w:p>
          <w:p w14:paraId="3157F993" w14:textId="0BE738BB" w:rsidR="0053436D" w:rsidRPr="00F54A38" w:rsidRDefault="0053436D" w:rsidP="52D0E1DF">
            <w:pPr>
              <w:pStyle w:val="TableParagraph"/>
              <w:numPr>
                <w:ilvl w:val="0"/>
                <w:numId w:val="15"/>
              </w:numPr>
              <w:spacing w:before="1" w:line="276" w:lineRule="auto"/>
              <w:ind w:right="49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recognise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are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used to identify when things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have</w:t>
            </w:r>
            <w:r w:rsidRPr="52D0E1DF">
              <w:rPr>
                <w:rFonts w:ascii="Arial" w:hAnsi="Arial" w:cs="Arial"/>
                <w:color w:val="0070C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happened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past.</w:t>
            </w:r>
          </w:p>
          <w:p w14:paraId="170E410A" w14:textId="77777777" w:rsidR="0053436D" w:rsidRPr="00F54A38" w:rsidRDefault="0053436D" w:rsidP="0053436D">
            <w:pPr>
              <w:pStyle w:val="TableParagraph"/>
              <w:spacing w:line="276" w:lineRule="auto"/>
              <w:ind w:left="106" w:right="137"/>
              <w:rPr>
                <w:rFonts w:ascii="Arial" w:hAnsi="Arial" w:cs="Arial"/>
                <w:iCs/>
                <w:color w:val="0070C0"/>
              </w:rPr>
            </w:pPr>
          </w:p>
          <w:p w14:paraId="18E1DECC" w14:textId="77777777" w:rsidR="0053436D" w:rsidRPr="00F54A38" w:rsidRDefault="0053436D" w:rsidP="52D0E1DF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12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recount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changes</w:t>
            </w:r>
            <w:r w:rsidRPr="52D0E1DF">
              <w:rPr>
                <w:rFonts w:ascii="Arial" w:hAnsi="Arial" w:cs="Arial"/>
                <w:color w:val="0070C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my    </w:t>
            </w:r>
            <w:r w:rsidRPr="52D0E1DF">
              <w:rPr>
                <w:rFonts w:ascii="Arial" w:hAnsi="Arial" w:cs="Arial"/>
                <w:color w:val="0070C0"/>
              </w:rPr>
              <w:t xml:space="preserve">  own life over time. </w:t>
            </w:r>
          </w:p>
          <w:p w14:paraId="2C2CFA7F" w14:textId="77777777" w:rsidR="0053436D" w:rsidRPr="00F54A38" w:rsidRDefault="0053436D" w:rsidP="0053436D">
            <w:pPr>
              <w:ind w:left="108"/>
              <w:rPr>
                <w:rFonts w:ascii="Arial" w:hAnsi="Arial" w:cs="Arial"/>
              </w:rPr>
            </w:pPr>
          </w:p>
          <w:p w14:paraId="5492B16D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1AAD93E4" w14:textId="6AE948C4" w:rsidR="0053436D" w:rsidRPr="00F54A38" w:rsidRDefault="0053436D" w:rsidP="0053436D">
            <w:pPr>
              <w:pStyle w:val="TableParagraph"/>
              <w:numPr>
                <w:ilvl w:val="0"/>
                <w:numId w:val="19"/>
              </w:numPr>
              <w:spacing w:before="155" w:line="276" w:lineRule="auto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draw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conclusions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</w:p>
          <w:p w14:paraId="38916897" w14:textId="0E26E14A" w:rsidR="0053436D" w:rsidRPr="00F54A38" w:rsidRDefault="0053436D" w:rsidP="0053436D">
            <w:pPr>
              <w:pStyle w:val="TableParagraph"/>
              <w:spacing w:line="276" w:lineRule="auto"/>
              <w:ind w:left="720" w:right="88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deduce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 past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 pictures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information.</w:t>
            </w:r>
          </w:p>
          <w:p w14:paraId="65AAEA46" w14:textId="129971FB" w:rsidR="0053436D" w:rsidRPr="00F54A38" w:rsidRDefault="0053436D" w:rsidP="0053436D">
            <w:pPr>
              <w:pStyle w:val="TableParagraph"/>
              <w:numPr>
                <w:ilvl w:val="0"/>
                <w:numId w:val="18"/>
              </w:numPr>
              <w:spacing w:before="37" w:line="276" w:lineRule="auto"/>
              <w:ind w:right="38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begin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ask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informed, r</w:t>
            </w:r>
            <w:r w:rsidRPr="00F54A38">
              <w:rPr>
                <w:rFonts w:ascii="Arial" w:hAnsi="Arial" w:cs="Arial"/>
                <w:color w:val="00B050"/>
              </w:rPr>
              <w:t>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07248966" w14:textId="23B65784" w:rsidR="0053436D" w:rsidRPr="00F54A38" w:rsidRDefault="0053436D" w:rsidP="52D0E1DF">
            <w:pPr>
              <w:pStyle w:val="TableParagraph"/>
              <w:numPr>
                <w:ilvl w:val="0"/>
                <w:numId w:val="18"/>
              </w:numPr>
              <w:spacing w:before="37" w:line="276" w:lineRule="auto"/>
              <w:ind w:right="381"/>
              <w:rPr>
                <w:rFonts w:ascii="Arial" w:hAnsi="Arial" w:cs="Arial"/>
                <w:color w:val="0070C0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can begin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>understand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 information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on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past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may differ.</w:t>
            </w:r>
          </w:p>
          <w:p w14:paraId="42875F65" w14:textId="7780114C" w:rsidR="0053436D" w:rsidRPr="00F54A38" w:rsidRDefault="0053436D">
            <w:pPr>
              <w:ind w:left="108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eastAsia="Times New Roman" w:hAnsi="Arial" w:cs="Arial"/>
                <w:color w:val="0070C0"/>
              </w:rPr>
              <w:t xml:space="preserve"> </w:t>
            </w:r>
          </w:p>
        </w:tc>
        <w:tc>
          <w:tcPr>
            <w:tcW w:w="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5E637890" w14:textId="44AD99D2" w:rsidR="0053436D" w:rsidRPr="00F54A38" w:rsidRDefault="0053436D" w:rsidP="00926B1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905F14" w14:textId="77777777" w:rsidR="0053436D" w:rsidRPr="00F54A38" w:rsidRDefault="0053436D" w:rsidP="52D0E1DF">
            <w:pPr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52D0E1DF">
              <w:rPr>
                <w:rFonts w:ascii="Arial" w:hAnsi="Arial" w:cs="Arial"/>
                <w:b/>
                <w:bCs/>
                <w:color w:val="auto"/>
                <w:u w:val="single"/>
              </w:rPr>
              <w:t>The History of Nursing- Mary Seacole, Florence Nightingale and Edith Cavell</w:t>
            </w:r>
          </w:p>
          <w:p w14:paraId="629C7953" w14:textId="77777777" w:rsidR="0053436D" w:rsidRPr="00F54A38" w:rsidRDefault="0053436D" w:rsidP="00926B15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27E7570C" w14:textId="59FAC736" w:rsidR="0053436D" w:rsidRPr="00F54A38" w:rsidRDefault="0053436D" w:rsidP="00926B15">
            <w:pPr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color w:val="0070C0"/>
                <w:u w:val="single"/>
              </w:rPr>
              <w:t xml:space="preserve">                            </w:t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2BDE4D45" wp14:editId="0A472CFB">
                  <wp:extent cx="306993" cy="278645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679555A6" wp14:editId="6703B18C">
                  <wp:extent cx="333925" cy="337333"/>
                  <wp:effectExtent l="0" t="0" r="9525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31E6E" w14:textId="77777777" w:rsidR="0053436D" w:rsidRPr="00F54A38" w:rsidRDefault="0053436D" w:rsidP="0057346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1FB34F35" w14:textId="77777777" w:rsidR="0053436D" w:rsidRPr="00F54A38" w:rsidRDefault="0053436D" w:rsidP="00926B15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3CF277CD" w14:textId="77777777" w:rsidR="0053436D" w:rsidRPr="00F54A38" w:rsidRDefault="0053436D" w:rsidP="52D0E1DF">
            <w:pPr>
              <w:pStyle w:val="TableParagraph"/>
              <w:numPr>
                <w:ilvl w:val="0"/>
                <w:numId w:val="16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use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words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 xml:space="preserve">past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i/>
                <w:iCs/>
                <w:color w:val="0070C0"/>
              </w:rPr>
              <w:t xml:space="preserve">present </w:t>
            </w:r>
            <w:r w:rsidRPr="52D0E1DF">
              <w:rPr>
                <w:rFonts w:ascii="Arial" w:hAnsi="Arial" w:cs="Arial"/>
                <w:color w:val="0070C0"/>
              </w:rPr>
              <w:t>when telling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others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about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event.</w:t>
            </w:r>
          </w:p>
          <w:p w14:paraId="3CEABB41" w14:textId="77777777" w:rsidR="0053436D" w:rsidRPr="00F54A38" w:rsidRDefault="0053436D" w:rsidP="00926B15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color w:val="0070C0"/>
              </w:rPr>
            </w:pPr>
          </w:p>
          <w:p w14:paraId="141E86E8" w14:textId="77777777" w:rsidR="0053436D" w:rsidRPr="00F54A38" w:rsidRDefault="0053436D" w:rsidP="0053436D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93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place pictures and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events on a simple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timeline,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adding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times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previously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studied.</w:t>
            </w:r>
          </w:p>
          <w:p w14:paraId="722A2109" w14:textId="77777777" w:rsidR="0053436D" w:rsidRPr="00F54A38" w:rsidRDefault="0053436D" w:rsidP="00926B15">
            <w:pPr>
              <w:pStyle w:val="TableParagraph"/>
              <w:rPr>
                <w:rFonts w:ascii="Arial" w:hAnsi="Arial" w:cs="Arial"/>
                <w:iCs/>
                <w:color w:val="0070C0"/>
              </w:rPr>
            </w:pPr>
          </w:p>
          <w:p w14:paraId="69365D28" w14:textId="19D7CEE6" w:rsidR="0053436D" w:rsidRPr="00F54A38" w:rsidRDefault="0053436D" w:rsidP="52D0E1DF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ind w:right="13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recognise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are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used to identify when things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have</w:t>
            </w:r>
            <w:r w:rsidRPr="52D0E1DF">
              <w:rPr>
                <w:rFonts w:ascii="Arial" w:hAnsi="Arial" w:cs="Arial"/>
                <w:color w:val="0070C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happened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past.</w:t>
            </w:r>
          </w:p>
          <w:p w14:paraId="65A0AB7C" w14:textId="77777777" w:rsidR="0053436D" w:rsidRPr="00F54A38" w:rsidRDefault="0053436D" w:rsidP="00926B15">
            <w:pPr>
              <w:pStyle w:val="TableParagraph"/>
              <w:spacing w:line="243" w:lineRule="exact"/>
              <w:ind w:left="106"/>
              <w:rPr>
                <w:rFonts w:ascii="Arial" w:hAnsi="Arial" w:cs="Arial"/>
                <w:color w:val="0070C0"/>
              </w:rPr>
            </w:pPr>
          </w:p>
          <w:p w14:paraId="5FDF99B9" w14:textId="77777777" w:rsidR="0053436D" w:rsidRPr="00F54A38" w:rsidRDefault="0053436D" w:rsidP="0057346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20193AB5" w14:textId="1B2667EE" w:rsidR="0053436D" w:rsidRPr="00F54A38" w:rsidRDefault="0053436D" w:rsidP="00BE2091">
            <w:pPr>
              <w:pStyle w:val="TableParagraph"/>
              <w:numPr>
                <w:ilvl w:val="0"/>
                <w:numId w:val="20"/>
              </w:numPr>
              <w:spacing w:before="155" w:line="276" w:lineRule="auto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draw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conclusions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</w:p>
          <w:p w14:paraId="0DEC6662" w14:textId="5268D7AA" w:rsidR="0053436D" w:rsidRPr="00F54A38" w:rsidRDefault="0053436D" w:rsidP="00BE2091">
            <w:pPr>
              <w:pStyle w:val="TableParagraph"/>
              <w:spacing w:line="276" w:lineRule="auto"/>
              <w:ind w:left="720" w:right="88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deduce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pictures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information.</w:t>
            </w:r>
          </w:p>
          <w:p w14:paraId="5D10DDE9" w14:textId="2B6DE0C4" w:rsidR="0053436D" w:rsidRPr="00F54A38" w:rsidRDefault="0053436D" w:rsidP="00BE2091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informed,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7DEC1DB4" w14:textId="254838AC" w:rsidR="0053436D" w:rsidRPr="00F54A38" w:rsidRDefault="0053436D" w:rsidP="00BE2091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9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B050"/>
              </w:rPr>
              <w:t>I can begin to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understand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may differ.</w:t>
            </w:r>
          </w:p>
          <w:p w14:paraId="21D6E845" w14:textId="77777777" w:rsidR="0053436D" w:rsidRPr="00F54A38" w:rsidRDefault="0053436D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341FD666" w14:textId="115C6D39" w:rsidR="0053436D" w:rsidRPr="00F54A38" w:rsidRDefault="0053436D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B8E3C8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The Great Fire of London</w:t>
            </w:r>
          </w:p>
          <w:p w14:paraId="0B076932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color w:val="auto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2B513ED6" wp14:editId="66E473D4">
                  <wp:extent cx="306993" cy="278645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653C6EEB" wp14:editId="5A782495">
                  <wp:extent cx="426638" cy="33208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B4841" w14:textId="77777777" w:rsidR="0053436D" w:rsidRPr="00F54A38" w:rsidRDefault="0053436D" w:rsidP="0053436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66EFBC14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160F3CA3" w14:textId="77777777" w:rsidR="0053436D" w:rsidRPr="00F54A38" w:rsidRDefault="0053436D" w:rsidP="0053436D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93"/>
              <w:rPr>
                <w:rFonts w:ascii="Arial" w:hAnsi="Arial" w:cs="Arial"/>
                <w:iCs/>
                <w:color w:val="0070C0"/>
              </w:rPr>
            </w:pPr>
            <w:r w:rsidRPr="00F54A38">
              <w:rPr>
                <w:rFonts w:ascii="Arial" w:hAnsi="Arial" w:cs="Arial"/>
                <w:iCs/>
                <w:color w:val="0070C0"/>
              </w:rPr>
              <w:t>I can place pictures and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events on a simple</w:t>
            </w:r>
            <w:r w:rsidRPr="00F54A38">
              <w:rPr>
                <w:rFonts w:ascii="Arial" w:hAnsi="Arial" w:cs="Arial"/>
                <w:iCs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timeline,</w:t>
            </w:r>
            <w:r w:rsidRPr="00F54A38">
              <w:rPr>
                <w:rFonts w:ascii="Arial" w:hAnsi="Arial" w:cs="Arial"/>
                <w:iCs/>
                <w:color w:val="0070C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adding</w:t>
            </w:r>
            <w:r w:rsidRPr="00F54A38">
              <w:rPr>
                <w:rFonts w:ascii="Arial" w:hAnsi="Arial" w:cs="Arial"/>
                <w:iCs/>
                <w:color w:val="0070C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times</w:t>
            </w:r>
            <w:r w:rsidRPr="00F54A38">
              <w:rPr>
                <w:rFonts w:ascii="Arial" w:hAnsi="Arial" w:cs="Arial"/>
                <w:iCs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previously</w:t>
            </w:r>
            <w:r w:rsidRPr="00F54A38">
              <w:rPr>
                <w:rFonts w:ascii="Arial" w:hAnsi="Arial" w:cs="Arial"/>
                <w:iCs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iCs/>
                <w:color w:val="0070C0"/>
              </w:rPr>
              <w:t>studied.</w:t>
            </w:r>
          </w:p>
          <w:p w14:paraId="6195E5DF" w14:textId="77777777" w:rsidR="0053436D" w:rsidRPr="00F54A38" w:rsidRDefault="0053436D" w:rsidP="0053436D">
            <w:pPr>
              <w:pStyle w:val="TableParagraph"/>
              <w:rPr>
                <w:rFonts w:ascii="Arial" w:hAnsi="Arial" w:cs="Arial"/>
                <w:iCs/>
                <w:color w:val="0070C0"/>
              </w:rPr>
            </w:pPr>
          </w:p>
          <w:p w14:paraId="7E516CCB" w14:textId="763FEC90" w:rsidR="0053436D" w:rsidRPr="00F54A38" w:rsidRDefault="0053436D" w:rsidP="52D0E1DF">
            <w:pPr>
              <w:pStyle w:val="TableParagraph"/>
              <w:numPr>
                <w:ilvl w:val="0"/>
                <w:numId w:val="17"/>
              </w:numPr>
              <w:spacing w:before="1" w:line="276" w:lineRule="auto"/>
              <w:ind w:right="13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recognise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are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used to identify when things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have</w:t>
            </w:r>
            <w:r w:rsidRPr="52D0E1DF">
              <w:rPr>
                <w:rFonts w:ascii="Arial" w:hAnsi="Arial" w:cs="Arial"/>
                <w:color w:val="0070C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happened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past.</w:t>
            </w:r>
          </w:p>
          <w:p w14:paraId="36036A7A" w14:textId="77777777" w:rsidR="0053436D" w:rsidRPr="00F54A38" w:rsidRDefault="0053436D" w:rsidP="0053436D">
            <w:pPr>
              <w:pStyle w:val="ListParagraph"/>
              <w:rPr>
                <w:rFonts w:ascii="Arial" w:hAnsi="Arial" w:cs="Arial"/>
                <w:iCs/>
                <w:color w:val="0070C0"/>
              </w:rPr>
            </w:pPr>
          </w:p>
          <w:p w14:paraId="0D635012" w14:textId="77777777" w:rsidR="0053436D" w:rsidRPr="00F54A38" w:rsidRDefault="0053436D" w:rsidP="0053436D">
            <w:pPr>
              <w:pStyle w:val="TableParagraph"/>
              <w:spacing w:before="1" w:line="276" w:lineRule="auto"/>
              <w:ind w:left="720" w:right="137"/>
              <w:rPr>
                <w:rFonts w:ascii="Arial" w:hAnsi="Arial" w:cs="Arial"/>
                <w:iCs/>
                <w:color w:val="0070C0"/>
              </w:rPr>
            </w:pPr>
          </w:p>
          <w:p w14:paraId="14C7A09C" w14:textId="77777777" w:rsidR="0053436D" w:rsidRPr="00F54A38" w:rsidRDefault="0053436D" w:rsidP="0053436D">
            <w:pPr>
              <w:jc w:val="center"/>
              <w:rPr>
                <w:rFonts w:ascii="Arial" w:hAnsi="Arial" w:cs="Arial"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color w:val="00B050"/>
                <w:u w:val="single"/>
              </w:rPr>
              <w:t>Historical Enquiry</w:t>
            </w:r>
          </w:p>
          <w:p w14:paraId="496933B3" w14:textId="77777777" w:rsidR="0053436D" w:rsidRPr="00F54A38" w:rsidRDefault="0053436D" w:rsidP="52D0E1DF">
            <w:pPr>
              <w:pStyle w:val="TableParagraph"/>
              <w:numPr>
                <w:ilvl w:val="0"/>
                <w:numId w:val="21"/>
              </w:numPr>
              <w:spacing w:before="155" w:line="276" w:lineRule="auto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draw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simple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>conclusions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</w:p>
          <w:p w14:paraId="35A2115E" w14:textId="16354EA2" w:rsidR="0053436D" w:rsidRPr="00F54A38" w:rsidRDefault="0053436D" w:rsidP="00BE2091">
            <w:pPr>
              <w:pStyle w:val="TableParagraph"/>
              <w:spacing w:line="276" w:lineRule="auto"/>
              <w:ind w:left="720" w:right="29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deduce</w:t>
            </w:r>
            <w:r w:rsidRPr="00F54A38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pictures and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information.</w:t>
            </w:r>
          </w:p>
          <w:p w14:paraId="06401D69" w14:textId="7F3809F4" w:rsidR="0053436D" w:rsidRPr="00F54A38" w:rsidRDefault="0053436D" w:rsidP="00BE2091">
            <w:pPr>
              <w:pStyle w:val="TableParagraph"/>
              <w:numPr>
                <w:ilvl w:val="0"/>
                <w:numId w:val="21"/>
              </w:numPr>
              <w:rPr>
                <w:rFonts w:ascii="Arial" w:hAnsi="Arial" w:cs="Arial"/>
                <w:i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lastRenderedPageBreak/>
              <w:t>I can begin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ask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informed,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054DC3A1" w14:textId="23E2E49B" w:rsidR="0053436D" w:rsidRPr="00F54A38" w:rsidRDefault="0053436D" w:rsidP="00BE2091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93"/>
              <w:rPr>
                <w:rFonts w:ascii="Arial" w:hAnsi="Arial" w:cs="Arial"/>
                <w:u w:val="single"/>
              </w:rPr>
            </w:pPr>
            <w:r w:rsidRPr="00F54A38">
              <w:rPr>
                <w:rFonts w:ascii="Arial" w:hAnsi="Arial" w:cs="Arial"/>
                <w:color w:val="00B050"/>
              </w:rPr>
              <w:t xml:space="preserve">I can begin to 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>understand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="00BE2091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information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on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past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may differ.</w:t>
            </w:r>
          </w:p>
          <w:p w14:paraId="30F051F2" w14:textId="578E332A" w:rsidR="0053436D" w:rsidRPr="00F54A38" w:rsidRDefault="0053436D" w:rsidP="0053436D">
            <w:pPr>
              <w:ind w:left="108" w:right="430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t xml:space="preserve"> </w:t>
            </w:r>
          </w:p>
          <w:p w14:paraId="13C2C9B7" w14:textId="252E3F90" w:rsidR="0053436D" w:rsidRPr="00F54A38" w:rsidRDefault="0053436D" w:rsidP="00573466">
            <w:pPr>
              <w:ind w:left="108"/>
              <w:rPr>
                <w:rFonts w:ascii="Arial" w:hAnsi="Arial" w:cs="Arial"/>
              </w:rPr>
            </w:pPr>
          </w:p>
        </w:tc>
      </w:tr>
      <w:tr w:rsidR="002D2B91" w:rsidRPr="00645819" w14:paraId="197C1191" w14:textId="77777777" w:rsidTr="52D0E1DF">
        <w:tblPrEx>
          <w:tblCellMar>
            <w:top w:w="6" w:type="dxa"/>
            <w:left w:w="108" w:type="dxa"/>
            <w:right w:w="12" w:type="dxa"/>
          </w:tblCellMar>
        </w:tblPrEx>
        <w:trPr>
          <w:trHeight w:val="2445"/>
        </w:trPr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506BC78" w14:textId="77777777" w:rsidR="002D2B91" w:rsidRPr="00F54A38" w:rsidRDefault="002D2B91" w:rsidP="002D2B91">
            <w:pPr>
              <w:ind w:right="58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3 </w:t>
            </w:r>
          </w:p>
        </w:tc>
        <w:tc>
          <w:tcPr>
            <w:tcW w:w="4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3B1984" w14:textId="77777777" w:rsidR="002D2B91" w:rsidRPr="00F54A38" w:rsidRDefault="002D2B91" w:rsidP="52D0E1DF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color w:val="auto"/>
                <w:u w:val="single"/>
              </w:rPr>
            </w:pPr>
            <w:r w:rsidRPr="52D0E1DF">
              <w:rPr>
                <w:rFonts w:ascii="Arial" w:eastAsia="Times New Roman" w:hAnsi="Arial" w:cs="Arial"/>
                <w:b/>
                <w:bCs/>
                <w:color w:val="auto"/>
                <w:u w:val="single"/>
              </w:rPr>
              <w:t>Britain through the Stone Age, Bronze Age and Iron Age</w:t>
            </w:r>
          </w:p>
          <w:p w14:paraId="124EBF7D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7214CC6A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241D1570" wp14:editId="0ACC2350">
                  <wp:extent cx="333925" cy="337333"/>
                  <wp:effectExtent l="0" t="0" r="9525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1CEB8E04" wp14:editId="13B3EBA0">
                  <wp:extent cx="295918" cy="303316"/>
                  <wp:effectExtent l="0" t="0" r="889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2EC94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5C6ABD29" w14:textId="77777777" w:rsidR="002D2B91" w:rsidRPr="00F54A38" w:rsidRDefault="002D2B91" w:rsidP="002D2B91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5E7AE1B" w14:textId="77777777" w:rsidR="002D2B91" w:rsidRPr="00F54A38" w:rsidRDefault="002D2B91" w:rsidP="002D2B91">
            <w:pPr>
              <w:ind w:left="1"/>
              <w:jc w:val="center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240EFDFA" w14:textId="77777777" w:rsidR="002D2B91" w:rsidRPr="00F54A38" w:rsidRDefault="002D2B91" w:rsidP="002D2B91">
            <w:pPr>
              <w:ind w:left="1"/>
              <w:rPr>
                <w:rFonts w:ascii="Arial" w:eastAsia="Times New Roman" w:hAnsi="Arial" w:cs="Arial"/>
                <w:color w:val="0070C0"/>
                <w:u w:val="single"/>
              </w:rPr>
            </w:pPr>
          </w:p>
          <w:p w14:paraId="17090383" w14:textId="72067007" w:rsidR="002D2B91" w:rsidRPr="00F54A38" w:rsidRDefault="002D2B91" w:rsidP="52D0E1DF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understand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can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be</w:t>
            </w:r>
            <w:r w:rsidR="0041341D" w:rsidRPr="52D0E1DF">
              <w:rPr>
                <w:rFonts w:ascii="Arial" w:hAnsi="Arial" w:cs="Arial"/>
                <w:color w:val="0070C0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divided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BC</w:t>
            </w:r>
            <w:proofErr w:type="gramEnd"/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(Before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Christ)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(Anno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Domini).</w:t>
            </w:r>
          </w:p>
          <w:p w14:paraId="4FD8659F" w14:textId="77777777" w:rsidR="002D2B91" w:rsidRPr="00F54A38" w:rsidRDefault="002D2B91" w:rsidP="002D2B91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3C34AE7F" w14:textId="5A59F945" w:rsidR="002D2B91" w:rsidRPr="00F54A38" w:rsidRDefault="002D2B91" w:rsidP="0041341D">
            <w:pPr>
              <w:pStyle w:val="TableParagraph"/>
              <w:numPr>
                <w:ilvl w:val="0"/>
                <w:numId w:val="24"/>
              </w:numPr>
              <w:spacing w:before="1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 place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 studied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compare where this</w:t>
            </w:r>
            <w:r w:rsidRPr="00F54A38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fits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into topics</w:t>
            </w:r>
            <w:r w:rsidR="0041341D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previously</w:t>
            </w:r>
            <w:r w:rsidRPr="00F54A38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studied.</w:t>
            </w:r>
          </w:p>
          <w:p w14:paraId="4C1705D8" w14:textId="77777777" w:rsidR="002D2B91" w:rsidRPr="00F54A38" w:rsidRDefault="002D2B91" w:rsidP="002D2B91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0622C848" w14:textId="7C04AC7C" w:rsidR="00900BFD" w:rsidRPr="00F54A38" w:rsidRDefault="002D2B91" w:rsidP="52D0E1DF">
            <w:pPr>
              <w:pStyle w:val="TableParagraph"/>
              <w:numPr>
                <w:ilvl w:val="0"/>
                <w:numId w:val="24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="0041341D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related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to 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period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the passing of time. </w:t>
            </w:r>
          </w:p>
          <w:p w14:paraId="7F6A3091" w14:textId="77777777" w:rsidR="00900BFD" w:rsidRPr="00F54A38" w:rsidRDefault="00900BFD" w:rsidP="00900BFD">
            <w:pPr>
              <w:pStyle w:val="ListParagraph"/>
              <w:rPr>
                <w:rFonts w:ascii="Arial" w:hAnsi="Arial" w:cs="Arial"/>
                <w:color w:val="0070C0"/>
              </w:rPr>
            </w:pPr>
          </w:p>
          <w:p w14:paraId="19998018" w14:textId="5E5A2542" w:rsidR="002D2B91" w:rsidRPr="00F54A38" w:rsidRDefault="002D2B91" w:rsidP="52D0E1DF">
            <w:pPr>
              <w:pStyle w:val="TableParagraph"/>
              <w:numPr>
                <w:ilvl w:val="0"/>
                <w:numId w:val="24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begin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to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="002C6C1C" w:rsidRPr="52D0E1DF">
              <w:rPr>
                <w:rFonts w:ascii="Arial" w:hAnsi="Arial" w:cs="Arial"/>
                <w:color w:val="0070C0"/>
              </w:rPr>
              <w:t>a</w:t>
            </w:r>
            <w:r w:rsidR="002C6C1C" w:rsidRPr="52D0E1DF">
              <w:rPr>
                <w:rFonts w:ascii="Arial" w:hAnsi="Arial" w:cs="Arial"/>
                <w:color w:val="0070C0"/>
                <w:spacing w:val="-42"/>
              </w:rPr>
              <w:t xml:space="preserve"> chronologically</w:t>
            </w:r>
            <w:r w:rsidR="00DB0370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lastRenderedPageBreak/>
              <w:t>secure knowledge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 understanding of</w:t>
            </w:r>
            <w:r w:rsidRPr="52D0E1DF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British History. </w:t>
            </w:r>
          </w:p>
          <w:p w14:paraId="30D3DA48" w14:textId="77777777" w:rsidR="002D2B91" w:rsidRPr="00F54A38" w:rsidRDefault="002D2B91" w:rsidP="002D2B91">
            <w:pPr>
              <w:pStyle w:val="TableParagraph"/>
              <w:spacing w:line="276" w:lineRule="auto"/>
              <w:ind w:left="106" w:right="144"/>
              <w:rPr>
                <w:rFonts w:ascii="Arial" w:hAnsi="Arial" w:cs="Arial"/>
                <w:color w:val="0070C0"/>
                <w:u w:val="single"/>
              </w:rPr>
            </w:pPr>
          </w:p>
          <w:p w14:paraId="4A69D386" w14:textId="77777777" w:rsidR="002D2B91" w:rsidRPr="00F54A38" w:rsidRDefault="002D2B91" w:rsidP="002D2B91">
            <w:pPr>
              <w:pStyle w:val="TableParagraph"/>
              <w:spacing w:line="276" w:lineRule="auto"/>
              <w:ind w:left="106" w:right="144"/>
              <w:rPr>
                <w:rFonts w:ascii="Arial" w:hAnsi="Arial" w:cs="Arial"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color w:val="00B050"/>
                <w:u w:val="single"/>
              </w:rPr>
              <w:t>Historical Enquiry</w:t>
            </w:r>
          </w:p>
          <w:p w14:paraId="4279D9B4" w14:textId="11D2900B" w:rsidR="002D2B91" w:rsidRPr="00F54A38" w:rsidRDefault="002D2B91" w:rsidP="52D0E1DF">
            <w:pPr>
              <w:pStyle w:val="TableParagraph"/>
              <w:numPr>
                <w:ilvl w:val="0"/>
                <w:numId w:val="24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aware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="00900BFD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1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types of historical sources</w:t>
            </w:r>
            <w:r w:rsidR="00900BFD" w:rsidRPr="52D0E1DF">
              <w:rPr>
                <w:rFonts w:ascii="Arial" w:hAnsi="Arial" w:cs="Arial"/>
                <w:color w:val="00B050"/>
              </w:rPr>
              <w:t>.</w:t>
            </w:r>
          </w:p>
          <w:p w14:paraId="29D6E28B" w14:textId="5FB00542" w:rsidR="002D2B91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before="1" w:line="276" w:lineRule="auto"/>
              <w:ind w:right="15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suggest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     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the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="00C12E44" w:rsidRPr="00F54A38">
              <w:rPr>
                <w:rFonts w:ascii="Arial" w:hAnsi="Arial" w:cs="Arial"/>
                <w:color w:val="00B050"/>
              </w:rPr>
              <w:t>-</w:t>
            </w:r>
            <w:r w:rsidRPr="00F54A38">
              <w:rPr>
                <w:rFonts w:ascii="Arial" w:hAnsi="Arial" w:cs="Arial"/>
                <w:color w:val="00B050"/>
              </w:rPr>
              <w:t>period.</w:t>
            </w:r>
          </w:p>
          <w:p w14:paraId="384A9FB7" w14:textId="265AA2B3" w:rsidR="00900BFD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49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 can make deductions from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that go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observation.</w:t>
            </w:r>
          </w:p>
          <w:p w14:paraId="0DA1AA51" w14:textId="5E71071F" w:rsidR="002D2B91" w:rsidRPr="00F54A38" w:rsidRDefault="002D2B91" w:rsidP="00900BFD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67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ask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relevant questions based on my historical </w:t>
            </w:r>
            <w:r w:rsidR="00900BFD" w:rsidRPr="00F54A38">
              <w:rPr>
                <w:rFonts w:ascii="Arial" w:hAnsi="Arial" w:cs="Arial"/>
                <w:color w:val="00B050"/>
              </w:rPr>
              <w:t>k</w:t>
            </w:r>
            <w:r w:rsidRPr="00F54A38">
              <w:rPr>
                <w:rFonts w:ascii="Arial" w:hAnsi="Arial" w:cs="Arial"/>
                <w:color w:val="00B050"/>
              </w:rPr>
              <w:t xml:space="preserve">nowledge. </w:t>
            </w:r>
          </w:p>
          <w:p w14:paraId="0E0F92E9" w14:textId="77777777" w:rsidR="002D2B91" w:rsidRPr="00F54A38" w:rsidRDefault="002D2B91" w:rsidP="002D2B91">
            <w:pPr>
              <w:pStyle w:val="TableParagraph"/>
              <w:spacing w:line="276" w:lineRule="auto"/>
              <w:ind w:left="106" w:right="144"/>
              <w:rPr>
                <w:rFonts w:ascii="Arial" w:hAnsi="Arial" w:cs="Arial"/>
                <w:color w:val="00B050"/>
                <w:u w:val="single"/>
              </w:rPr>
            </w:pPr>
          </w:p>
          <w:p w14:paraId="763FDE38" w14:textId="7777777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4144522B" w14:textId="7777777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52B1A784" w14:textId="754D46E3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0F8C20DA" w14:textId="30A558D1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8023F70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Roman Britain</w:t>
            </w:r>
          </w:p>
          <w:p w14:paraId="1948763E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686E4818" wp14:editId="69D0A6B2">
                  <wp:extent cx="426638" cy="332086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0497DCAD" wp14:editId="50F97C70">
                  <wp:extent cx="333925" cy="337333"/>
                  <wp:effectExtent l="0" t="0" r="9525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0E27B93F" wp14:editId="24FA5039">
                  <wp:extent cx="306993" cy="278645"/>
                  <wp:effectExtent l="0" t="0" r="0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CF81A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1CF6AD2D" w14:textId="77777777" w:rsidR="002D2B91" w:rsidRPr="00F54A38" w:rsidRDefault="002D2B91" w:rsidP="002D2B91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3E5E65DF" w14:textId="77777777" w:rsidR="002D2B91" w:rsidRPr="00F54A38" w:rsidRDefault="002D2B91" w:rsidP="002D2B91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6019FE2A" w14:textId="7179FC0A" w:rsidR="002D2B91" w:rsidRPr="00F54A38" w:rsidRDefault="002D2B91" w:rsidP="52D0E1DF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19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understand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can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be divided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BC</w:t>
            </w:r>
            <w:proofErr w:type="gramEnd"/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(Before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Christ)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(Anno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Domini).</w:t>
            </w:r>
          </w:p>
          <w:p w14:paraId="21D4E837" w14:textId="6F1771E9" w:rsidR="002D2B91" w:rsidRPr="00F54A38" w:rsidRDefault="002D2B91" w:rsidP="52D0E1DF">
            <w:pPr>
              <w:pStyle w:val="TableParagraph"/>
              <w:numPr>
                <w:ilvl w:val="0"/>
                <w:numId w:val="23"/>
              </w:numPr>
              <w:spacing w:before="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place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time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studied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timeline,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 where this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fits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topics</w:t>
            </w:r>
            <w:proofErr w:type="gramEnd"/>
            <w:r w:rsidR="0041341D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previously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studied</w:t>
            </w:r>
          </w:p>
          <w:p w14:paraId="6A4D317C" w14:textId="6FC70A55" w:rsidR="002D2B91" w:rsidRPr="00F54A38" w:rsidRDefault="002D2B91" w:rsidP="52D0E1DF">
            <w:pPr>
              <w:pStyle w:val="TableParagraph"/>
              <w:numPr>
                <w:ilvl w:val="0"/>
                <w:numId w:val="23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related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to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the passing of time. </w:t>
            </w:r>
          </w:p>
          <w:p w14:paraId="2E7058A9" w14:textId="65574BC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</w:p>
          <w:p w14:paraId="6102ECEE" w14:textId="484845EB" w:rsidR="00D04449" w:rsidRPr="00F54A38" w:rsidRDefault="00D04449" w:rsidP="002D2B91">
            <w:pPr>
              <w:rPr>
                <w:rFonts w:ascii="Arial" w:hAnsi="Arial" w:cs="Arial"/>
                <w:color w:val="0070C0"/>
              </w:rPr>
            </w:pPr>
          </w:p>
          <w:p w14:paraId="2706137A" w14:textId="77777777" w:rsidR="002D2B91" w:rsidRPr="00F54A38" w:rsidRDefault="002D2B91" w:rsidP="00B30BA0">
            <w:pPr>
              <w:pStyle w:val="TableParagraph"/>
              <w:spacing w:before="155"/>
              <w:ind w:left="106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37EC763B" w14:textId="1158C8FB" w:rsidR="002D2B91" w:rsidRPr="00F54A38" w:rsidRDefault="002D2B91" w:rsidP="52D0E1DF">
            <w:pPr>
              <w:pStyle w:val="TableParagraph"/>
              <w:numPr>
                <w:ilvl w:val="0"/>
                <w:numId w:val="25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aware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="00D04449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1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types of historical sources.</w:t>
            </w:r>
          </w:p>
          <w:p w14:paraId="502E1113" w14:textId="27B62290" w:rsidR="002D2B91" w:rsidRPr="00F54A38" w:rsidRDefault="002D2B91" w:rsidP="52D0E1DF">
            <w:pPr>
              <w:pStyle w:val="TableParagraph"/>
              <w:numPr>
                <w:ilvl w:val="0"/>
                <w:numId w:val="25"/>
              </w:numPr>
              <w:spacing w:before="1" w:line="276" w:lineRule="auto"/>
              <w:ind w:right="159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examine historical artefacts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lastRenderedPageBreak/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suggest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     </w:t>
            </w:r>
            <w:r w:rsidRPr="52D0E1DF">
              <w:rPr>
                <w:rFonts w:ascii="Arial" w:hAnsi="Arial" w:cs="Arial"/>
                <w:color w:val="00B050"/>
              </w:rPr>
              <w:t>what they tell us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time</w:t>
            </w:r>
            <w:r w:rsidR="00DB0370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>.</w:t>
            </w:r>
          </w:p>
          <w:p w14:paraId="086660D5" w14:textId="7EC68B71" w:rsidR="002D2B91" w:rsidRPr="00F54A38" w:rsidRDefault="002D2B91" w:rsidP="00900BFD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49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begin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 can make deductions from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that go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observation.</w:t>
            </w:r>
          </w:p>
          <w:p w14:paraId="5A9D90C3" w14:textId="7E207E05" w:rsidR="002D2B91" w:rsidRPr="00F54A38" w:rsidRDefault="002D2B91" w:rsidP="00DB0370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67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ask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3E29CA71" w14:textId="77777777" w:rsidR="002D2B91" w:rsidRPr="00F54A38" w:rsidRDefault="002D2B91" w:rsidP="002D2B91">
            <w:p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eastAsia="Times New Roman" w:hAnsi="Arial" w:cs="Arial"/>
                <w:color w:val="0070C0"/>
              </w:rPr>
              <w:t xml:space="preserve"> </w:t>
            </w:r>
          </w:p>
        </w:tc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808383" w14:textId="77777777" w:rsidR="002D2B91" w:rsidRPr="00F54A38" w:rsidRDefault="002D2B91" w:rsidP="002D2B91">
            <w:pPr>
              <w:ind w:right="41"/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lastRenderedPageBreak/>
              <w:t>Ancient Egyptians</w:t>
            </w:r>
          </w:p>
          <w:p w14:paraId="0542035F" w14:textId="77777777" w:rsidR="002D2B91" w:rsidRPr="00F54A38" w:rsidRDefault="002D2B91" w:rsidP="002D2B91">
            <w:pPr>
              <w:ind w:right="41"/>
              <w:jc w:val="center"/>
              <w:rPr>
                <w:rFonts w:ascii="Arial" w:hAnsi="Arial" w:cs="Arial"/>
                <w:color w:val="0070C0"/>
              </w:rPr>
            </w:pPr>
          </w:p>
          <w:p w14:paraId="508811A0" w14:textId="77777777" w:rsidR="002D2B91" w:rsidRPr="00F54A38" w:rsidRDefault="002D2B91" w:rsidP="002D2B91">
            <w:pPr>
              <w:ind w:right="41"/>
              <w:jc w:val="center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noProof/>
              </w:rPr>
              <w:drawing>
                <wp:inline distT="0" distB="0" distL="0" distR="0" wp14:anchorId="59CA3F34" wp14:editId="3EE7967E">
                  <wp:extent cx="426638" cy="33208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91739" w14:textId="77777777" w:rsidR="002D2B91" w:rsidRPr="00F54A38" w:rsidRDefault="002D2B91" w:rsidP="002D2B91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509C8EFE" w14:textId="77777777" w:rsidR="002D2B91" w:rsidRPr="00F54A38" w:rsidRDefault="002D2B91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761B55F0" w14:textId="37DA2DCA" w:rsidR="002D2B91" w:rsidRPr="00F54A38" w:rsidRDefault="002D2B91" w:rsidP="52D0E1DF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9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understand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that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can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divided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BC</w:t>
            </w:r>
            <w:proofErr w:type="gramEnd"/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(Before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Christ)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(Anno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Domini).</w:t>
            </w:r>
          </w:p>
          <w:p w14:paraId="7680CB9B" w14:textId="7AF257B9" w:rsidR="002D2B91" w:rsidRPr="00F54A38" w:rsidRDefault="002D2B91" w:rsidP="52D0E1DF">
            <w:pPr>
              <w:pStyle w:val="TableParagraph"/>
              <w:numPr>
                <w:ilvl w:val="0"/>
                <w:numId w:val="22"/>
              </w:numPr>
              <w:spacing w:before="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place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studied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timeline,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 where this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fits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into  topics</w:t>
            </w:r>
            <w:proofErr w:type="gramEnd"/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previously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studied.</w:t>
            </w:r>
          </w:p>
          <w:p w14:paraId="0295FFF3" w14:textId="3ED5122E" w:rsidR="002D2B91" w:rsidRPr="00F54A38" w:rsidRDefault="002D2B91" w:rsidP="52D0E1DF">
            <w:pPr>
              <w:pStyle w:val="TableParagraph"/>
              <w:numPr>
                <w:ilvl w:val="0"/>
                <w:numId w:val="22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use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="00D04449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related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to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the</w:t>
            </w:r>
            <w:r w:rsidR="00736590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the passing of time. </w:t>
            </w:r>
          </w:p>
          <w:p w14:paraId="4F88CB3E" w14:textId="2B88D8B8" w:rsidR="002D2B91" w:rsidRPr="00F54A38" w:rsidRDefault="002D2B91" w:rsidP="00D0444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 xml:space="preserve">I can begin to develop a chronologically secure knowledge of world history. </w:t>
            </w:r>
          </w:p>
          <w:p w14:paraId="4DE9EBAE" w14:textId="2D70C53B" w:rsidR="002D2B91" w:rsidRPr="00F54A38" w:rsidRDefault="002D2B91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5A4B457E" w14:textId="14B5E38B" w:rsidR="00B30BA0" w:rsidRPr="00F54A38" w:rsidRDefault="00B30BA0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20E70D23" w14:textId="5AEFAFAF" w:rsidR="00B30BA0" w:rsidRPr="00F54A38" w:rsidRDefault="00B30BA0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3833C0B7" w14:textId="77777777" w:rsidR="00B30BA0" w:rsidRPr="00F54A38" w:rsidRDefault="00B30BA0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0CCCDFF5" w14:textId="77777777" w:rsidR="00D04449" w:rsidRPr="00F54A38" w:rsidRDefault="00D04449" w:rsidP="002D2B91">
            <w:pPr>
              <w:ind w:right="41"/>
              <w:rPr>
                <w:rFonts w:ascii="Arial" w:hAnsi="Arial" w:cs="Arial"/>
                <w:color w:val="0070C0"/>
              </w:rPr>
            </w:pPr>
          </w:p>
          <w:p w14:paraId="2203611B" w14:textId="77777777" w:rsidR="002D2B91" w:rsidRPr="00F54A38" w:rsidRDefault="002D2B91" w:rsidP="00B30BA0">
            <w:pPr>
              <w:pStyle w:val="TableParagraph"/>
              <w:spacing w:before="155"/>
              <w:ind w:left="106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3F50C6BE" w14:textId="703242D7" w:rsidR="002D2B91" w:rsidRPr="00F54A38" w:rsidRDefault="002D2B91" w:rsidP="52D0E1DF">
            <w:pPr>
              <w:pStyle w:val="TableParagraph"/>
              <w:numPr>
                <w:ilvl w:val="0"/>
                <w:numId w:val="26"/>
              </w:numPr>
              <w:spacing w:before="37" w:line="276" w:lineRule="auto"/>
              <w:ind w:right="40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be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aware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="00900BFD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1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1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types of historical sources.</w:t>
            </w:r>
          </w:p>
          <w:p w14:paraId="732AF401" w14:textId="1D86386E" w:rsidR="002D2B91" w:rsidRPr="00F54A38" w:rsidRDefault="002D2B91" w:rsidP="52D0E1DF">
            <w:pPr>
              <w:pStyle w:val="TableParagraph"/>
              <w:numPr>
                <w:ilvl w:val="0"/>
                <w:numId w:val="26"/>
              </w:numPr>
              <w:spacing w:before="1" w:line="276" w:lineRule="auto"/>
              <w:ind w:right="159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examine historical artefacts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suggest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     </w:t>
            </w:r>
            <w:r w:rsidRPr="52D0E1DF">
              <w:rPr>
                <w:rFonts w:ascii="Arial" w:hAnsi="Arial" w:cs="Arial"/>
                <w:color w:val="00B050"/>
              </w:rPr>
              <w:t>what they tell us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="00B6613C" w:rsidRPr="52D0E1DF">
              <w:rPr>
                <w:rFonts w:ascii="Arial" w:hAnsi="Arial" w:cs="Arial"/>
                <w:color w:val="00B050"/>
              </w:rPr>
              <w:t>time</w:t>
            </w:r>
            <w:r w:rsidRPr="52D0E1DF">
              <w:rPr>
                <w:rFonts w:ascii="Arial" w:hAnsi="Arial" w:cs="Arial"/>
                <w:color w:val="00B050"/>
              </w:rPr>
              <w:t>.</w:t>
            </w:r>
          </w:p>
          <w:p w14:paraId="18FDA629" w14:textId="4E9F9E8D" w:rsidR="002D2B91" w:rsidRPr="00F54A38" w:rsidRDefault="002D2B91" w:rsidP="00900BFD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499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begin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make deductions from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 that go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observation.</w:t>
            </w:r>
          </w:p>
          <w:p w14:paraId="55DC301C" w14:textId="1DA49973" w:rsidR="002D2B91" w:rsidRPr="00F54A38" w:rsidRDefault="002D2B91" w:rsidP="00900BFD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67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ask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relevant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3E31D9C4" w14:textId="36473388" w:rsidR="002D2B91" w:rsidRPr="00F54A38" w:rsidRDefault="002D2B91" w:rsidP="002D2B91">
            <w:pPr>
              <w:pStyle w:val="TableParagraph"/>
              <w:spacing w:line="276" w:lineRule="auto"/>
              <w:ind w:left="106" w:right="674"/>
              <w:rPr>
                <w:rFonts w:ascii="Arial" w:hAnsi="Arial" w:cs="Arial"/>
                <w:color w:val="0070C0"/>
              </w:rPr>
            </w:pPr>
          </w:p>
        </w:tc>
      </w:tr>
      <w:tr w:rsidR="00C12E44" w:rsidRPr="00645819" w14:paraId="7DF26FCB" w14:textId="77777777" w:rsidTr="52D0E1DF">
        <w:tblPrEx>
          <w:tblCellMar>
            <w:top w:w="6" w:type="dxa"/>
            <w:left w:w="108" w:type="dxa"/>
            <w:right w:w="12" w:type="dxa"/>
          </w:tblCellMar>
        </w:tblPrEx>
        <w:trPr>
          <w:trHeight w:val="3256"/>
        </w:trPr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7BAA797" w14:textId="77777777" w:rsidR="00C12E44" w:rsidRPr="00F54A38" w:rsidRDefault="00C12E44" w:rsidP="002D2B91">
            <w:pPr>
              <w:ind w:right="58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4 </w:t>
            </w:r>
          </w:p>
        </w:tc>
        <w:tc>
          <w:tcPr>
            <w:tcW w:w="4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7035E7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03D0DB14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08317377" w14:textId="1445543B" w:rsidR="00C12E44" w:rsidRPr="00F54A38" w:rsidRDefault="00C12E44" w:rsidP="009B6553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bCs/>
                <w:u w:val="single"/>
              </w:rPr>
              <w:t>Anglo Saxons and Scots</w:t>
            </w:r>
          </w:p>
          <w:p w14:paraId="42BD2444" w14:textId="3984D817" w:rsidR="00C12E44" w:rsidRPr="00F54A38" w:rsidRDefault="00C12E44" w:rsidP="009B6553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  <w:p w14:paraId="3862BDD4" w14:textId="152A10C6" w:rsidR="00C12E44" w:rsidRPr="00F54A38" w:rsidRDefault="00C12E44" w:rsidP="009B6553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426596D" wp14:editId="0E417F58">
                  <wp:extent cx="426638" cy="332086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1BF1728" wp14:editId="1AE81840">
                  <wp:extent cx="306993" cy="278645"/>
                  <wp:effectExtent l="0" t="0" r="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70448" w14:textId="77777777" w:rsidR="00C12E44" w:rsidRPr="00F54A38" w:rsidRDefault="00C12E44" w:rsidP="009B6553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9D229B7" w14:textId="77777777" w:rsidR="00C12E44" w:rsidRPr="00F54A38" w:rsidRDefault="00C12E44" w:rsidP="009B6553">
            <w:pPr>
              <w:rPr>
                <w:rFonts w:ascii="Arial" w:eastAsia="Times New Roman" w:hAnsi="Arial" w:cs="Arial"/>
                <w:u w:val="single"/>
              </w:rPr>
            </w:pPr>
          </w:p>
          <w:p w14:paraId="5569985B" w14:textId="77777777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32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order 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 and dates in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chronological </w:t>
            </w:r>
            <w:r w:rsidRPr="52D0E1DF">
              <w:rPr>
                <w:rFonts w:ascii="Arial" w:hAnsi="Arial" w:cs="Arial"/>
                <w:color w:val="0070C0"/>
              </w:rPr>
              <w:t>order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4F06CFA5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3720E6E" w14:textId="0815CE5A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spacing w:before="1"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understand and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more complex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historical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relating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time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e.g.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BC/AD/BCE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century</w:t>
            </w:r>
          </w:p>
          <w:p w14:paraId="19A04C7C" w14:textId="77777777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decade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35A2DF34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A7507C3" w14:textId="77777777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and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compare different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of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time.</w:t>
            </w:r>
          </w:p>
          <w:p w14:paraId="1B6E41CD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color w:val="0070C0"/>
              </w:rPr>
            </w:pPr>
          </w:p>
          <w:p w14:paraId="2E6E160A" w14:textId="6C3ED545" w:rsidR="00C12E44" w:rsidRPr="00F54A38" w:rsidRDefault="00C12E44" w:rsidP="52D0E1DF">
            <w:pPr>
              <w:pStyle w:val="TableParagraph"/>
              <w:numPr>
                <w:ilvl w:val="0"/>
                <w:numId w:val="28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 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 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British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proofErr w:type="gramEnd"/>
            <w:r w:rsidR="009B6553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</w:t>
            </w:r>
          </w:p>
          <w:p w14:paraId="7FF65E98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color w:val="0070C0"/>
              </w:rPr>
            </w:pPr>
          </w:p>
          <w:p w14:paraId="173B88C8" w14:textId="534E7915" w:rsidR="00C12E44" w:rsidRPr="00F54A38" w:rsidRDefault="00C12E44" w:rsidP="009B655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01D543C4" w14:textId="5908CB67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spacing w:before="155" w:line="276" w:lineRule="auto"/>
              <w:ind w:right="17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identify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   </w:t>
            </w:r>
            <w:r w:rsidRPr="52D0E1DF">
              <w:rPr>
                <w:rFonts w:ascii="Arial" w:hAnsi="Arial" w:cs="Arial"/>
                <w:color w:val="00B050"/>
              </w:rPr>
              <w:t>and use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examples of types of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resources.</w:t>
            </w:r>
          </w:p>
          <w:p w14:paraId="7D908B52" w14:textId="474D4AE7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spacing w:before="157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examine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historical artefacts</w:t>
            </w:r>
            <w:r w:rsidRPr="52D0E1DF">
              <w:rPr>
                <w:rFonts w:ascii="Arial" w:hAnsi="Arial" w:cs="Arial"/>
                <w:color w:val="00B05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describe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what they tell us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time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in history. </w:t>
            </w:r>
          </w:p>
          <w:p w14:paraId="4E390FA3" w14:textId="66AF9A9B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21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make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deductions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from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go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beyond simple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lastRenderedPageBreak/>
              <w:t>observations.</w:t>
            </w:r>
          </w:p>
          <w:p w14:paraId="2D4CF579" w14:textId="699D4599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268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ask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relevant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begin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 find answers to historical questions.</w:t>
            </w:r>
          </w:p>
          <w:p w14:paraId="21C6E8FD" w14:textId="77777777" w:rsidR="00C12E44" w:rsidRPr="00F54A38" w:rsidRDefault="00C12E44" w:rsidP="52D0E1DF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can understand that aspects of the past have been represented and interpreted in different ways. </w:t>
            </w:r>
          </w:p>
          <w:p w14:paraId="1CE55E53" w14:textId="4A401391" w:rsidR="00C12E44" w:rsidRPr="00F54A38" w:rsidRDefault="00C12E44" w:rsidP="009B655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C2A72F0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232341EF" w14:textId="4BCE6B50" w:rsidR="00C12E44" w:rsidRPr="00F54A38" w:rsidRDefault="00C12E44" w:rsidP="009B6553">
            <w:pPr>
              <w:spacing w:line="239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The Vikings</w:t>
            </w:r>
          </w:p>
          <w:p w14:paraId="48F7B7C6" w14:textId="12707A36" w:rsidR="00C12E44" w:rsidRPr="00F54A38" w:rsidRDefault="00C12E44" w:rsidP="009B6553">
            <w:pPr>
              <w:spacing w:line="239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00D1561" wp14:editId="10F9E0B7">
                  <wp:extent cx="306993" cy="278645"/>
                  <wp:effectExtent l="0" t="0" r="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4C983" w14:textId="628C1DD7" w:rsidR="00C12E44" w:rsidRPr="00F54A38" w:rsidRDefault="00C12E44" w:rsidP="009B6553">
            <w:pPr>
              <w:spacing w:line="239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F3FEA90" w14:textId="77777777" w:rsidR="00C12E44" w:rsidRPr="00F54A38" w:rsidRDefault="00C12E44" w:rsidP="009B6553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34619939" w14:textId="77777777" w:rsidR="00C12E44" w:rsidRPr="00F54A38" w:rsidRDefault="00C12E44" w:rsidP="009B6553">
            <w:pPr>
              <w:spacing w:line="239" w:lineRule="auto"/>
              <w:rPr>
                <w:rFonts w:ascii="Arial" w:hAnsi="Arial" w:cs="Arial"/>
                <w:u w:val="single"/>
              </w:rPr>
            </w:pPr>
          </w:p>
          <w:p w14:paraId="2144EE5E" w14:textId="77777777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32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order 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 and dates in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chronological </w:t>
            </w:r>
            <w:r w:rsidRPr="52D0E1DF">
              <w:rPr>
                <w:rFonts w:ascii="Arial" w:hAnsi="Arial" w:cs="Arial"/>
                <w:color w:val="0070C0"/>
              </w:rPr>
              <w:t>order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6C795C52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8B90DB3" w14:textId="6581122C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spacing w:before="1"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understand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and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more complex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historical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relating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time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e.g.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BC/AD/BCE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century</w:t>
            </w:r>
          </w:p>
          <w:p w14:paraId="0E4F5742" w14:textId="77777777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decade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14D3408B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74D928AA" w14:textId="1B9549B9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and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compare different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of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time.</w:t>
            </w:r>
          </w:p>
          <w:p w14:paraId="17918776" w14:textId="77777777" w:rsidR="00C12E44" w:rsidRPr="00F54A38" w:rsidRDefault="00C12E44" w:rsidP="009B6553">
            <w:pPr>
              <w:rPr>
                <w:rFonts w:ascii="Arial" w:hAnsi="Arial" w:cs="Arial"/>
                <w:color w:val="0070C0"/>
              </w:rPr>
            </w:pPr>
          </w:p>
          <w:p w14:paraId="57E47C05" w14:textId="0EF5B929" w:rsidR="00C12E44" w:rsidRPr="00F54A38" w:rsidRDefault="00C12E44" w:rsidP="52D0E1DF">
            <w:pPr>
              <w:pStyle w:val="TableParagraph"/>
              <w:numPr>
                <w:ilvl w:val="0"/>
                <w:numId w:val="27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 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 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British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</w:p>
          <w:p w14:paraId="1DA977A8" w14:textId="77777777" w:rsidR="00C12E44" w:rsidRPr="00F54A38" w:rsidRDefault="00C12E44" w:rsidP="009B655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Word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4ABAF17B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00CECC16" w14:textId="3725E169" w:rsidR="00C12E44" w:rsidRPr="00F54A38" w:rsidRDefault="00C12E44" w:rsidP="009B655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523002DD" w14:textId="641CFF80" w:rsidR="00C12E44" w:rsidRPr="00F54A38" w:rsidRDefault="00C12E44" w:rsidP="52D0E1DF">
            <w:pPr>
              <w:pStyle w:val="TableParagraph"/>
              <w:numPr>
                <w:ilvl w:val="0"/>
                <w:numId w:val="31"/>
              </w:numPr>
              <w:spacing w:before="155" w:line="276" w:lineRule="auto"/>
              <w:ind w:right="17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identify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   </w:t>
            </w:r>
            <w:r w:rsidRPr="52D0E1DF">
              <w:rPr>
                <w:rFonts w:ascii="Arial" w:hAnsi="Arial" w:cs="Arial"/>
                <w:color w:val="00B050"/>
              </w:rPr>
              <w:t>and use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examples of types of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resources.</w:t>
            </w:r>
          </w:p>
          <w:p w14:paraId="259C2A22" w14:textId="3E552945" w:rsidR="00C12E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before="157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describe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in history. </w:t>
            </w:r>
          </w:p>
          <w:p w14:paraId="5225B5B3" w14:textId="2C2CF6B0" w:rsidR="00C12E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21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make deductions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go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observations.</w:t>
            </w:r>
          </w:p>
          <w:p w14:paraId="0CB97B3A" w14:textId="17AAC29C" w:rsidR="00C41144" w:rsidRPr="00F54A38" w:rsidRDefault="00C12E44" w:rsidP="00C41144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268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lastRenderedPageBreak/>
              <w:t>I can ask relevant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</w:t>
            </w:r>
            <w:r w:rsidRPr="00F54A38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begin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to find answers to historical questions.</w:t>
            </w:r>
          </w:p>
          <w:p w14:paraId="67256CAC" w14:textId="77777777" w:rsidR="00C12E44" w:rsidRPr="00F54A38" w:rsidRDefault="00C12E44" w:rsidP="52D0E1DF">
            <w:pPr>
              <w:pStyle w:val="TableParagraph"/>
              <w:numPr>
                <w:ilvl w:val="0"/>
                <w:numId w:val="31"/>
              </w:numPr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can understand that aspects of the past have been represented and interpreted in different ways. </w:t>
            </w:r>
          </w:p>
          <w:p w14:paraId="7AEE19FE" w14:textId="09603416" w:rsidR="00C12E44" w:rsidRPr="00F54A38" w:rsidRDefault="00C12E44" w:rsidP="009B6553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0E45CE" w14:textId="77777777" w:rsidR="00C12E44" w:rsidRPr="00F54A38" w:rsidRDefault="00C12E44" w:rsidP="009B6553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lastRenderedPageBreak/>
              <w:t xml:space="preserve"> </w:t>
            </w:r>
          </w:p>
          <w:p w14:paraId="3FE89ACA" w14:textId="6BD38124" w:rsidR="00C12E44" w:rsidRPr="00F54A38" w:rsidRDefault="00C12E44" w:rsidP="52D0E1DF">
            <w:pPr>
              <w:ind w:right="9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52D0E1DF">
              <w:rPr>
                <w:rFonts w:ascii="Arial" w:hAnsi="Arial" w:cs="Arial"/>
                <w:b/>
                <w:bCs/>
                <w:u w:val="single"/>
              </w:rPr>
              <w:t>The Benin and the Eweka</w:t>
            </w:r>
          </w:p>
          <w:p w14:paraId="2B910BE1" w14:textId="6A5F8E29" w:rsidR="00C12E44" w:rsidRPr="00F54A38" w:rsidRDefault="00C12E44" w:rsidP="009B6553">
            <w:pPr>
              <w:ind w:right="9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EDDA43E" wp14:editId="47F2C733">
                  <wp:extent cx="426638" cy="33208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C72AB" w14:textId="72165B65" w:rsidR="00C12E44" w:rsidRPr="00F54A38" w:rsidRDefault="00C12E44" w:rsidP="009B6553">
            <w:pPr>
              <w:ind w:right="9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827D2DC" w14:textId="77777777" w:rsidR="00C12E44" w:rsidRPr="00F54A38" w:rsidRDefault="00C12E44" w:rsidP="009B6553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5EBD1DA9" w14:textId="77777777" w:rsidR="00C12E44" w:rsidRPr="00F54A38" w:rsidRDefault="00C12E44" w:rsidP="009B6553">
            <w:pPr>
              <w:ind w:right="90"/>
              <w:rPr>
                <w:rFonts w:ascii="Arial" w:hAnsi="Arial" w:cs="Arial"/>
                <w:u w:val="single"/>
              </w:rPr>
            </w:pPr>
          </w:p>
          <w:p w14:paraId="2F5EBDFD" w14:textId="77777777" w:rsidR="00C12E44" w:rsidRPr="00F54A38" w:rsidRDefault="00C12E44" w:rsidP="52D0E1DF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32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order 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 and dates in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chronological </w:t>
            </w:r>
            <w:r w:rsidRPr="52D0E1DF">
              <w:rPr>
                <w:rFonts w:ascii="Arial" w:hAnsi="Arial" w:cs="Arial"/>
                <w:color w:val="0070C0"/>
              </w:rPr>
              <w:t>order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60AB54C6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</w:rPr>
            </w:pPr>
          </w:p>
          <w:p w14:paraId="591A39C8" w14:textId="33EE7F00" w:rsidR="00C12E44" w:rsidRPr="00F54A38" w:rsidRDefault="00C12E44" w:rsidP="52D0E1DF">
            <w:pPr>
              <w:pStyle w:val="TableParagraph"/>
              <w:numPr>
                <w:ilvl w:val="0"/>
                <w:numId w:val="29"/>
              </w:numPr>
              <w:spacing w:before="1" w:line="276" w:lineRule="auto"/>
              <w:ind w:right="37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understand and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more complex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historical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relating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time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e.g.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BC/AD/BCE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century</w:t>
            </w:r>
          </w:p>
          <w:p w14:paraId="5E278578" w14:textId="77777777" w:rsidR="00C12E44" w:rsidRPr="00F54A38" w:rsidRDefault="00C12E44" w:rsidP="52D0E1DF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/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decade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>.</w:t>
            </w:r>
          </w:p>
          <w:p w14:paraId="2D38484D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7C56521E" w14:textId="33007753" w:rsidR="00C12E44" w:rsidRPr="00F54A38" w:rsidRDefault="00C12E44" w:rsidP="009B6553">
            <w:pPr>
              <w:pStyle w:val="TableParagraph"/>
              <w:numPr>
                <w:ilvl w:val="0"/>
                <w:numId w:val="29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I can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 xml:space="preserve">and 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>compare different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periods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of</w:t>
            </w:r>
            <w:r w:rsidRPr="00F54A38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time.</w:t>
            </w:r>
          </w:p>
          <w:p w14:paraId="123FD4A4" w14:textId="77777777" w:rsidR="00C12E44" w:rsidRPr="00F54A38" w:rsidRDefault="00C12E44" w:rsidP="009B6553">
            <w:pPr>
              <w:rPr>
                <w:rFonts w:ascii="Arial" w:hAnsi="Arial" w:cs="Arial"/>
                <w:color w:val="0070C0"/>
              </w:rPr>
            </w:pPr>
          </w:p>
          <w:p w14:paraId="35D6FA8F" w14:textId="7CE6A3C6" w:rsidR="00C12E44" w:rsidRPr="00F54A38" w:rsidRDefault="00C12E44" w:rsidP="52D0E1DF">
            <w:pPr>
              <w:pStyle w:val="TableParagraph"/>
              <w:numPr>
                <w:ilvl w:val="0"/>
                <w:numId w:val="29"/>
              </w:numPr>
              <w:spacing w:line="243" w:lineRule="exact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="009B6553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</w:t>
            </w:r>
            <w:r w:rsidR="009B6553" w:rsidRPr="52D0E1DF"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and </w:t>
            </w:r>
            <w:r w:rsidR="009B6553" w:rsidRPr="52D0E1DF">
              <w:rPr>
                <w:rFonts w:ascii="Arial" w:hAnsi="Arial" w:cs="Arial"/>
                <w:color w:val="0070C0"/>
              </w:rPr>
              <w:t xml:space="preserve"> u</w:t>
            </w:r>
            <w:r w:rsidRPr="52D0E1DF">
              <w:rPr>
                <w:rFonts w:ascii="Arial" w:hAnsi="Arial" w:cs="Arial"/>
                <w:color w:val="0070C0"/>
              </w:rPr>
              <w:t>nderstanding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British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proofErr w:type="gramEnd"/>
            <w:r w:rsidR="009B6553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</w:t>
            </w:r>
          </w:p>
          <w:p w14:paraId="0D7443DB" w14:textId="77777777" w:rsidR="00C12E44" w:rsidRPr="00F54A38" w:rsidRDefault="00C12E44" w:rsidP="009B6553">
            <w:pPr>
              <w:rPr>
                <w:rFonts w:ascii="Arial" w:hAnsi="Arial" w:cs="Arial"/>
              </w:rPr>
            </w:pPr>
          </w:p>
          <w:p w14:paraId="405BD298" w14:textId="434543FF" w:rsidR="00C12E44" w:rsidRPr="00F54A38" w:rsidRDefault="00C12E44" w:rsidP="009B655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4075D6B8" w14:textId="37CBC932" w:rsidR="00C12E44" w:rsidRPr="00F54A38" w:rsidRDefault="00C12E44" w:rsidP="52D0E1DF">
            <w:pPr>
              <w:pStyle w:val="TableParagraph"/>
              <w:numPr>
                <w:ilvl w:val="0"/>
                <w:numId w:val="32"/>
              </w:numPr>
              <w:spacing w:before="155" w:line="276" w:lineRule="auto"/>
              <w:ind w:right="17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identify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   </w:t>
            </w:r>
            <w:r w:rsidRPr="52D0E1DF">
              <w:rPr>
                <w:rFonts w:ascii="Arial" w:hAnsi="Arial" w:cs="Arial"/>
                <w:color w:val="00B050"/>
              </w:rPr>
              <w:t>and use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examples of types of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resources.</w:t>
            </w:r>
          </w:p>
          <w:p w14:paraId="03BB163B" w14:textId="64E735B9" w:rsidR="00C12E44" w:rsidRPr="00F54A38" w:rsidRDefault="00C12E44" w:rsidP="00C41144">
            <w:pPr>
              <w:pStyle w:val="TableParagraph"/>
              <w:numPr>
                <w:ilvl w:val="0"/>
                <w:numId w:val="32"/>
              </w:numPr>
              <w:spacing w:before="157" w:line="276" w:lineRule="auto"/>
              <w:ind w:right="1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examine historical artefacts</w:t>
            </w:r>
            <w:r w:rsidRPr="00F54A38">
              <w:rPr>
                <w:rFonts w:ascii="Arial" w:hAnsi="Arial" w:cs="Arial"/>
                <w:color w:val="00B050"/>
                <w:spacing w:val="-1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describe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what they tell us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about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time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 xml:space="preserve">in history. </w:t>
            </w:r>
          </w:p>
          <w:p w14:paraId="3B50908D" w14:textId="77777777" w:rsidR="00C12E44" w:rsidRPr="00F54A38" w:rsidRDefault="00C12E44" w:rsidP="009B6553">
            <w:pPr>
              <w:pStyle w:val="TableParagraph"/>
              <w:rPr>
                <w:rFonts w:ascii="Arial" w:hAnsi="Arial" w:cs="Arial"/>
                <w:i/>
                <w:color w:val="00B050"/>
              </w:rPr>
            </w:pPr>
          </w:p>
          <w:p w14:paraId="1CC65721" w14:textId="77777777" w:rsidR="00C12E44" w:rsidRPr="00F54A38" w:rsidRDefault="00C12E44" w:rsidP="009B6553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01DFA390" w14:textId="7E114400" w:rsidR="00C12E44" w:rsidRPr="00F54A38" w:rsidRDefault="00C12E44" w:rsidP="00C41144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21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make deductions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from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sources</w:t>
            </w:r>
            <w:r w:rsidRPr="00F54A38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that</w:t>
            </w:r>
            <w:r w:rsidRPr="00F54A38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go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beyond simple</w:t>
            </w:r>
            <w:r w:rsidRPr="00F54A38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observations.</w:t>
            </w:r>
          </w:p>
          <w:p w14:paraId="3F4D4F17" w14:textId="5409265B" w:rsidR="00C12E44" w:rsidRPr="00F54A38" w:rsidRDefault="00C12E44" w:rsidP="52D0E1DF">
            <w:pPr>
              <w:pStyle w:val="TableParagraph"/>
              <w:numPr>
                <w:ilvl w:val="0"/>
                <w:numId w:val="32"/>
              </w:numPr>
              <w:spacing w:line="276" w:lineRule="auto"/>
              <w:ind w:right="268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ask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relevant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begin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 find answers to historical questions.</w:t>
            </w:r>
          </w:p>
          <w:p w14:paraId="13DFFEBF" w14:textId="77777777" w:rsidR="00C12E44" w:rsidRPr="00F54A38" w:rsidRDefault="00C12E44" w:rsidP="009B6553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1AC359CA" w14:textId="6A40E110" w:rsidR="00C12E44" w:rsidRPr="00F54A38" w:rsidRDefault="00C12E44" w:rsidP="52D0E1DF">
            <w:pPr>
              <w:pStyle w:val="TableParagraph"/>
              <w:numPr>
                <w:ilvl w:val="0"/>
                <w:numId w:val="32"/>
              </w:numPr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can understand that aspects of the past have been represented and interpreted in different ways. </w:t>
            </w:r>
          </w:p>
          <w:p w14:paraId="4BBBC7F2" w14:textId="13570C01" w:rsidR="00C12E44" w:rsidRPr="00F54A38" w:rsidRDefault="00C12E44" w:rsidP="009B6553">
            <w:pPr>
              <w:rPr>
                <w:rFonts w:ascii="Arial" w:hAnsi="Arial" w:cs="Arial"/>
              </w:rPr>
            </w:pPr>
          </w:p>
        </w:tc>
      </w:tr>
      <w:tr w:rsidR="00325C16" w:rsidRPr="00645819" w14:paraId="7311CB47" w14:textId="77777777" w:rsidTr="52D0E1DF">
        <w:tblPrEx>
          <w:tblCellMar>
            <w:top w:w="6" w:type="dxa"/>
            <w:left w:w="108" w:type="dxa"/>
            <w:right w:w="12" w:type="dxa"/>
          </w:tblCellMar>
        </w:tblPrEx>
        <w:trPr>
          <w:trHeight w:val="2172"/>
        </w:trPr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8B7B9A1" w14:textId="77777777" w:rsidR="00325C16" w:rsidRPr="00F54A38" w:rsidRDefault="00325C16" w:rsidP="00325C16">
            <w:pPr>
              <w:ind w:right="97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5 </w:t>
            </w:r>
          </w:p>
        </w:tc>
        <w:tc>
          <w:tcPr>
            <w:tcW w:w="4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F6624C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u w:val="single"/>
              </w:rPr>
              <w:t>Ancient Greeks</w:t>
            </w:r>
          </w:p>
          <w:p w14:paraId="1C25B67C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F54A38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1125CC0" wp14:editId="287CEDC5">
                  <wp:extent cx="426638" cy="3320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BBA64FF" wp14:editId="18C180F4">
                  <wp:extent cx="333925" cy="337333"/>
                  <wp:effectExtent l="0" t="0" r="952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6615A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  <w:p w14:paraId="54619D46" w14:textId="77777777" w:rsidR="00325C16" w:rsidRPr="00F54A38" w:rsidRDefault="00325C16" w:rsidP="00325C16">
            <w:pPr>
              <w:ind w:right="78"/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color w:val="0070C0"/>
                <w:u w:val="single"/>
              </w:rPr>
              <w:t>Chronology</w:t>
            </w:r>
          </w:p>
          <w:p w14:paraId="3FDB6FB4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Cs/>
                <w:u w:val="single"/>
              </w:rPr>
            </w:pPr>
          </w:p>
          <w:p w14:paraId="584A4986" w14:textId="049C98E4" w:rsidR="00325C16" w:rsidRPr="00F54A38" w:rsidRDefault="00325C16" w:rsidP="52D0E1DF">
            <w:pPr>
              <w:pStyle w:val="TableParagraph"/>
              <w:numPr>
                <w:ilvl w:val="0"/>
                <w:numId w:val="46"/>
              </w:numPr>
              <w:spacing w:line="276" w:lineRule="auto"/>
              <w:ind w:right="164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 movements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scaled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7EB6F80A" w14:textId="08A3E428" w:rsidR="00325C16" w:rsidRPr="00F54A38" w:rsidRDefault="00325C16" w:rsidP="52D0E1DF">
            <w:pPr>
              <w:pStyle w:val="TableParagraph"/>
              <w:numPr>
                <w:ilvl w:val="0"/>
                <w:numId w:val="46"/>
              </w:numPr>
              <w:spacing w:before="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where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time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fits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into topics previously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studied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provide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greater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historical</w:t>
            </w:r>
          </w:p>
          <w:p w14:paraId="31031ECE" w14:textId="65BAEDE2" w:rsidR="00325C16" w:rsidRPr="00F54A38" w:rsidRDefault="00325C16" w:rsidP="00F54A38">
            <w:pPr>
              <w:pStyle w:val="TableParagraph"/>
              <w:ind w:left="720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perspective.</w:t>
            </w:r>
          </w:p>
          <w:p w14:paraId="1DFA722D" w14:textId="06A22093" w:rsidR="00325C16" w:rsidRPr="00F54A38" w:rsidRDefault="00325C16" w:rsidP="00F54A38">
            <w:pPr>
              <w:pStyle w:val="TableParagraph"/>
              <w:numPr>
                <w:ilvl w:val="0"/>
                <w:numId w:val="46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main</w:t>
            </w:r>
            <w:r w:rsidR="00F54A38" w:rsidRPr="00F54A38">
              <w:rPr>
                <w:rFonts w:ascii="Arial" w:hAnsi="Arial" w:cs="Arial"/>
                <w:color w:val="0070C0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changes in a period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14C84E4B" w14:textId="77777777" w:rsidR="00F54A38" w:rsidRPr="00F54A38" w:rsidRDefault="00F54A38" w:rsidP="00F54A38">
            <w:pPr>
              <w:pStyle w:val="TableParagraph"/>
              <w:ind w:left="720"/>
              <w:rPr>
                <w:rFonts w:ascii="Arial" w:hAnsi="Arial" w:cs="Arial"/>
                <w:color w:val="0070C0"/>
              </w:rPr>
            </w:pPr>
          </w:p>
          <w:p w14:paraId="2BFAD84E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6AEC20B0" w14:textId="30F00E77" w:rsidR="00325C16" w:rsidRPr="00F54A38" w:rsidRDefault="00325C16" w:rsidP="52D0E1DF">
            <w:pPr>
              <w:pStyle w:val="TableParagraph"/>
              <w:numPr>
                <w:ilvl w:val="0"/>
                <w:numId w:val="43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examine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historical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artefacts, </w:t>
            </w:r>
            <w:r w:rsidRPr="52D0E1DF">
              <w:rPr>
                <w:rFonts w:ascii="Arial" w:hAnsi="Arial" w:cs="Arial"/>
                <w:color w:val="00B050"/>
              </w:rPr>
              <w:t>explaining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what they reveal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 that time in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History </w:t>
            </w:r>
          </w:p>
          <w:p w14:paraId="473992F1" w14:textId="43ADFD8A" w:rsidR="00325C16" w:rsidRPr="00F54A38" w:rsidRDefault="00325C16" w:rsidP="52D0E1DF">
            <w:pPr>
              <w:pStyle w:val="TableParagraph"/>
              <w:numPr>
                <w:ilvl w:val="0"/>
                <w:numId w:val="43"/>
              </w:numPr>
              <w:spacing w:line="276" w:lineRule="auto"/>
              <w:ind w:right="39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lastRenderedPageBreak/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find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answers to enquiry-based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with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structured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support.</w:t>
            </w:r>
          </w:p>
          <w:p w14:paraId="7E55386D" w14:textId="2D1C4257" w:rsidR="00325C16" w:rsidRPr="00F54A38" w:rsidRDefault="00325C16" w:rsidP="52D0E1DF">
            <w:pPr>
              <w:pStyle w:val="TableParagraph"/>
              <w:numPr>
                <w:ilvl w:val="0"/>
                <w:numId w:val="43"/>
              </w:numPr>
              <w:spacing w:line="276" w:lineRule="auto"/>
              <w:ind w:right="19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choose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reliable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 of evidence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to  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questions,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realising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often not a single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 to historical questions.</w:t>
            </w:r>
          </w:p>
          <w:p w14:paraId="456F3CE3" w14:textId="63705123" w:rsidR="00325C16" w:rsidRPr="00F54A38" w:rsidRDefault="00325C16" w:rsidP="52D0E1DF">
            <w:pPr>
              <w:pStyle w:val="ListParagraph"/>
              <w:numPr>
                <w:ilvl w:val="0"/>
                <w:numId w:val="43"/>
              </w:numPr>
              <w:ind w:right="87"/>
              <w:rPr>
                <w:rFonts w:ascii="Arial" w:hAnsi="Arial" w:cs="Arial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identify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views and begin to suggest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reasons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why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they</w:t>
            </w:r>
            <w:proofErr w:type="gramEnd"/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have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occurred.</w:t>
            </w:r>
          </w:p>
        </w:tc>
        <w:tc>
          <w:tcPr>
            <w:tcW w:w="4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4335C7" w14:textId="341C682F" w:rsidR="00325C16" w:rsidRPr="00F54A38" w:rsidRDefault="003477BF" w:rsidP="00325C16">
            <w:pPr>
              <w:ind w:right="87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The Victorians</w:t>
            </w:r>
          </w:p>
          <w:p w14:paraId="5A72DCA5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D3A059B" wp14:editId="05F5C8FA">
                  <wp:extent cx="333925" cy="337333"/>
                  <wp:effectExtent l="0" t="0" r="9525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12BE51A" wp14:editId="4C00FED2">
                  <wp:extent cx="426638" cy="332086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79F7B" w14:textId="77777777" w:rsidR="00325C16" w:rsidRPr="00F54A38" w:rsidRDefault="00325C16" w:rsidP="00325C1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04FDD6A1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u w:val="single"/>
              </w:rPr>
            </w:pPr>
          </w:p>
          <w:p w14:paraId="191F80A9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u w:val="single"/>
              </w:rPr>
            </w:pPr>
          </w:p>
          <w:p w14:paraId="3E12841D" w14:textId="206079A2" w:rsidR="00325C16" w:rsidRPr="00F54A38" w:rsidRDefault="00325C16" w:rsidP="52D0E1DF">
            <w:pPr>
              <w:pStyle w:val="TableParagraph"/>
              <w:numPr>
                <w:ilvl w:val="0"/>
                <w:numId w:val="44"/>
              </w:numPr>
              <w:spacing w:line="285" w:lineRule="auto"/>
              <w:ind w:right="8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features from time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how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Britain has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influenced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been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influenced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by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  </w:t>
            </w:r>
            <w:r w:rsidRPr="52D0E1DF">
              <w:rPr>
                <w:rFonts w:ascii="Arial" w:hAnsi="Arial" w:cs="Arial"/>
                <w:color w:val="0070C0"/>
              </w:rPr>
              <w:t>wider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world.</w:t>
            </w:r>
          </w:p>
          <w:p w14:paraId="601A95AF" w14:textId="1A77EA45" w:rsidR="00325C16" w:rsidRPr="00F54A38" w:rsidRDefault="00325C16" w:rsidP="52D0E1DF">
            <w:pPr>
              <w:pStyle w:val="TableParagraph"/>
              <w:numPr>
                <w:ilvl w:val="0"/>
                <w:numId w:val="44"/>
              </w:numPr>
              <w:spacing w:line="276" w:lineRule="auto"/>
              <w:ind w:right="164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 movements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scaled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0A199D78" w14:textId="6FC95E27" w:rsidR="00325C16" w:rsidRPr="00F54A38" w:rsidRDefault="00325C16" w:rsidP="52D0E1DF">
            <w:pPr>
              <w:pStyle w:val="TableParagraph"/>
              <w:numPr>
                <w:ilvl w:val="0"/>
                <w:numId w:val="44"/>
              </w:numPr>
              <w:spacing w:before="36" w:line="276" w:lineRule="auto"/>
              <w:ind w:right="14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where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time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fits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into topics previously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studied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provide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greater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historical</w:t>
            </w:r>
          </w:p>
          <w:p w14:paraId="13BAC077" w14:textId="77777777" w:rsidR="00325C16" w:rsidRPr="00F54A38" w:rsidRDefault="00325C16" w:rsidP="00F54A38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perspective.</w:t>
            </w:r>
          </w:p>
          <w:p w14:paraId="7E764DB9" w14:textId="77777777" w:rsidR="00325C16" w:rsidRPr="00F54A38" w:rsidRDefault="00325C16" w:rsidP="00F54A38">
            <w:pPr>
              <w:pStyle w:val="TableParagraph"/>
              <w:rPr>
                <w:rFonts w:ascii="Arial" w:hAnsi="Arial" w:cs="Arial"/>
                <w:i/>
                <w:color w:val="0070C0"/>
              </w:rPr>
            </w:pPr>
          </w:p>
          <w:p w14:paraId="1B90B0C3" w14:textId="77777777" w:rsidR="00325C16" w:rsidRPr="00F54A38" w:rsidRDefault="00325C16" w:rsidP="00F54A38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main</w:t>
            </w:r>
          </w:p>
          <w:p w14:paraId="18D9FABD" w14:textId="77777777" w:rsidR="00325C16" w:rsidRPr="00F54A38" w:rsidRDefault="00325C16" w:rsidP="00F54A38">
            <w:pPr>
              <w:pStyle w:val="ListParagraph"/>
              <w:numPr>
                <w:ilvl w:val="0"/>
                <w:numId w:val="44"/>
              </w:numPr>
              <w:ind w:right="87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lastRenderedPageBreak/>
              <w:t>changes in a period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7D74EC97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color w:val="0070C0"/>
                <w:u w:val="single"/>
              </w:rPr>
            </w:pPr>
          </w:p>
          <w:p w14:paraId="09A54516" w14:textId="77777777" w:rsidR="00325C16" w:rsidRPr="00F54A38" w:rsidRDefault="00325C16" w:rsidP="00325C16">
            <w:pPr>
              <w:ind w:right="87"/>
              <w:jc w:val="center"/>
              <w:rPr>
                <w:rFonts w:ascii="Arial" w:hAnsi="Arial" w:cs="Arial"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color w:val="00B050"/>
                <w:u w:val="single"/>
              </w:rPr>
              <w:t>Historical Enquiry</w:t>
            </w:r>
          </w:p>
          <w:p w14:paraId="54656B11" w14:textId="7C18C15A" w:rsidR="00325C16" w:rsidRPr="00F54A38" w:rsidRDefault="00325C16" w:rsidP="52D0E1DF">
            <w:pPr>
              <w:pStyle w:val="TableParagraph"/>
              <w:numPr>
                <w:ilvl w:val="0"/>
                <w:numId w:val="42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examine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historical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artefacts, </w:t>
            </w:r>
            <w:r w:rsidRPr="52D0E1DF">
              <w:rPr>
                <w:rFonts w:ascii="Arial" w:hAnsi="Arial" w:cs="Arial"/>
                <w:color w:val="00B050"/>
              </w:rPr>
              <w:t>explaining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what they reveal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 that time in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History </w:t>
            </w:r>
          </w:p>
          <w:p w14:paraId="07B6607B" w14:textId="0DFBB82E" w:rsidR="00325C16" w:rsidRPr="00F54A38" w:rsidRDefault="00325C16" w:rsidP="52D0E1DF">
            <w:pPr>
              <w:pStyle w:val="TableParagraph"/>
              <w:numPr>
                <w:ilvl w:val="0"/>
                <w:numId w:val="42"/>
              </w:numPr>
              <w:spacing w:line="276" w:lineRule="auto"/>
              <w:ind w:right="39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find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answers to enquiry-based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with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structured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support.</w:t>
            </w:r>
          </w:p>
          <w:p w14:paraId="15242727" w14:textId="02C88BAA" w:rsidR="00325C16" w:rsidRPr="00F54A38" w:rsidRDefault="00325C16" w:rsidP="52D0E1DF">
            <w:pPr>
              <w:pStyle w:val="TableParagraph"/>
              <w:numPr>
                <w:ilvl w:val="0"/>
                <w:numId w:val="42"/>
              </w:numPr>
              <w:spacing w:line="276" w:lineRule="auto"/>
              <w:ind w:right="19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choose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reliable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 of evidence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to  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questions,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realising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often not a single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 to historical questions.</w:t>
            </w:r>
          </w:p>
          <w:p w14:paraId="5ED4259D" w14:textId="04988EBA" w:rsidR="00325C16" w:rsidRPr="00F54A38" w:rsidRDefault="00325C16" w:rsidP="52D0E1DF">
            <w:pPr>
              <w:pStyle w:val="TableParagraph"/>
              <w:numPr>
                <w:ilvl w:val="0"/>
                <w:numId w:val="42"/>
              </w:numPr>
              <w:spacing w:line="285" w:lineRule="auto"/>
              <w:ind w:right="106"/>
              <w:rPr>
                <w:rFonts w:ascii="Arial" w:hAnsi="Arial" w:cs="Arial"/>
                <w:color w:val="0070C0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identify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views and begin to suggest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reasons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why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they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have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occurred.</w:t>
            </w:r>
          </w:p>
        </w:tc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C324B9" w14:textId="77777777" w:rsidR="00325C16" w:rsidRPr="00F54A38" w:rsidRDefault="00325C16" w:rsidP="00325C16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 </w:t>
            </w:r>
          </w:p>
          <w:p w14:paraId="20F13A5C" w14:textId="22A958DF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eastAsia="Times New Roman" w:hAnsi="Arial" w:cs="Arial"/>
                <w:b/>
                <w:bCs/>
                <w:u w:val="single"/>
              </w:rPr>
              <w:t>Civil Rights and Human Rights Icons</w:t>
            </w:r>
          </w:p>
          <w:p w14:paraId="61588D66" w14:textId="77777777" w:rsidR="00325C16" w:rsidRPr="00F54A38" w:rsidRDefault="00325C16" w:rsidP="00325C16">
            <w:pPr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05671E9" wp14:editId="4F5CD23B">
                  <wp:extent cx="333925" cy="337333"/>
                  <wp:effectExtent l="0" t="0" r="9525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6FA126D" wp14:editId="32A1B624">
                  <wp:extent cx="306993" cy="278645"/>
                  <wp:effectExtent l="0" t="0" r="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561D1" w14:textId="77777777" w:rsidR="00325C16" w:rsidRPr="00F54A38" w:rsidRDefault="00325C16" w:rsidP="00325C16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23F647A6" w14:textId="77777777" w:rsidR="00325C16" w:rsidRPr="00F54A38" w:rsidRDefault="00325C16" w:rsidP="00F54A38">
            <w:pPr>
              <w:rPr>
                <w:rFonts w:ascii="Arial" w:eastAsia="Times New Roman" w:hAnsi="Arial" w:cs="Arial"/>
                <w:u w:val="single"/>
              </w:rPr>
            </w:pPr>
          </w:p>
          <w:p w14:paraId="164EAF18" w14:textId="4D7B12CE" w:rsidR="00325C16" w:rsidRPr="00F54A38" w:rsidRDefault="00325C16" w:rsidP="52D0E1DF">
            <w:pPr>
              <w:pStyle w:val="TableParagraph"/>
              <w:numPr>
                <w:ilvl w:val="0"/>
                <w:numId w:val="45"/>
              </w:numPr>
              <w:spacing w:line="276" w:lineRule="auto"/>
              <w:ind w:right="31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place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events, </w:t>
            </w:r>
            <w:r w:rsidRPr="52D0E1DF">
              <w:rPr>
                <w:rFonts w:ascii="Arial" w:hAnsi="Arial" w:cs="Arial"/>
                <w:color w:val="0070C0"/>
              </w:rPr>
              <w:t>movements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 on a</w:t>
            </w:r>
          </w:p>
          <w:p w14:paraId="0972D99F" w14:textId="020D1DD9" w:rsidR="00325C16" w:rsidRPr="00F54A38" w:rsidRDefault="00325C16" w:rsidP="00F54A38">
            <w:pPr>
              <w:pStyle w:val="TableParagraph"/>
              <w:spacing w:line="276" w:lineRule="auto"/>
              <w:ind w:left="720" w:right="21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deciding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suitable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scale.</w:t>
            </w:r>
          </w:p>
          <w:p w14:paraId="0002BF1F" w14:textId="43DF2801" w:rsidR="00325C16" w:rsidRPr="00F54A38" w:rsidRDefault="00325C16" w:rsidP="52D0E1DF">
            <w:pPr>
              <w:pStyle w:val="TableParagraph"/>
              <w:numPr>
                <w:ilvl w:val="0"/>
                <w:numId w:val="45"/>
              </w:numPr>
              <w:spacing w:before="1" w:line="276" w:lineRule="auto"/>
              <w:ind w:right="20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make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of dates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specialist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terms.</w:t>
            </w:r>
          </w:p>
          <w:p w14:paraId="5990E014" w14:textId="2FF53342" w:rsidR="00325C16" w:rsidRPr="00F54A38" w:rsidRDefault="00325C16" w:rsidP="52D0E1DF">
            <w:pPr>
              <w:pStyle w:val="TableParagraph"/>
              <w:numPr>
                <w:ilvl w:val="0"/>
                <w:numId w:val="45"/>
              </w:numPr>
              <w:spacing w:before="1" w:line="283" w:lineRule="auto"/>
              <w:ind w:right="15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British,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local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</w:p>
          <w:p w14:paraId="36957B8A" w14:textId="55C20103" w:rsidR="00325C16" w:rsidRPr="00F54A38" w:rsidRDefault="00325C16" w:rsidP="52D0E1D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 establishing clear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narratives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within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 across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="00F54A38" w:rsidRPr="52D0E1DF">
              <w:rPr>
                <w:rFonts w:ascii="Arial" w:hAnsi="Arial" w:cs="Arial"/>
                <w:color w:val="0070C0"/>
              </w:rPr>
              <w:t xml:space="preserve"> s</w:t>
            </w:r>
            <w:r w:rsidRPr="52D0E1DF">
              <w:rPr>
                <w:rFonts w:ascii="Arial" w:hAnsi="Arial" w:cs="Arial"/>
                <w:color w:val="0070C0"/>
              </w:rPr>
              <w:t>tudied.</w:t>
            </w:r>
          </w:p>
          <w:p w14:paraId="64C32443" w14:textId="0EADB3E6" w:rsidR="00F54A38" w:rsidRPr="00F54A38" w:rsidRDefault="00F54A38" w:rsidP="00325C16">
            <w:pPr>
              <w:pStyle w:val="TableParagraph"/>
              <w:spacing w:line="244" w:lineRule="exact"/>
              <w:ind w:left="101"/>
              <w:jc w:val="center"/>
              <w:rPr>
                <w:rFonts w:ascii="Arial" w:hAnsi="Arial" w:cs="Arial"/>
                <w:color w:val="0070C0"/>
              </w:rPr>
            </w:pPr>
          </w:p>
          <w:p w14:paraId="38DB3B66" w14:textId="77777777" w:rsidR="00F54A38" w:rsidRPr="00F54A38" w:rsidRDefault="00F54A38" w:rsidP="00325C16">
            <w:pPr>
              <w:pStyle w:val="TableParagraph"/>
              <w:spacing w:line="244" w:lineRule="exact"/>
              <w:ind w:left="101"/>
              <w:jc w:val="center"/>
              <w:rPr>
                <w:rFonts w:ascii="Arial" w:hAnsi="Arial" w:cs="Arial"/>
                <w:color w:val="0070C0"/>
              </w:rPr>
            </w:pPr>
          </w:p>
          <w:p w14:paraId="1FB12C2F" w14:textId="77777777" w:rsidR="00325C16" w:rsidRPr="00F54A38" w:rsidRDefault="00325C16" w:rsidP="00325C1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lastRenderedPageBreak/>
              <w:t>Historical Enquiry</w:t>
            </w:r>
          </w:p>
          <w:p w14:paraId="23C97CE4" w14:textId="35EFE8DE" w:rsidR="00325C16" w:rsidRPr="00F54A38" w:rsidRDefault="00325C16" w:rsidP="52D0E1DF">
            <w:pPr>
              <w:pStyle w:val="TableParagraph"/>
              <w:numPr>
                <w:ilvl w:val="0"/>
                <w:numId w:val="41"/>
              </w:numPr>
              <w:spacing w:before="1" w:line="276" w:lineRule="auto"/>
              <w:ind w:right="10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analyse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artefacts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 for their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accuracy, </w:t>
            </w:r>
            <w:r w:rsidRPr="52D0E1DF">
              <w:rPr>
                <w:rFonts w:ascii="Arial" w:hAnsi="Arial" w:cs="Arial"/>
                <w:color w:val="00B050"/>
              </w:rPr>
              <w:t>usefulness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relevance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="00F54A38" w:rsidRPr="52D0E1DF">
              <w:rPr>
                <w:rFonts w:ascii="Arial" w:hAnsi="Arial" w:cs="Arial"/>
                <w:color w:val="00B050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combine them to answer enquiry-based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questions.</w:t>
            </w:r>
          </w:p>
          <w:p w14:paraId="03C8F087" w14:textId="447CB6CB" w:rsidR="00325C16" w:rsidRPr="00F54A38" w:rsidRDefault="00325C16" w:rsidP="00F54A38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04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recognise</w:t>
            </w:r>
            <w:r w:rsidRPr="00F54A38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primary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</w:t>
            </w:r>
            <w:r w:rsidRPr="00F54A38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secondary</w:t>
            </w:r>
          </w:p>
          <w:p w14:paraId="382EBFF4" w14:textId="2E5EBFA4" w:rsidR="00325C16" w:rsidRPr="00F54A38" w:rsidRDefault="00325C16" w:rsidP="52D0E1DF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3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sources and identify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those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useful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task.</w:t>
            </w:r>
          </w:p>
          <w:p w14:paraId="24D1685F" w14:textId="0796A261" w:rsidR="00325C16" w:rsidRPr="00F54A38" w:rsidRDefault="00325C16" w:rsidP="00F54A38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24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 question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historical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not</w:t>
            </w:r>
            <w:r w:rsidR="00F54A38" w:rsidRPr="00F54A38">
              <w:rPr>
                <w:rFonts w:ascii="Arial" w:hAnsi="Arial" w:cs="Arial"/>
                <w:color w:val="00B050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simply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take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face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value.</w:t>
            </w:r>
          </w:p>
          <w:p w14:paraId="109DBA77" w14:textId="77777777" w:rsidR="00325C16" w:rsidRPr="00F54A38" w:rsidRDefault="00325C16" w:rsidP="52D0E1DF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16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can  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and devise my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own historically valid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</w:t>
            </w:r>
          </w:p>
          <w:p w14:paraId="0E071251" w14:textId="77777777" w:rsidR="00325C16" w:rsidRPr="00F54A38" w:rsidRDefault="00325C16" w:rsidP="52D0E1DF">
            <w:pPr>
              <w:pStyle w:val="TableParagraph"/>
              <w:spacing w:before="6"/>
              <w:ind w:left="720"/>
              <w:rPr>
                <w:rFonts w:ascii="Arial" w:hAnsi="Arial" w:cs="Arial"/>
                <w:i/>
                <w:iCs/>
              </w:rPr>
            </w:pP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change, </w:t>
            </w:r>
            <w:r w:rsidRPr="52D0E1DF">
              <w:rPr>
                <w:rFonts w:ascii="Arial" w:hAnsi="Arial" w:cs="Arial"/>
                <w:color w:val="00B050"/>
              </w:rPr>
              <w:t>cause,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similarity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difference and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significance</w:t>
            </w:r>
          </w:p>
          <w:p w14:paraId="205835B9" w14:textId="3A03A579" w:rsidR="00325C16" w:rsidRPr="00F54A38" w:rsidRDefault="00325C16" w:rsidP="00325C16">
            <w:pPr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</w:tr>
      <w:tr w:rsidR="0056327D" w:rsidRPr="00645819" w14:paraId="0814EF9F" w14:textId="77777777" w:rsidTr="52D0E1DF">
        <w:tblPrEx>
          <w:tblCellMar>
            <w:top w:w="6" w:type="dxa"/>
            <w:left w:w="108" w:type="dxa"/>
            <w:right w:w="12" w:type="dxa"/>
          </w:tblCellMar>
        </w:tblPrEx>
        <w:trPr>
          <w:trHeight w:val="3527"/>
        </w:trPr>
        <w:tc>
          <w:tcPr>
            <w:tcW w:w="1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CB0512A" w14:textId="77777777" w:rsidR="0056327D" w:rsidRPr="00F54A38" w:rsidRDefault="0056327D" w:rsidP="0056327D">
            <w:pPr>
              <w:ind w:right="99"/>
              <w:jc w:val="center"/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  <w:b/>
              </w:rPr>
              <w:lastRenderedPageBreak/>
              <w:t xml:space="preserve">Year 6 </w:t>
            </w:r>
          </w:p>
        </w:tc>
        <w:tc>
          <w:tcPr>
            <w:tcW w:w="4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EDB6A0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auto"/>
                <w:u w:val="single"/>
              </w:rPr>
              <w:t>WW2- Evacuation</w:t>
            </w:r>
          </w:p>
          <w:p w14:paraId="3683DF02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2A3D7E8" wp14:editId="729EBBE4">
                  <wp:extent cx="333925" cy="337333"/>
                  <wp:effectExtent l="0" t="0" r="952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E9B0726" wp14:editId="2C6E173F">
                  <wp:extent cx="306993" cy="278645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F231E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6BC33C78" w14:textId="77777777" w:rsidR="0056327D" w:rsidRPr="00F54A38" w:rsidRDefault="0056327D" w:rsidP="0056327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3BF3AA20" w14:textId="77777777" w:rsidR="0056327D" w:rsidRPr="00F54A38" w:rsidRDefault="0056327D" w:rsidP="0056327D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05DF1549" w14:textId="6993B201" w:rsidR="0056327D" w:rsidRPr="00F54A38" w:rsidRDefault="0056327D" w:rsidP="52D0E1DF">
            <w:pPr>
              <w:pStyle w:val="TableParagraph"/>
              <w:numPr>
                <w:ilvl w:val="0"/>
                <w:numId w:val="40"/>
              </w:numPr>
              <w:spacing w:line="285" w:lineRule="auto"/>
              <w:ind w:right="106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describe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significant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features from time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how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Britain has influenced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been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influenced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by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 wider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world.</w:t>
            </w:r>
          </w:p>
          <w:p w14:paraId="706CC7BE" w14:textId="366102D0" w:rsidR="0056327D" w:rsidRPr="00F54A38" w:rsidRDefault="0056327D" w:rsidP="52D0E1DF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64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can  order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events, movements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</w:t>
            </w:r>
            <w:r w:rsidRPr="52D0E1DF">
              <w:rPr>
                <w:rFonts w:ascii="Arial" w:hAnsi="Arial" w:cs="Arial"/>
                <w:color w:val="0070C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scaled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timeline.</w:t>
            </w:r>
          </w:p>
          <w:p w14:paraId="395CA734" w14:textId="6FF4F97D" w:rsidR="0056327D" w:rsidRPr="00F54A38" w:rsidRDefault="0056327D" w:rsidP="52D0E1DF">
            <w:pPr>
              <w:pStyle w:val="TableParagraph"/>
              <w:numPr>
                <w:ilvl w:val="0"/>
                <w:numId w:val="40"/>
              </w:numPr>
              <w:spacing w:before="1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lastRenderedPageBreak/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where the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time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fits</w:t>
            </w:r>
            <w:r w:rsidRPr="52D0E1DF">
              <w:rPr>
                <w:rFonts w:ascii="Arial" w:hAnsi="Arial" w:cs="Arial"/>
                <w:color w:val="0070C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into topics previously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studied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>to  provide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a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greater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historical perspective.</w:t>
            </w:r>
          </w:p>
          <w:p w14:paraId="0BBCEE1A" w14:textId="5FB2BA0A" w:rsidR="0056327D" w:rsidRPr="00F54A38" w:rsidRDefault="0056327D" w:rsidP="0056327D">
            <w:pPr>
              <w:pStyle w:val="TableParagraph"/>
              <w:numPr>
                <w:ilvl w:val="0"/>
                <w:numId w:val="40"/>
              </w:numPr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Describe</w:t>
            </w:r>
            <w:r w:rsidRPr="00F54A38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the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main changes in a period of</w:t>
            </w:r>
            <w:r w:rsidRPr="00F54A38">
              <w:rPr>
                <w:rFonts w:ascii="Arial" w:hAnsi="Arial" w:cs="Arial"/>
                <w:color w:val="0070C0"/>
                <w:spacing w:val="-44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history</w:t>
            </w:r>
          </w:p>
          <w:p w14:paraId="6A070AA6" w14:textId="77777777" w:rsidR="0056327D" w:rsidRPr="00F54A38" w:rsidRDefault="0056327D" w:rsidP="0056327D">
            <w:pPr>
              <w:rPr>
                <w:rFonts w:ascii="Arial" w:hAnsi="Arial" w:cs="Arial"/>
                <w:color w:val="0070C0"/>
              </w:rPr>
            </w:pPr>
          </w:p>
          <w:p w14:paraId="2B306CC8" w14:textId="77777777" w:rsidR="0056327D" w:rsidRPr="00F54A38" w:rsidRDefault="0056327D" w:rsidP="0056327D">
            <w:pPr>
              <w:ind w:right="87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26800FB2" w14:textId="34DDD34E" w:rsidR="0056327D" w:rsidRPr="00F54A38" w:rsidRDefault="0056327D" w:rsidP="52D0E1DF">
            <w:pPr>
              <w:pStyle w:val="TableParagraph"/>
              <w:numPr>
                <w:ilvl w:val="0"/>
                <w:numId w:val="37"/>
              </w:numPr>
              <w:spacing w:before="155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examine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and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Compare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historical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artefacts, </w:t>
            </w:r>
            <w:r w:rsidRPr="52D0E1DF">
              <w:rPr>
                <w:rFonts w:ascii="Arial" w:hAnsi="Arial" w:cs="Arial"/>
                <w:color w:val="00B050"/>
              </w:rPr>
              <w:t>explaining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what they reveal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about that time in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History </w:t>
            </w:r>
          </w:p>
          <w:p w14:paraId="713EF7F8" w14:textId="50B83084" w:rsidR="0056327D" w:rsidRPr="00F54A38" w:rsidRDefault="0056327D" w:rsidP="52D0E1DF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39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to 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find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answers to enquiry-based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with structured</w:t>
            </w:r>
            <w:r w:rsidRPr="52D0E1DF">
              <w:rPr>
                <w:rFonts w:ascii="Arial" w:hAnsi="Arial" w:cs="Arial"/>
                <w:color w:val="00B05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support.</w:t>
            </w:r>
          </w:p>
          <w:p w14:paraId="69C1A40A" w14:textId="4390B3C1" w:rsidR="0056327D" w:rsidRPr="00F54A38" w:rsidRDefault="0056327D" w:rsidP="52D0E1DF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197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 choose reliable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 of evidence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to  answer</w:t>
            </w:r>
            <w:proofErr w:type="gramEnd"/>
            <w:r w:rsidRPr="52D0E1DF">
              <w:rPr>
                <w:rFonts w:ascii="Arial" w:hAnsi="Arial" w:cs="Arial"/>
                <w:color w:val="00B050"/>
              </w:rPr>
              <w:t xml:space="preserve"> questions,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realising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there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often not a single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answer to historical questions.</w:t>
            </w:r>
          </w:p>
          <w:p w14:paraId="243FDFD7" w14:textId="35A4176A" w:rsidR="0056327D" w:rsidRPr="00F54A38" w:rsidRDefault="0056327D" w:rsidP="52D0E1D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u w:val="single"/>
              </w:rPr>
            </w:pPr>
            <w:r w:rsidRPr="52D0E1DF">
              <w:rPr>
                <w:rFonts w:ascii="Arial" w:hAnsi="Arial" w:cs="Arial"/>
                <w:color w:val="00B050"/>
              </w:rPr>
              <w:t>I can identify different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views and begin to suggest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reasons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why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they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have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occurred.</w:t>
            </w:r>
          </w:p>
        </w:tc>
        <w:tc>
          <w:tcPr>
            <w:tcW w:w="4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A93185" w14:textId="77777777" w:rsidR="0056327D" w:rsidRPr="00F54A38" w:rsidRDefault="0056327D" w:rsidP="0056327D">
            <w:pPr>
              <w:rPr>
                <w:rFonts w:ascii="Arial" w:hAnsi="Arial" w:cs="Arial"/>
              </w:rPr>
            </w:pPr>
            <w:r w:rsidRPr="00F54A38">
              <w:rPr>
                <w:rFonts w:ascii="Arial" w:eastAsia="Times New Roman" w:hAnsi="Arial" w:cs="Arial"/>
              </w:rPr>
              <w:lastRenderedPageBreak/>
              <w:t xml:space="preserve"> </w:t>
            </w:r>
          </w:p>
          <w:p w14:paraId="474F2A33" w14:textId="2CCA5846" w:rsidR="0056327D" w:rsidRPr="00F54A38" w:rsidRDefault="0056327D" w:rsidP="0056327D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The Maya</w:t>
            </w:r>
          </w:p>
          <w:p w14:paraId="40A450BE" w14:textId="77777777" w:rsidR="0056327D" w:rsidRPr="00F54A38" w:rsidRDefault="0056327D" w:rsidP="0056327D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5DBCCF72" w14:textId="6D80D05C" w:rsidR="0056327D" w:rsidRPr="00F54A38" w:rsidRDefault="0056327D" w:rsidP="0056327D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F981029" wp14:editId="47B0DBEC">
                  <wp:extent cx="426638" cy="33208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5901" cy="34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1C64AF1" wp14:editId="2F35BA39">
                  <wp:extent cx="295918" cy="303316"/>
                  <wp:effectExtent l="0" t="0" r="889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3845" cy="31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E7B61" w14:textId="77777777" w:rsidR="0056327D" w:rsidRPr="00F54A38" w:rsidRDefault="0056327D" w:rsidP="0056327D">
            <w:pPr>
              <w:ind w:right="75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t>Chronology</w:t>
            </w:r>
          </w:p>
          <w:p w14:paraId="33DC1110" w14:textId="30856DFC" w:rsidR="0056327D" w:rsidRPr="00F54A38" w:rsidRDefault="0056327D" w:rsidP="52D0E1DF">
            <w:pPr>
              <w:pStyle w:val="TableParagraph"/>
              <w:numPr>
                <w:ilvl w:val="0"/>
                <w:numId w:val="39"/>
              </w:numPr>
              <w:spacing w:line="276" w:lineRule="auto"/>
              <w:ind w:right="31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place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events, </w:t>
            </w:r>
            <w:r w:rsidRPr="52D0E1DF">
              <w:rPr>
                <w:rFonts w:ascii="Arial" w:hAnsi="Arial" w:cs="Arial"/>
                <w:color w:val="0070C0"/>
              </w:rPr>
              <w:t>movements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 on a</w:t>
            </w:r>
          </w:p>
          <w:p w14:paraId="12DE8EA7" w14:textId="3CFBC174" w:rsidR="0056327D" w:rsidRPr="00F54A38" w:rsidRDefault="0056327D" w:rsidP="0056327D">
            <w:pPr>
              <w:pStyle w:val="TableParagraph"/>
              <w:spacing w:line="276" w:lineRule="auto"/>
              <w:ind w:left="720" w:right="213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timeline,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deciding</w:t>
            </w:r>
            <w:r w:rsidRPr="00F54A38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on</w:t>
            </w:r>
            <w:r w:rsidRPr="00F54A38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a</w:t>
            </w:r>
            <w:r w:rsidRPr="00F54A38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suitable</w:t>
            </w:r>
            <w:r w:rsidRPr="00F54A38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70C0"/>
              </w:rPr>
              <w:t>scale.</w:t>
            </w:r>
          </w:p>
          <w:p w14:paraId="7F135A2E" w14:textId="77777777" w:rsidR="0056327D" w:rsidRPr="00F54A38" w:rsidRDefault="0056327D" w:rsidP="52D0E1DF">
            <w:pPr>
              <w:pStyle w:val="TableParagraph"/>
              <w:numPr>
                <w:ilvl w:val="0"/>
                <w:numId w:val="39"/>
              </w:numPr>
              <w:spacing w:before="1" w:line="276" w:lineRule="auto"/>
              <w:ind w:right="20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make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of dates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specialist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terms.</w:t>
            </w:r>
          </w:p>
          <w:p w14:paraId="24779BC9" w14:textId="77777777" w:rsidR="0056327D" w:rsidRPr="00F54A38" w:rsidRDefault="0056327D" w:rsidP="0056327D">
            <w:pPr>
              <w:pStyle w:val="TableParagraph"/>
              <w:spacing w:before="12"/>
              <w:rPr>
                <w:rFonts w:ascii="Arial" w:hAnsi="Arial" w:cs="Arial"/>
                <w:i/>
                <w:color w:val="0070C0"/>
              </w:rPr>
            </w:pPr>
          </w:p>
          <w:p w14:paraId="2BA85B5A" w14:textId="1FDB81E1" w:rsidR="0056327D" w:rsidRPr="00F54A38" w:rsidRDefault="0056327D" w:rsidP="52D0E1DF">
            <w:pPr>
              <w:pStyle w:val="TableParagraph"/>
              <w:numPr>
                <w:ilvl w:val="0"/>
                <w:numId w:val="39"/>
              </w:numPr>
              <w:spacing w:before="1" w:line="283" w:lineRule="auto"/>
              <w:ind w:right="152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lastRenderedPageBreak/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 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 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British,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local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</w:p>
          <w:p w14:paraId="51EC606D" w14:textId="2022BE17" w:rsidR="0056327D" w:rsidRPr="00F54A38" w:rsidRDefault="0056327D" w:rsidP="52D0E1DF">
            <w:pPr>
              <w:pStyle w:val="ListParagraph"/>
              <w:ind w:left="720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 establishing clear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narratives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within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 across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 studied.</w:t>
            </w:r>
          </w:p>
          <w:p w14:paraId="6FE336C5" w14:textId="77777777" w:rsidR="0056327D" w:rsidRPr="00F54A38" w:rsidRDefault="0056327D" w:rsidP="0056327D">
            <w:pPr>
              <w:pStyle w:val="ListParagraph"/>
              <w:ind w:left="720"/>
              <w:rPr>
                <w:rFonts w:ascii="Arial" w:hAnsi="Arial" w:cs="Arial"/>
                <w:color w:val="0070C0"/>
              </w:rPr>
            </w:pPr>
          </w:p>
          <w:p w14:paraId="743C1906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48274DF7" w14:textId="49B2A614" w:rsidR="0056327D" w:rsidRPr="00F54A38" w:rsidRDefault="0056327D" w:rsidP="52D0E1DF">
            <w:pPr>
              <w:pStyle w:val="TableParagraph"/>
              <w:numPr>
                <w:ilvl w:val="0"/>
                <w:numId w:val="35"/>
              </w:numPr>
              <w:spacing w:before="155" w:line="276" w:lineRule="auto"/>
              <w:ind w:right="244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>I can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analyse</w:t>
            </w:r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artefacts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 evidence for their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accuracy, </w:t>
            </w:r>
            <w:r w:rsidRPr="52D0E1DF">
              <w:rPr>
                <w:rFonts w:ascii="Arial" w:hAnsi="Arial" w:cs="Arial"/>
                <w:color w:val="00B050"/>
              </w:rPr>
              <w:t>usefulness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relevance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</w:p>
          <w:p w14:paraId="028B7C27" w14:textId="34E502BD" w:rsidR="0056327D" w:rsidRPr="00F54A38" w:rsidRDefault="0056327D" w:rsidP="0056327D">
            <w:pPr>
              <w:pStyle w:val="TableParagraph"/>
              <w:spacing w:before="1" w:line="276" w:lineRule="auto"/>
              <w:ind w:left="720" w:right="102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combine them to answer enquiry-based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questions.</w:t>
            </w:r>
          </w:p>
          <w:p w14:paraId="3C26941F" w14:textId="77777777" w:rsidR="0056327D" w:rsidRPr="00F54A38" w:rsidRDefault="0056327D" w:rsidP="0056327D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2C441491" w14:textId="3DCCE9A1" w:rsidR="0056327D" w:rsidRPr="00F54A38" w:rsidRDefault="0056327D" w:rsidP="52D0E1DF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23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recognise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primary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secondary sources and identify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those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useful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task.</w:t>
            </w:r>
          </w:p>
          <w:p w14:paraId="4AD5D897" w14:textId="77777777" w:rsidR="0056327D" w:rsidRPr="00F54A38" w:rsidRDefault="0056327D" w:rsidP="0056327D">
            <w:pPr>
              <w:pStyle w:val="TableParagraph"/>
              <w:rPr>
                <w:rFonts w:ascii="Arial" w:hAnsi="Arial" w:cs="Arial"/>
                <w:i/>
                <w:color w:val="00B050"/>
              </w:rPr>
            </w:pPr>
          </w:p>
          <w:p w14:paraId="08E2F180" w14:textId="77777777" w:rsidR="0056327D" w:rsidRPr="00F54A38" w:rsidRDefault="0056327D" w:rsidP="0056327D">
            <w:pPr>
              <w:pStyle w:val="TableParagraph"/>
              <w:spacing w:before="9"/>
              <w:rPr>
                <w:rFonts w:ascii="Arial" w:hAnsi="Arial" w:cs="Arial"/>
                <w:i/>
                <w:color w:val="00B050"/>
              </w:rPr>
            </w:pPr>
          </w:p>
          <w:p w14:paraId="26749A1E" w14:textId="3A3E798E" w:rsidR="0056327D" w:rsidRPr="00F54A38" w:rsidRDefault="0056327D" w:rsidP="52D0E1DF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241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historical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evidence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not simply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take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it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at</w:t>
            </w:r>
            <w:r w:rsidRPr="52D0E1DF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face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value.</w:t>
            </w:r>
          </w:p>
          <w:p w14:paraId="6CEB89CE" w14:textId="09CA068B" w:rsidR="0056327D" w:rsidRPr="00F54A38" w:rsidRDefault="0056327D" w:rsidP="52D0E1DF">
            <w:pPr>
              <w:pStyle w:val="TableParagraph"/>
              <w:numPr>
                <w:ilvl w:val="0"/>
                <w:numId w:val="35"/>
              </w:numPr>
              <w:spacing w:before="6"/>
              <w:rPr>
                <w:rFonts w:ascii="Arial" w:hAnsi="Arial" w:cs="Arial"/>
                <w:i/>
                <w:iCs/>
              </w:rPr>
            </w:pPr>
            <w:r w:rsidRPr="52D0E1DF">
              <w:rPr>
                <w:rFonts w:ascii="Arial" w:hAnsi="Arial" w:cs="Arial"/>
                <w:color w:val="00B050"/>
              </w:rPr>
              <w:t>I can answer and devise my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own historically valid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about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change, </w:t>
            </w:r>
            <w:r w:rsidRPr="52D0E1DF">
              <w:rPr>
                <w:rFonts w:ascii="Arial" w:hAnsi="Arial" w:cs="Arial"/>
                <w:color w:val="00B050"/>
              </w:rPr>
              <w:t>cause,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similarity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difference and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significance</w:t>
            </w:r>
          </w:p>
          <w:p w14:paraId="62492D5D" w14:textId="2312955B" w:rsidR="0056327D" w:rsidRPr="00F54A38" w:rsidRDefault="0056327D" w:rsidP="0056327D">
            <w:pPr>
              <w:pStyle w:val="TableParagraph"/>
              <w:spacing w:line="276" w:lineRule="auto"/>
              <w:ind w:left="101" w:right="161"/>
              <w:rPr>
                <w:rFonts w:ascii="Arial" w:hAnsi="Arial" w:cs="Arial"/>
                <w:color w:val="00B050"/>
              </w:rPr>
            </w:pPr>
          </w:p>
          <w:p w14:paraId="48EF9632" w14:textId="46D254DD" w:rsidR="0056327D" w:rsidRPr="00F54A38" w:rsidRDefault="0056327D" w:rsidP="0056327D">
            <w:pPr>
              <w:ind w:right="75"/>
              <w:rPr>
                <w:rFonts w:ascii="Arial" w:hAnsi="Arial" w:cs="Arial"/>
                <w:u w:val="single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16FC2C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u w:val="single"/>
              </w:rPr>
              <w:lastRenderedPageBreak/>
              <w:t>Local History- Liverpool and the Transatlantic Slave Trade</w:t>
            </w:r>
          </w:p>
          <w:p w14:paraId="1AD50385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BB83EBA" wp14:editId="664B5C1B">
                  <wp:extent cx="333925" cy="337333"/>
                  <wp:effectExtent l="0" t="0" r="9525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5" cy="34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A38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4195F6E" wp14:editId="0C6F072F">
                  <wp:extent cx="306993" cy="278645"/>
                  <wp:effectExtent l="0" t="0" r="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7637" cy="28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4CF7E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2C90E3B" w14:textId="77777777" w:rsidR="0056327D" w:rsidRPr="00F54A38" w:rsidRDefault="0056327D" w:rsidP="0056327D">
            <w:pPr>
              <w:ind w:right="78"/>
              <w:jc w:val="center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70C0"/>
                <w:u w:val="single"/>
              </w:rPr>
              <w:t>Chronology</w:t>
            </w:r>
          </w:p>
          <w:p w14:paraId="5633D835" w14:textId="77777777" w:rsidR="0056327D" w:rsidRPr="00F54A38" w:rsidRDefault="0056327D" w:rsidP="0056327D">
            <w:pPr>
              <w:rPr>
                <w:rFonts w:ascii="Arial" w:hAnsi="Arial" w:cs="Arial"/>
                <w:u w:val="single"/>
              </w:rPr>
            </w:pPr>
          </w:p>
          <w:p w14:paraId="68EF9DCA" w14:textId="17798645" w:rsidR="0056327D" w:rsidRPr="00F54A38" w:rsidRDefault="0056327D" w:rsidP="52D0E1DF">
            <w:pPr>
              <w:pStyle w:val="TableParagraph"/>
              <w:numPr>
                <w:ilvl w:val="0"/>
                <w:numId w:val="38"/>
              </w:numPr>
              <w:spacing w:line="276" w:lineRule="auto"/>
              <w:ind w:right="317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 place significant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  <w:spacing w:val="-1"/>
              </w:rPr>
              <w:t>events,  m</w:t>
            </w:r>
            <w:r w:rsidRPr="52D0E1DF">
              <w:rPr>
                <w:rFonts w:ascii="Arial" w:hAnsi="Arial" w:cs="Arial"/>
                <w:color w:val="0070C0"/>
              </w:rPr>
              <w:t>ovements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dates on a timeline,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deciding</w:t>
            </w:r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on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suitable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scale.</w:t>
            </w:r>
          </w:p>
          <w:p w14:paraId="537DE9AA" w14:textId="7AD2348E" w:rsidR="0056327D" w:rsidRPr="00F54A38" w:rsidRDefault="0056327D" w:rsidP="52D0E1DF">
            <w:pPr>
              <w:pStyle w:val="TableParagraph"/>
              <w:numPr>
                <w:ilvl w:val="0"/>
                <w:numId w:val="38"/>
              </w:numPr>
              <w:spacing w:before="1" w:line="276" w:lineRule="auto"/>
              <w:ind w:right="20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make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appropriate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use of dates and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specialist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terms.</w:t>
            </w:r>
          </w:p>
          <w:p w14:paraId="181705C3" w14:textId="667D24B8" w:rsidR="0056327D" w:rsidRPr="00F54A38" w:rsidRDefault="0056327D" w:rsidP="52D0E1DF">
            <w:pPr>
              <w:pStyle w:val="Table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lastRenderedPageBreak/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can 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develop</w:t>
            </w:r>
            <w:proofErr w:type="gramEnd"/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 chronologically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>secure</w:t>
            </w:r>
            <w:r w:rsidRPr="52D0E1DF">
              <w:rPr>
                <w:rFonts w:ascii="Arial" w:hAnsi="Arial" w:cs="Arial"/>
                <w:color w:val="0070C0"/>
                <w:spacing w:val="-10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knowledge and understanding of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British,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local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</w:p>
          <w:p w14:paraId="4644B54C" w14:textId="77777777" w:rsidR="0056327D" w:rsidRPr="00F54A38" w:rsidRDefault="0056327D" w:rsidP="52D0E1DF">
            <w:pPr>
              <w:pStyle w:val="ListParagraph"/>
              <w:ind w:left="720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Word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History establishing clear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narratives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within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across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the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periods</w:t>
            </w:r>
          </w:p>
          <w:p w14:paraId="7E92BC2B" w14:textId="50387F96" w:rsidR="0056327D" w:rsidRPr="00F54A38" w:rsidRDefault="0056327D" w:rsidP="0056327D">
            <w:pPr>
              <w:pStyle w:val="TableParagraph"/>
              <w:numPr>
                <w:ilvl w:val="0"/>
                <w:numId w:val="38"/>
              </w:numPr>
              <w:spacing w:line="244" w:lineRule="exact"/>
              <w:rPr>
                <w:rFonts w:ascii="Arial" w:hAnsi="Arial" w:cs="Arial"/>
                <w:color w:val="0070C0"/>
              </w:rPr>
            </w:pPr>
            <w:r w:rsidRPr="00F54A38">
              <w:rPr>
                <w:rFonts w:ascii="Arial" w:hAnsi="Arial" w:cs="Arial"/>
                <w:color w:val="0070C0"/>
              </w:rPr>
              <w:t>studied.</w:t>
            </w:r>
          </w:p>
          <w:p w14:paraId="460A6E85" w14:textId="11B06C23" w:rsidR="0056327D" w:rsidRPr="00F54A38" w:rsidRDefault="0056327D" w:rsidP="52D0E1DF">
            <w:pPr>
              <w:pStyle w:val="TableParagraph"/>
              <w:numPr>
                <w:ilvl w:val="0"/>
                <w:numId w:val="38"/>
              </w:numPr>
              <w:spacing w:line="244" w:lineRule="exact"/>
              <w:ind w:right="329"/>
              <w:rPr>
                <w:rFonts w:ascii="Arial" w:hAnsi="Arial" w:cs="Arial"/>
                <w:color w:val="0070C0"/>
              </w:rPr>
            </w:pPr>
            <w:r w:rsidRPr="52D0E1DF">
              <w:rPr>
                <w:rFonts w:ascii="Arial" w:hAnsi="Arial" w:cs="Arial"/>
                <w:color w:val="0070C0"/>
              </w:rPr>
              <w:t>I can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understand</w:t>
            </w:r>
            <w:r w:rsidRPr="52D0E1DF">
              <w:rPr>
                <w:rFonts w:ascii="Arial" w:hAnsi="Arial" w:cs="Arial"/>
                <w:color w:val="0070C0"/>
                <w:spacing w:val="-8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70C0"/>
              </w:rPr>
              <w:t xml:space="preserve">how </w:t>
            </w:r>
            <w:r w:rsidRPr="52D0E1DF">
              <w:rPr>
                <w:rFonts w:ascii="Arial" w:hAnsi="Arial" w:cs="Arial"/>
                <w:color w:val="0070C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some</w:t>
            </w:r>
            <w:proofErr w:type="gramEnd"/>
            <w:r w:rsidRPr="52D0E1DF">
              <w:rPr>
                <w:rFonts w:ascii="Arial" w:hAnsi="Arial" w:cs="Arial"/>
                <w:color w:val="0070C0"/>
              </w:rPr>
              <w:t xml:space="preserve"> historical periods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 xml:space="preserve">events </w:t>
            </w:r>
            <w:r w:rsidRPr="52D0E1DF">
              <w:rPr>
                <w:rFonts w:ascii="Arial" w:hAnsi="Arial" w:cs="Arial"/>
                <w:color w:val="0070C0"/>
                <w:spacing w:val="-1"/>
              </w:rPr>
              <w:t xml:space="preserve">occurred </w:t>
            </w:r>
            <w:r w:rsidRPr="52D0E1DF">
              <w:rPr>
                <w:rFonts w:ascii="Arial" w:hAnsi="Arial" w:cs="Arial"/>
                <w:color w:val="0070C0"/>
              </w:rPr>
              <w:t>concurrently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in</w:t>
            </w:r>
            <w:r w:rsidRPr="52D0E1DF">
              <w:rPr>
                <w:rFonts w:ascii="Arial" w:hAnsi="Arial" w:cs="Arial"/>
                <w:color w:val="0070C0"/>
                <w:spacing w:val="-4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different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locations i.e.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Ancient</w:t>
            </w:r>
            <w:r w:rsidRPr="52D0E1DF">
              <w:rPr>
                <w:rFonts w:ascii="Arial" w:hAnsi="Arial" w:cs="Arial"/>
                <w:color w:val="0070C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Egypt</w:t>
            </w:r>
            <w:r w:rsidRPr="52D0E1DF">
              <w:rPr>
                <w:rFonts w:ascii="Arial" w:hAnsi="Arial" w:cs="Arial"/>
                <w:color w:val="0070C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and</w:t>
            </w:r>
            <w:r w:rsidRPr="52D0E1DF">
              <w:rPr>
                <w:rFonts w:ascii="Arial" w:hAnsi="Arial" w:cs="Arial"/>
                <w:color w:val="0070C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Prehistoric</w:t>
            </w:r>
            <w:r w:rsidRPr="52D0E1DF">
              <w:rPr>
                <w:rFonts w:ascii="Arial" w:hAnsi="Arial" w:cs="Arial"/>
                <w:color w:val="0070C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70C0"/>
              </w:rPr>
              <w:t>Britain.</w:t>
            </w:r>
          </w:p>
          <w:p w14:paraId="193EBD7C" w14:textId="77777777" w:rsidR="0056327D" w:rsidRPr="00F54A38" w:rsidRDefault="0056327D" w:rsidP="0056327D">
            <w:pPr>
              <w:rPr>
                <w:rFonts w:ascii="Arial" w:hAnsi="Arial" w:cs="Arial"/>
                <w:u w:val="single"/>
              </w:rPr>
            </w:pPr>
          </w:p>
          <w:p w14:paraId="16F7F75F" w14:textId="77777777" w:rsidR="0056327D" w:rsidRPr="00F54A38" w:rsidRDefault="0056327D" w:rsidP="0056327D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F54A38">
              <w:rPr>
                <w:rFonts w:ascii="Arial" w:hAnsi="Arial" w:cs="Arial"/>
                <w:b/>
                <w:bCs/>
                <w:color w:val="00B050"/>
                <w:u w:val="single"/>
              </w:rPr>
              <w:t>Historical Enquiry</w:t>
            </w:r>
          </w:p>
          <w:p w14:paraId="58681308" w14:textId="03AD22F5" w:rsidR="0056327D" w:rsidRPr="00F54A38" w:rsidRDefault="0056327D" w:rsidP="52D0E1DF">
            <w:pPr>
              <w:pStyle w:val="TableParagraph"/>
              <w:numPr>
                <w:ilvl w:val="0"/>
                <w:numId w:val="33"/>
              </w:numPr>
              <w:spacing w:before="1" w:line="276" w:lineRule="auto"/>
              <w:ind w:right="10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analyse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>artefacts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sources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of evidence for their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accuracy, </w:t>
            </w:r>
            <w:r w:rsidRPr="52D0E1DF">
              <w:rPr>
                <w:rFonts w:ascii="Arial" w:hAnsi="Arial" w:cs="Arial"/>
                <w:color w:val="00B050"/>
              </w:rPr>
              <w:t>usefulness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relevance</w:t>
            </w:r>
            <w:r w:rsidRPr="52D0E1DF">
              <w:rPr>
                <w:rFonts w:ascii="Arial" w:hAnsi="Arial" w:cs="Arial"/>
                <w:color w:val="00B050"/>
                <w:spacing w:val="-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 combine them to answer enquiry-based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questions.</w:t>
            </w:r>
          </w:p>
          <w:p w14:paraId="748158C2" w14:textId="77777777" w:rsidR="0056327D" w:rsidRPr="00F54A38" w:rsidRDefault="0056327D" w:rsidP="0056327D">
            <w:pPr>
              <w:pStyle w:val="TableParagraph"/>
              <w:spacing w:before="8"/>
              <w:rPr>
                <w:rFonts w:ascii="Arial" w:hAnsi="Arial" w:cs="Arial"/>
                <w:i/>
                <w:color w:val="00B050"/>
              </w:rPr>
            </w:pPr>
          </w:p>
          <w:p w14:paraId="53178A14" w14:textId="7545DC52" w:rsidR="0056327D" w:rsidRPr="00F54A38" w:rsidRDefault="0056327D" w:rsidP="52D0E1DF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32"/>
              <w:rPr>
                <w:rFonts w:ascii="Arial" w:hAnsi="Arial" w:cs="Arial"/>
                <w:color w:val="00B050"/>
              </w:rPr>
            </w:pPr>
            <w:r w:rsidRPr="52D0E1DF">
              <w:rPr>
                <w:rFonts w:ascii="Arial" w:hAnsi="Arial" w:cs="Arial"/>
                <w:color w:val="00B050"/>
              </w:rPr>
              <w:t xml:space="preserve">I </w:t>
            </w:r>
            <w:proofErr w:type="gramStart"/>
            <w:r w:rsidRPr="52D0E1DF">
              <w:rPr>
                <w:rFonts w:ascii="Arial" w:hAnsi="Arial" w:cs="Arial"/>
                <w:color w:val="00B050"/>
              </w:rPr>
              <w:t xml:space="preserve">can </w:t>
            </w:r>
            <w:r w:rsidRPr="52D0E1DF">
              <w:rPr>
                <w:rFonts w:ascii="Arial" w:hAnsi="Arial" w:cs="Arial"/>
                <w:color w:val="00B050"/>
                <w:spacing w:val="-8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recognise</w:t>
            </w:r>
            <w:proofErr w:type="gramEnd"/>
            <w:r w:rsidRPr="52D0E1DF">
              <w:rPr>
                <w:rFonts w:ascii="Arial" w:hAnsi="Arial" w:cs="Arial"/>
                <w:color w:val="00B050"/>
                <w:spacing w:val="-9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primary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and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secondary sources and identify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those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that</w:t>
            </w:r>
            <w:r w:rsidRPr="52D0E1DF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are</w:t>
            </w:r>
            <w:r w:rsidRPr="52D0E1DF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useful</w:t>
            </w:r>
            <w:r w:rsidRPr="52D0E1DF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to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the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task.</w:t>
            </w:r>
          </w:p>
          <w:p w14:paraId="1395CC25" w14:textId="5B75BC70" w:rsidR="0056327D" w:rsidRPr="00F54A38" w:rsidRDefault="0056327D" w:rsidP="0056327D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41"/>
              <w:rPr>
                <w:rFonts w:ascii="Arial" w:hAnsi="Arial" w:cs="Arial"/>
                <w:color w:val="00B050"/>
              </w:rPr>
            </w:pPr>
            <w:r w:rsidRPr="00F54A38">
              <w:rPr>
                <w:rFonts w:ascii="Arial" w:hAnsi="Arial" w:cs="Arial"/>
                <w:color w:val="00B050"/>
              </w:rPr>
              <w:t>I can</w:t>
            </w:r>
            <w:r w:rsidRPr="00F54A38">
              <w:rPr>
                <w:rFonts w:ascii="Arial" w:hAnsi="Arial" w:cs="Arial"/>
                <w:color w:val="00B050"/>
                <w:spacing w:val="-7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question</w:t>
            </w:r>
            <w:r w:rsidRPr="00F54A38">
              <w:rPr>
                <w:rFonts w:ascii="Arial" w:hAnsi="Arial" w:cs="Arial"/>
                <w:color w:val="00B050"/>
                <w:spacing w:val="-6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historical</w:t>
            </w:r>
            <w:r w:rsidRPr="00F54A38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evidence</w:t>
            </w:r>
            <w:r w:rsidRPr="00F54A38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and not simply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take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it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at</w:t>
            </w:r>
            <w:r w:rsidRPr="00F54A38">
              <w:rPr>
                <w:rFonts w:ascii="Arial" w:hAnsi="Arial" w:cs="Arial"/>
                <w:color w:val="00B050"/>
                <w:spacing w:val="-5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face</w:t>
            </w:r>
            <w:r w:rsidRPr="00F54A38">
              <w:rPr>
                <w:rFonts w:ascii="Arial" w:hAnsi="Arial" w:cs="Arial"/>
                <w:color w:val="00B050"/>
                <w:spacing w:val="-42"/>
              </w:rPr>
              <w:t xml:space="preserve"> </w:t>
            </w:r>
            <w:r w:rsidRPr="00F54A38">
              <w:rPr>
                <w:rFonts w:ascii="Arial" w:hAnsi="Arial" w:cs="Arial"/>
                <w:color w:val="00B050"/>
              </w:rPr>
              <w:t>value.</w:t>
            </w:r>
          </w:p>
          <w:p w14:paraId="0FC8092E" w14:textId="5BBFF09C" w:rsidR="0056327D" w:rsidRPr="00F54A38" w:rsidRDefault="0056327D" w:rsidP="52D0E1DF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161"/>
              <w:rPr>
                <w:rFonts w:ascii="Arial" w:hAnsi="Arial" w:cs="Arial"/>
              </w:rPr>
            </w:pPr>
            <w:r w:rsidRPr="52D0E1DF">
              <w:rPr>
                <w:rFonts w:ascii="Arial" w:hAnsi="Arial" w:cs="Arial"/>
                <w:color w:val="00B050"/>
              </w:rPr>
              <w:t>I can answer and devise my</w:t>
            </w:r>
            <w:r w:rsidRPr="52D0E1DF">
              <w:rPr>
                <w:rFonts w:ascii="Arial" w:hAnsi="Arial" w:cs="Arial"/>
                <w:color w:val="00B050"/>
                <w:spacing w:val="-44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own historically valid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questions</w:t>
            </w:r>
            <w:r w:rsidRPr="52D0E1DF">
              <w:rPr>
                <w:rFonts w:ascii="Arial" w:hAnsi="Arial" w:cs="Arial"/>
                <w:color w:val="00B050"/>
                <w:spacing w:val="-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 xml:space="preserve">about </w:t>
            </w:r>
            <w:r w:rsidRPr="52D0E1DF">
              <w:rPr>
                <w:rFonts w:ascii="Arial" w:hAnsi="Arial" w:cs="Arial"/>
                <w:color w:val="00B050"/>
                <w:spacing w:val="-1"/>
              </w:rPr>
              <w:t xml:space="preserve">change, </w:t>
            </w:r>
            <w:r w:rsidRPr="52D0E1DF">
              <w:rPr>
                <w:rFonts w:ascii="Arial" w:hAnsi="Arial" w:cs="Arial"/>
                <w:color w:val="00B050"/>
              </w:rPr>
              <w:t>cause,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similarity and</w:t>
            </w:r>
            <w:r w:rsidRPr="52D0E1DF">
              <w:rPr>
                <w:rFonts w:ascii="Arial" w:hAnsi="Arial" w:cs="Arial"/>
                <w:color w:val="00B050"/>
                <w:spacing w:val="1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difference and</w:t>
            </w:r>
            <w:r w:rsidRPr="52D0E1DF">
              <w:rPr>
                <w:rFonts w:ascii="Arial" w:hAnsi="Arial" w:cs="Arial"/>
                <w:color w:val="00B050"/>
                <w:spacing w:val="-43"/>
              </w:rPr>
              <w:t xml:space="preserve"> </w:t>
            </w:r>
            <w:r w:rsidRPr="52D0E1DF">
              <w:rPr>
                <w:rFonts w:ascii="Arial" w:hAnsi="Arial" w:cs="Arial"/>
                <w:color w:val="00B050"/>
              </w:rPr>
              <w:t>significance</w:t>
            </w:r>
          </w:p>
        </w:tc>
      </w:tr>
    </w:tbl>
    <w:p w14:paraId="26396C4C" w14:textId="2736C7F9" w:rsidR="00273115" w:rsidRDefault="00273115" w:rsidP="00A85B4C">
      <w:pPr>
        <w:spacing w:after="0"/>
      </w:pPr>
    </w:p>
    <w:p w14:paraId="7BA251DA" w14:textId="2F1C8E03" w:rsidR="00C828F3" w:rsidRDefault="00C828F3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lastRenderedPageBreak/>
        <w:drawing>
          <wp:inline distT="0" distB="0" distL="0" distR="0" wp14:anchorId="64E90DD2" wp14:editId="5BC40AFA">
            <wp:extent cx="333925" cy="337333"/>
            <wp:effectExtent l="0" t="0" r="952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055" cy="34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D72">
        <w:rPr>
          <w:rFonts w:ascii="Comic Sans MS" w:hAnsi="Comic Sans MS"/>
        </w:rPr>
        <w:t xml:space="preserve">Community </w:t>
      </w:r>
    </w:p>
    <w:p w14:paraId="24CFF273" w14:textId="77777777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</w:p>
    <w:p w14:paraId="350AD301" w14:textId="5894E29E" w:rsidR="00C828F3" w:rsidRDefault="00C828F3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7BA3B28B" wp14:editId="52057BB3">
            <wp:extent cx="306993" cy="278645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7637" cy="28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D72" w:rsidRPr="00495D72">
        <w:rPr>
          <w:rFonts w:ascii="Comic Sans MS" w:hAnsi="Comic Sans MS"/>
        </w:rPr>
        <w:t>Conflict</w:t>
      </w:r>
    </w:p>
    <w:p w14:paraId="62C6B41E" w14:textId="77777777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</w:p>
    <w:p w14:paraId="29751475" w14:textId="296E611D" w:rsidR="00C828F3" w:rsidRDefault="00C828F3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79CCE089" wp14:editId="43CED58A">
            <wp:extent cx="426638" cy="3320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5901" cy="3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B7B">
        <w:rPr>
          <w:rFonts w:ascii="Comic Sans MS" w:hAnsi="Comic Sans MS"/>
        </w:rPr>
        <w:t xml:space="preserve">Hierarchy </w:t>
      </w:r>
    </w:p>
    <w:p w14:paraId="13A66B38" w14:textId="77777777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</w:p>
    <w:p w14:paraId="69CBF121" w14:textId="122C5355" w:rsidR="00495D72" w:rsidRPr="00495D72" w:rsidRDefault="00495D72" w:rsidP="00495D72">
      <w:pPr>
        <w:spacing w:after="0"/>
        <w:jc w:val="center"/>
        <w:rPr>
          <w:rFonts w:ascii="Comic Sans MS" w:hAnsi="Comic Sans MS"/>
        </w:rPr>
      </w:pPr>
      <w:r w:rsidRPr="00495D72">
        <w:rPr>
          <w:rFonts w:ascii="Comic Sans MS" w:hAnsi="Comic Sans MS" w:cs="Arial"/>
          <w:noProof/>
        </w:rPr>
        <w:drawing>
          <wp:inline distT="0" distB="0" distL="0" distR="0" wp14:anchorId="0839B304" wp14:editId="289553EE">
            <wp:extent cx="295918" cy="303316"/>
            <wp:effectExtent l="0" t="0" r="889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3845" cy="31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D72">
        <w:rPr>
          <w:rFonts w:ascii="Comic Sans MS" w:hAnsi="Comic Sans MS"/>
        </w:rPr>
        <w:t>Inventions</w:t>
      </w:r>
    </w:p>
    <w:sectPr w:rsidR="00495D72" w:rsidRPr="00495D72" w:rsidSect="00A85B4C">
      <w:pgSz w:w="16838" w:h="11906" w:orient="landscape"/>
      <w:pgMar w:top="1440" w:right="1440" w:bottom="1440" w:left="1440" w:header="720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796"/>
    <w:multiLevelType w:val="hybridMultilevel"/>
    <w:tmpl w:val="0044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A0D"/>
    <w:multiLevelType w:val="hybridMultilevel"/>
    <w:tmpl w:val="F8C406F6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4B953E5"/>
    <w:multiLevelType w:val="hybridMultilevel"/>
    <w:tmpl w:val="88E8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4F62"/>
    <w:multiLevelType w:val="hybridMultilevel"/>
    <w:tmpl w:val="69A4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E1FFC"/>
    <w:multiLevelType w:val="hybridMultilevel"/>
    <w:tmpl w:val="59F0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96AA8"/>
    <w:multiLevelType w:val="hybridMultilevel"/>
    <w:tmpl w:val="1AB4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4C57"/>
    <w:multiLevelType w:val="hybridMultilevel"/>
    <w:tmpl w:val="B994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334F"/>
    <w:multiLevelType w:val="hybridMultilevel"/>
    <w:tmpl w:val="543033AA"/>
    <w:lvl w:ilvl="0" w:tplc="8AAA38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C9AC168">
      <w:numFmt w:val="bullet"/>
      <w:lvlText w:val="•"/>
      <w:lvlJc w:val="left"/>
      <w:pPr>
        <w:ind w:left="1344" w:hanging="360"/>
      </w:pPr>
      <w:rPr>
        <w:rFonts w:hint="default"/>
        <w:lang w:val="en-GB" w:eastAsia="en-US" w:bidi="ar-SA"/>
      </w:rPr>
    </w:lvl>
    <w:lvl w:ilvl="2" w:tplc="69FAFE80">
      <w:numFmt w:val="bullet"/>
      <w:lvlText w:val="•"/>
      <w:lvlJc w:val="left"/>
      <w:pPr>
        <w:ind w:left="1869" w:hanging="360"/>
      </w:pPr>
      <w:rPr>
        <w:rFonts w:hint="default"/>
        <w:lang w:val="en-GB" w:eastAsia="en-US" w:bidi="ar-SA"/>
      </w:rPr>
    </w:lvl>
    <w:lvl w:ilvl="3" w:tplc="151C5134">
      <w:numFmt w:val="bullet"/>
      <w:lvlText w:val="•"/>
      <w:lvlJc w:val="left"/>
      <w:pPr>
        <w:ind w:left="2393" w:hanging="360"/>
      </w:pPr>
      <w:rPr>
        <w:rFonts w:hint="default"/>
        <w:lang w:val="en-GB" w:eastAsia="en-US" w:bidi="ar-SA"/>
      </w:rPr>
    </w:lvl>
    <w:lvl w:ilvl="4" w:tplc="8ACE6E9E">
      <w:numFmt w:val="bullet"/>
      <w:lvlText w:val="•"/>
      <w:lvlJc w:val="left"/>
      <w:pPr>
        <w:ind w:left="2918" w:hanging="360"/>
      </w:pPr>
      <w:rPr>
        <w:rFonts w:hint="default"/>
        <w:lang w:val="en-GB" w:eastAsia="en-US" w:bidi="ar-SA"/>
      </w:rPr>
    </w:lvl>
    <w:lvl w:ilvl="5" w:tplc="00FAC468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6" w:tplc="4CFE31E0">
      <w:numFmt w:val="bullet"/>
      <w:lvlText w:val="•"/>
      <w:lvlJc w:val="left"/>
      <w:pPr>
        <w:ind w:left="3967" w:hanging="360"/>
      </w:pPr>
      <w:rPr>
        <w:rFonts w:hint="default"/>
        <w:lang w:val="en-GB" w:eastAsia="en-US" w:bidi="ar-SA"/>
      </w:rPr>
    </w:lvl>
    <w:lvl w:ilvl="7" w:tplc="B4BADC2A">
      <w:numFmt w:val="bullet"/>
      <w:lvlText w:val="•"/>
      <w:lvlJc w:val="left"/>
      <w:pPr>
        <w:ind w:left="4491" w:hanging="360"/>
      </w:pPr>
      <w:rPr>
        <w:rFonts w:hint="default"/>
        <w:lang w:val="en-GB" w:eastAsia="en-US" w:bidi="ar-SA"/>
      </w:rPr>
    </w:lvl>
    <w:lvl w:ilvl="8" w:tplc="F2B84202">
      <w:numFmt w:val="bullet"/>
      <w:lvlText w:val="•"/>
      <w:lvlJc w:val="left"/>
      <w:pPr>
        <w:ind w:left="5016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168A621C"/>
    <w:multiLevelType w:val="hybridMultilevel"/>
    <w:tmpl w:val="1450B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F5808"/>
    <w:multiLevelType w:val="hybridMultilevel"/>
    <w:tmpl w:val="FC6A02FC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1DD64907"/>
    <w:multiLevelType w:val="hybridMultilevel"/>
    <w:tmpl w:val="C958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23100"/>
    <w:multiLevelType w:val="hybridMultilevel"/>
    <w:tmpl w:val="F2F6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3397"/>
    <w:multiLevelType w:val="hybridMultilevel"/>
    <w:tmpl w:val="AFA034B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0B86EFE"/>
    <w:multiLevelType w:val="hybridMultilevel"/>
    <w:tmpl w:val="ABF68992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27082601"/>
    <w:multiLevelType w:val="hybridMultilevel"/>
    <w:tmpl w:val="3F94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F7771"/>
    <w:multiLevelType w:val="hybridMultilevel"/>
    <w:tmpl w:val="E992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0307"/>
    <w:multiLevelType w:val="hybridMultilevel"/>
    <w:tmpl w:val="9822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14BB8"/>
    <w:multiLevelType w:val="hybridMultilevel"/>
    <w:tmpl w:val="50BE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26506"/>
    <w:multiLevelType w:val="hybridMultilevel"/>
    <w:tmpl w:val="D4F4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6052F"/>
    <w:multiLevelType w:val="hybridMultilevel"/>
    <w:tmpl w:val="0562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83432"/>
    <w:multiLevelType w:val="hybridMultilevel"/>
    <w:tmpl w:val="4D3A3942"/>
    <w:lvl w:ilvl="0" w:tplc="FFD2B0A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864AC58">
      <w:numFmt w:val="bullet"/>
      <w:lvlText w:val="•"/>
      <w:lvlJc w:val="left"/>
      <w:pPr>
        <w:ind w:left="1344" w:hanging="360"/>
      </w:pPr>
      <w:rPr>
        <w:rFonts w:hint="default"/>
        <w:lang w:val="en-GB" w:eastAsia="en-US" w:bidi="ar-SA"/>
      </w:rPr>
    </w:lvl>
    <w:lvl w:ilvl="2" w:tplc="5630F738">
      <w:numFmt w:val="bullet"/>
      <w:lvlText w:val="•"/>
      <w:lvlJc w:val="left"/>
      <w:pPr>
        <w:ind w:left="1869" w:hanging="360"/>
      </w:pPr>
      <w:rPr>
        <w:rFonts w:hint="default"/>
        <w:lang w:val="en-GB" w:eastAsia="en-US" w:bidi="ar-SA"/>
      </w:rPr>
    </w:lvl>
    <w:lvl w:ilvl="3" w:tplc="CCE2A4CE">
      <w:numFmt w:val="bullet"/>
      <w:lvlText w:val="•"/>
      <w:lvlJc w:val="left"/>
      <w:pPr>
        <w:ind w:left="2394" w:hanging="360"/>
      </w:pPr>
      <w:rPr>
        <w:rFonts w:hint="default"/>
        <w:lang w:val="en-GB" w:eastAsia="en-US" w:bidi="ar-SA"/>
      </w:rPr>
    </w:lvl>
    <w:lvl w:ilvl="4" w:tplc="F3A20D04">
      <w:numFmt w:val="bullet"/>
      <w:lvlText w:val="•"/>
      <w:lvlJc w:val="left"/>
      <w:pPr>
        <w:ind w:left="2919" w:hanging="360"/>
      </w:pPr>
      <w:rPr>
        <w:rFonts w:hint="default"/>
        <w:lang w:val="en-GB" w:eastAsia="en-US" w:bidi="ar-SA"/>
      </w:rPr>
    </w:lvl>
    <w:lvl w:ilvl="5" w:tplc="C9FE8F1A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6" w:tplc="53C8915C">
      <w:numFmt w:val="bullet"/>
      <w:lvlText w:val="•"/>
      <w:lvlJc w:val="left"/>
      <w:pPr>
        <w:ind w:left="3968" w:hanging="360"/>
      </w:pPr>
      <w:rPr>
        <w:rFonts w:hint="default"/>
        <w:lang w:val="en-GB" w:eastAsia="en-US" w:bidi="ar-SA"/>
      </w:rPr>
    </w:lvl>
    <w:lvl w:ilvl="7" w:tplc="F95A9286">
      <w:numFmt w:val="bullet"/>
      <w:lvlText w:val="•"/>
      <w:lvlJc w:val="left"/>
      <w:pPr>
        <w:ind w:left="4493" w:hanging="360"/>
      </w:pPr>
      <w:rPr>
        <w:rFonts w:hint="default"/>
        <w:lang w:val="en-GB" w:eastAsia="en-US" w:bidi="ar-SA"/>
      </w:rPr>
    </w:lvl>
    <w:lvl w:ilvl="8" w:tplc="A3569548">
      <w:numFmt w:val="bullet"/>
      <w:lvlText w:val="•"/>
      <w:lvlJc w:val="left"/>
      <w:pPr>
        <w:ind w:left="5018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31C75821"/>
    <w:multiLevelType w:val="hybridMultilevel"/>
    <w:tmpl w:val="41C4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42D7F"/>
    <w:multiLevelType w:val="hybridMultilevel"/>
    <w:tmpl w:val="4038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E0E94"/>
    <w:multiLevelType w:val="hybridMultilevel"/>
    <w:tmpl w:val="CB7A7EA0"/>
    <w:lvl w:ilvl="0" w:tplc="47563B2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81D58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4B14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D3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E33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47CAA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80C2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A469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87DB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6C384B"/>
    <w:multiLevelType w:val="hybridMultilevel"/>
    <w:tmpl w:val="9AD8E9E6"/>
    <w:lvl w:ilvl="0" w:tplc="B1300F3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88C1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CF9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258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615B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E0F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EA0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456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86B4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18174D"/>
    <w:multiLevelType w:val="hybridMultilevel"/>
    <w:tmpl w:val="23AA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75888"/>
    <w:multiLevelType w:val="hybridMultilevel"/>
    <w:tmpl w:val="2362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F32F4"/>
    <w:multiLevelType w:val="hybridMultilevel"/>
    <w:tmpl w:val="0CB4B96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40EC5C94"/>
    <w:multiLevelType w:val="hybridMultilevel"/>
    <w:tmpl w:val="AB1A8E8C"/>
    <w:lvl w:ilvl="0" w:tplc="011264A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047B4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B892C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164EF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94964A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4A0E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0390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CA2CC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F0F5D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6E6B0D"/>
    <w:multiLevelType w:val="hybridMultilevel"/>
    <w:tmpl w:val="944C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14548"/>
    <w:multiLevelType w:val="hybridMultilevel"/>
    <w:tmpl w:val="5886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852F5"/>
    <w:multiLevelType w:val="hybridMultilevel"/>
    <w:tmpl w:val="7AF8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C3A66"/>
    <w:multiLevelType w:val="hybridMultilevel"/>
    <w:tmpl w:val="0F9AFDA6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3" w15:restartNumberingAfterBreak="0">
    <w:nsid w:val="47D32D2C"/>
    <w:multiLevelType w:val="hybridMultilevel"/>
    <w:tmpl w:val="5D9218C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48B748ED"/>
    <w:multiLevelType w:val="hybridMultilevel"/>
    <w:tmpl w:val="CF40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D7BEB"/>
    <w:multiLevelType w:val="hybridMultilevel"/>
    <w:tmpl w:val="8B2ED09E"/>
    <w:lvl w:ilvl="0" w:tplc="F2F081D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4C75F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E7F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C38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0B07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52FC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CEAD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C495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4CC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812238"/>
    <w:multiLevelType w:val="hybridMultilevel"/>
    <w:tmpl w:val="D4CA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B6227"/>
    <w:multiLevelType w:val="hybridMultilevel"/>
    <w:tmpl w:val="692C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A6DCA"/>
    <w:multiLevelType w:val="hybridMultilevel"/>
    <w:tmpl w:val="5E78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24055"/>
    <w:multiLevelType w:val="hybridMultilevel"/>
    <w:tmpl w:val="673A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1155A"/>
    <w:multiLevelType w:val="hybridMultilevel"/>
    <w:tmpl w:val="8958728A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1" w15:restartNumberingAfterBreak="0">
    <w:nsid w:val="69677100"/>
    <w:multiLevelType w:val="hybridMultilevel"/>
    <w:tmpl w:val="99B09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5361C"/>
    <w:multiLevelType w:val="hybridMultilevel"/>
    <w:tmpl w:val="270A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3351C"/>
    <w:multiLevelType w:val="hybridMultilevel"/>
    <w:tmpl w:val="5E20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D257D"/>
    <w:multiLevelType w:val="hybridMultilevel"/>
    <w:tmpl w:val="EC9CA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3771D"/>
    <w:multiLevelType w:val="hybridMultilevel"/>
    <w:tmpl w:val="E8BC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7A1"/>
    <w:multiLevelType w:val="hybridMultilevel"/>
    <w:tmpl w:val="FBDE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801F4"/>
    <w:multiLevelType w:val="hybridMultilevel"/>
    <w:tmpl w:val="FBFE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5286">
    <w:abstractNumId w:val="23"/>
  </w:num>
  <w:num w:numId="2" w16cid:durableId="1394041686">
    <w:abstractNumId w:val="24"/>
  </w:num>
  <w:num w:numId="3" w16cid:durableId="1686639371">
    <w:abstractNumId w:val="28"/>
  </w:num>
  <w:num w:numId="4" w16cid:durableId="2104494912">
    <w:abstractNumId w:val="35"/>
  </w:num>
  <w:num w:numId="5" w16cid:durableId="2039506054">
    <w:abstractNumId w:val="13"/>
  </w:num>
  <w:num w:numId="6" w16cid:durableId="1805461716">
    <w:abstractNumId w:val="20"/>
  </w:num>
  <w:num w:numId="7" w16cid:durableId="1499078140">
    <w:abstractNumId w:val="7"/>
  </w:num>
  <w:num w:numId="8" w16cid:durableId="956764862">
    <w:abstractNumId w:val="39"/>
  </w:num>
  <w:num w:numId="9" w16cid:durableId="1176919143">
    <w:abstractNumId w:val="41"/>
  </w:num>
  <w:num w:numId="10" w16cid:durableId="158427061">
    <w:abstractNumId w:val="33"/>
  </w:num>
  <w:num w:numId="11" w16cid:durableId="957880542">
    <w:abstractNumId w:val="4"/>
  </w:num>
  <w:num w:numId="12" w16cid:durableId="1875188926">
    <w:abstractNumId w:val="27"/>
  </w:num>
  <w:num w:numId="13" w16cid:durableId="1972322073">
    <w:abstractNumId w:val="12"/>
  </w:num>
  <w:num w:numId="14" w16cid:durableId="972102925">
    <w:abstractNumId w:val="22"/>
  </w:num>
  <w:num w:numId="15" w16cid:durableId="1894654428">
    <w:abstractNumId w:val="2"/>
  </w:num>
  <w:num w:numId="16" w16cid:durableId="2130514767">
    <w:abstractNumId w:val="26"/>
  </w:num>
  <w:num w:numId="17" w16cid:durableId="1115829372">
    <w:abstractNumId w:val="3"/>
  </w:num>
  <w:num w:numId="18" w16cid:durableId="275405830">
    <w:abstractNumId w:val="25"/>
  </w:num>
  <w:num w:numId="19" w16cid:durableId="2027443233">
    <w:abstractNumId w:val="1"/>
  </w:num>
  <w:num w:numId="20" w16cid:durableId="1742750225">
    <w:abstractNumId w:val="10"/>
  </w:num>
  <w:num w:numId="21" w16cid:durableId="914321512">
    <w:abstractNumId w:val="14"/>
  </w:num>
  <w:num w:numId="22" w16cid:durableId="1129787726">
    <w:abstractNumId w:val="16"/>
  </w:num>
  <w:num w:numId="23" w16cid:durableId="307707185">
    <w:abstractNumId w:val="45"/>
  </w:num>
  <w:num w:numId="24" w16cid:durableId="1354960954">
    <w:abstractNumId w:val="29"/>
  </w:num>
  <w:num w:numId="25" w16cid:durableId="605618651">
    <w:abstractNumId w:val="19"/>
  </w:num>
  <w:num w:numId="26" w16cid:durableId="641615879">
    <w:abstractNumId w:val="8"/>
  </w:num>
  <w:num w:numId="27" w16cid:durableId="1321734606">
    <w:abstractNumId w:val="38"/>
  </w:num>
  <w:num w:numId="28" w16cid:durableId="1086465787">
    <w:abstractNumId w:val="37"/>
  </w:num>
  <w:num w:numId="29" w16cid:durableId="1668363934">
    <w:abstractNumId w:val="15"/>
  </w:num>
  <w:num w:numId="30" w16cid:durableId="1073356426">
    <w:abstractNumId w:val="21"/>
  </w:num>
  <w:num w:numId="31" w16cid:durableId="319307312">
    <w:abstractNumId w:val="31"/>
  </w:num>
  <w:num w:numId="32" w16cid:durableId="556204416">
    <w:abstractNumId w:val="11"/>
  </w:num>
  <w:num w:numId="33" w16cid:durableId="58092795">
    <w:abstractNumId w:val="47"/>
  </w:num>
  <w:num w:numId="34" w16cid:durableId="1797530341">
    <w:abstractNumId w:val="32"/>
  </w:num>
  <w:num w:numId="35" w16cid:durableId="206113128">
    <w:abstractNumId w:val="44"/>
  </w:num>
  <w:num w:numId="36" w16cid:durableId="1213617929">
    <w:abstractNumId w:val="30"/>
  </w:num>
  <w:num w:numId="37" w16cid:durableId="1539077611">
    <w:abstractNumId w:val="9"/>
  </w:num>
  <w:num w:numId="38" w16cid:durableId="1942226247">
    <w:abstractNumId w:val="42"/>
  </w:num>
  <w:num w:numId="39" w16cid:durableId="604962961">
    <w:abstractNumId w:val="5"/>
  </w:num>
  <w:num w:numId="40" w16cid:durableId="2005084763">
    <w:abstractNumId w:val="46"/>
  </w:num>
  <w:num w:numId="41" w16cid:durableId="444929888">
    <w:abstractNumId w:val="34"/>
  </w:num>
  <w:num w:numId="42" w16cid:durableId="425229691">
    <w:abstractNumId w:val="40"/>
  </w:num>
  <w:num w:numId="43" w16cid:durableId="975530388">
    <w:abstractNumId w:val="0"/>
  </w:num>
  <w:num w:numId="44" w16cid:durableId="2063630121">
    <w:abstractNumId w:val="17"/>
  </w:num>
  <w:num w:numId="45" w16cid:durableId="2062442842">
    <w:abstractNumId w:val="18"/>
  </w:num>
  <w:num w:numId="46" w16cid:durableId="1038553130">
    <w:abstractNumId w:val="36"/>
  </w:num>
  <w:num w:numId="47" w16cid:durableId="478617957">
    <w:abstractNumId w:val="43"/>
  </w:num>
  <w:num w:numId="48" w16cid:durableId="369232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15"/>
    <w:rsid w:val="000C0F31"/>
    <w:rsid w:val="000F35FE"/>
    <w:rsid w:val="00107C1C"/>
    <w:rsid w:val="00115730"/>
    <w:rsid w:val="00134B71"/>
    <w:rsid w:val="00146320"/>
    <w:rsid w:val="00157B09"/>
    <w:rsid w:val="001E751B"/>
    <w:rsid w:val="00273115"/>
    <w:rsid w:val="002C6C1C"/>
    <w:rsid w:val="002D2B91"/>
    <w:rsid w:val="002F7DEC"/>
    <w:rsid w:val="003061F9"/>
    <w:rsid w:val="00325C16"/>
    <w:rsid w:val="003477BF"/>
    <w:rsid w:val="003F6D0C"/>
    <w:rsid w:val="0041341D"/>
    <w:rsid w:val="0042075D"/>
    <w:rsid w:val="00426FC2"/>
    <w:rsid w:val="00495D72"/>
    <w:rsid w:val="0053436D"/>
    <w:rsid w:val="0056327D"/>
    <w:rsid w:val="00573466"/>
    <w:rsid w:val="005A52B3"/>
    <w:rsid w:val="00645819"/>
    <w:rsid w:val="00736590"/>
    <w:rsid w:val="00772D9D"/>
    <w:rsid w:val="007828E9"/>
    <w:rsid w:val="007E40B1"/>
    <w:rsid w:val="00826825"/>
    <w:rsid w:val="00900BFD"/>
    <w:rsid w:val="00905207"/>
    <w:rsid w:val="009258C6"/>
    <w:rsid w:val="00926B15"/>
    <w:rsid w:val="00980990"/>
    <w:rsid w:val="00995F4B"/>
    <w:rsid w:val="009B6553"/>
    <w:rsid w:val="009F62AA"/>
    <w:rsid w:val="00A149B5"/>
    <w:rsid w:val="00A85B4C"/>
    <w:rsid w:val="00A97A0A"/>
    <w:rsid w:val="00AC5146"/>
    <w:rsid w:val="00AE3D8C"/>
    <w:rsid w:val="00B30BA0"/>
    <w:rsid w:val="00B425C5"/>
    <w:rsid w:val="00B6613C"/>
    <w:rsid w:val="00BA49C9"/>
    <w:rsid w:val="00BE2091"/>
    <w:rsid w:val="00C0638E"/>
    <w:rsid w:val="00C12E44"/>
    <w:rsid w:val="00C41144"/>
    <w:rsid w:val="00C67B7B"/>
    <w:rsid w:val="00C828F3"/>
    <w:rsid w:val="00C97169"/>
    <w:rsid w:val="00D04449"/>
    <w:rsid w:val="00DB0370"/>
    <w:rsid w:val="00DB1FEF"/>
    <w:rsid w:val="00E25C3A"/>
    <w:rsid w:val="00E55117"/>
    <w:rsid w:val="00E77E32"/>
    <w:rsid w:val="00EA5161"/>
    <w:rsid w:val="00EE10D5"/>
    <w:rsid w:val="00F01BD1"/>
    <w:rsid w:val="00F329FF"/>
    <w:rsid w:val="00F41375"/>
    <w:rsid w:val="00F54A38"/>
    <w:rsid w:val="00FD3277"/>
    <w:rsid w:val="52D0E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456D"/>
  <w15:docId w15:val="{BEBE8A86-8BC1-4C81-814E-EB217A5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44"/>
      <w:outlineLvl w:val="0"/>
    </w:pPr>
    <w:rPr>
      <w:rFonts w:ascii="XCCW Joined 2a" w:eastAsia="XCCW Joined 2a" w:hAnsi="XCCW Joined 2a" w:cs="XCCW Joined 2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XCCW Joined 2a" w:eastAsia="XCCW Joined 2a" w:hAnsi="XCCW Joined 2a" w:cs="XCCW Joined 2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6B15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paragraph" w:styleId="ListParagraph">
    <w:name w:val="List Paragraph"/>
    <w:basedOn w:val="Normal"/>
    <w:uiPriority w:val="1"/>
    <w:qFormat/>
    <w:rsid w:val="00BA49C9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9" ma:contentTypeDescription="Create a new document." ma:contentTypeScope="" ma:versionID="b4879d4d58f4498bad554daffe8ca429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e44d747e27a9c88d346859c07474e4bb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93DE3-187C-4EE6-8F95-E995A6D8F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CD347-A786-432B-ADAB-B6DD879687A4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customXml/itemProps3.xml><?xml version="1.0" encoding="utf-8"?>
<ds:datastoreItem xmlns:ds="http://schemas.openxmlformats.org/officeDocument/2006/customXml" ds:itemID="{C1E5C2A3-F550-4AE5-8D0F-EDB3FDD8F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2099</Words>
  <Characters>11968</Characters>
  <Application>Microsoft Office Word</Application>
  <DocSecurity>0</DocSecurity>
  <Lines>99</Lines>
  <Paragraphs>28</Paragraphs>
  <ScaleCrop>false</ScaleCrop>
  <Company>HP</Company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Megan Basley</cp:lastModifiedBy>
  <cp:revision>2</cp:revision>
  <cp:lastPrinted>2024-01-23T09:24:00Z</cp:lastPrinted>
  <dcterms:created xsi:type="dcterms:W3CDTF">2025-07-08T15:15:00Z</dcterms:created>
  <dcterms:modified xsi:type="dcterms:W3CDTF">2025-07-08T15:15:00Z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MediaServiceImageTags">
    <vt:lpwstr/>
  </property>
</Properties>
</file>